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70" w:rsidRPr="00714F1C" w:rsidRDefault="004A6A70" w:rsidP="004A6A70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0"/>
          <w:szCs w:val="28"/>
          <w:lang w:val="ru-RU"/>
        </w:rPr>
      </w:pPr>
      <w:r w:rsidRPr="00714F1C">
        <w:rPr>
          <w:rFonts w:cs="Arial"/>
          <w:b/>
          <w:bCs/>
          <w:color w:val="000000"/>
          <w:sz w:val="20"/>
          <w:szCs w:val="28"/>
          <w:lang w:val="ru-RU"/>
        </w:rPr>
        <w:t>Календар наставе и испит</w:t>
      </w:r>
      <w:r w:rsidRPr="00714F1C">
        <w:rPr>
          <w:rFonts w:cs="Arial"/>
          <w:b/>
          <w:bCs/>
          <w:color w:val="000000"/>
          <w:sz w:val="20"/>
          <w:szCs w:val="28"/>
        </w:rPr>
        <w:t>a</w:t>
      </w:r>
      <w:r w:rsidRPr="00714F1C">
        <w:rPr>
          <w:rFonts w:cs="Arial"/>
          <w:b/>
          <w:bCs/>
          <w:color w:val="000000"/>
          <w:sz w:val="20"/>
          <w:szCs w:val="28"/>
          <w:lang w:val="sr-Cyrl-CS"/>
        </w:rPr>
        <w:t xml:space="preserve"> за 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школску 201</w:t>
      </w:r>
      <w:r w:rsidR="002E35F8" w:rsidRPr="00714F1C">
        <w:rPr>
          <w:rFonts w:cs="Arial"/>
          <w:b/>
          <w:color w:val="000000"/>
          <w:sz w:val="20"/>
          <w:szCs w:val="28"/>
        </w:rPr>
        <w:t>7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/201</w:t>
      </w:r>
      <w:r w:rsidR="002E35F8" w:rsidRPr="00714F1C">
        <w:rPr>
          <w:rFonts w:cs="Arial"/>
          <w:b/>
          <w:color w:val="000000"/>
          <w:sz w:val="20"/>
          <w:szCs w:val="28"/>
        </w:rPr>
        <w:t>8</w:t>
      </w:r>
      <w:r w:rsidR="00020283">
        <w:rPr>
          <w:rFonts w:cs="Arial"/>
          <w:b/>
          <w:color w:val="000000"/>
          <w:sz w:val="20"/>
          <w:szCs w:val="28"/>
          <w:lang w:val="ru-RU"/>
        </w:rPr>
        <w:t xml:space="preserve">. годину. ФУД </w:t>
      </w:r>
      <w:r w:rsidR="00D40DAE">
        <w:rPr>
          <w:rFonts w:cs="Arial"/>
          <w:b/>
          <w:color w:val="000000"/>
          <w:sz w:val="20"/>
          <w:szCs w:val="28"/>
          <w:lang w:val="ru-RU"/>
        </w:rPr>
        <w:t>–</w:t>
      </w:r>
      <w:r w:rsidR="00020283">
        <w:rPr>
          <w:rFonts w:cs="Arial"/>
          <w:b/>
          <w:color w:val="000000"/>
          <w:sz w:val="20"/>
          <w:szCs w:val="28"/>
          <w:lang w:val="ru-RU"/>
        </w:rPr>
        <w:t xml:space="preserve"> </w:t>
      </w:r>
      <w:r w:rsidR="00D40DAE">
        <w:rPr>
          <w:rFonts w:cs="Arial"/>
          <w:b/>
          <w:color w:val="000000"/>
          <w:sz w:val="20"/>
          <w:szCs w:val="28"/>
          <w:lang w:val="ru-RU"/>
        </w:rPr>
        <w:t>МАС и ДС</w:t>
      </w:r>
    </w:p>
    <w:tbl>
      <w:tblPr>
        <w:tblW w:w="10082" w:type="dxa"/>
        <w:tblInd w:w="-4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935"/>
        <w:gridCol w:w="54"/>
        <w:gridCol w:w="340"/>
        <w:gridCol w:w="810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284"/>
        <w:gridCol w:w="1218"/>
        <w:gridCol w:w="1342"/>
        <w:gridCol w:w="30"/>
      </w:tblGrid>
      <w:tr w:rsidR="00081893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D40DAE" w:rsidRPr="00714F1C" w:rsidTr="00D40DAE">
        <w:trPr>
          <w:gridAfter w:val="1"/>
          <w:wAfter w:w="30" w:type="dxa"/>
          <w:trHeight w:val="201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D40DAE" w:rsidRPr="00B95762" w:rsidRDefault="00D40D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40DAE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D40DAE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D40DAE" w:rsidRPr="00714F1C" w:rsidRDefault="00D40D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7620" w:type="dxa"/>
            <w:gridSpan w:val="16"/>
            <w:tcBorders>
              <w:top w:val="single" w:sz="8" w:space="0" w:color="4BACC6"/>
              <w:left w:val="nil"/>
              <w:right w:val="single" w:sz="8" w:space="0" w:color="4BACC6"/>
            </w:tcBorders>
          </w:tcPr>
          <w:p w:rsidR="00D40DAE" w:rsidRPr="00714F1C" w:rsidRDefault="00D40DAE" w:rsidP="00D40D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08189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D40DAE" w:rsidP="00D40D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09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Почетак 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наставе</w:t>
            </w:r>
          </w:p>
        </w:tc>
      </w:tr>
      <w:tr w:rsidR="0008189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4A6A70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687D73" w:rsidRDefault="004A6A70" w:rsidP="00E812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08189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4A6A70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</w:pPr>
          </w:p>
        </w:tc>
      </w:tr>
      <w:tr w:rsidR="0008189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4A6A70" w:rsidP="00687D7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08189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02028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4A6A70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4A6A70" w:rsidRPr="00714F1C" w:rsidRDefault="004A6A70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08189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="002E35F8" w:rsidRPr="00714F1C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A6A70" w:rsidRPr="00714F1C" w:rsidRDefault="004A6A70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02028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4A6A70" w:rsidRPr="00714F1C" w:rsidRDefault="004A6A70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08189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08189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4A6A70" w:rsidRPr="00714F1C" w:rsidRDefault="004A6A70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081893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4A6A70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5D121F" w:rsidRPr="00687D73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5D121F" w:rsidRPr="004F7C3A" w:rsidRDefault="005D121F" w:rsidP="005D121F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5D121F" w:rsidRPr="00714F1C" w:rsidTr="00687D73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121F" w:rsidRPr="000A393F" w:rsidRDefault="000D6E89" w:rsidP="000D6E8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sr-Cyrl-RS"/>
              </w:rPr>
              <w:t>0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 -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</w:rPr>
              <w:t>8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 01. Нова г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одина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и Божић</w:t>
            </w:r>
          </w:p>
        </w:tc>
      </w:tr>
      <w:tr w:rsidR="00BC5293" w:rsidRPr="00714F1C" w:rsidTr="000D6E89">
        <w:trPr>
          <w:gridAfter w:val="1"/>
          <w:wAfter w:w="30" w:type="dxa"/>
          <w:trHeight w:val="308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BC5293" w:rsidRPr="000A393F" w:rsidRDefault="00BC5293" w:rsidP="000202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BC5293" w:rsidRPr="00714F1C" w:rsidTr="000D6E89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:rsidR="00BC5293" w:rsidRPr="00B95762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C5293" w:rsidRPr="006D245F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BC5293" w:rsidRPr="00714F1C" w:rsidRDefault="00BC5293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BC5293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BC5293" w:rsidRPr="00714F1C" w:rsidRDefault="000D6E89" w:rsidP="000D6E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26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1. Крај предавања 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у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зим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семестру</w:t>
            </w:r>
          </w:p>
        </w:tc>
      </w:tr>
      <w:tr w:rsidR="00BC5293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EAAAA" w:themeFill="background2" w:themeFillShade="BF"/>
            <w:hideMark/>
          </w:tcPr>
          <w:p w:rsidR="00BC5293" w:rsidRPr="000D6E89" w:rsidRDefault="000D6E8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RS"/>
              </w:rPr>
            </w:pPr>
            <w:r w:rsidRPr="000D6E89">
              <w:rPr>
                <w:rFonts w:cs="Arial"/>
                <w:b/>
                <w:bCs/>
                <w:sz w:val="18"/>
                <w:szCs w:val="21"/>
              </w:rPr>
              <w:t xml:space="preserve">29.01 – </w:t>
            </w:r>
            <w:r w:rsidRPr="000D6E89">
              <w:rPr>
                <w:rFonts w:cs="Arial"/>
                <w:b/>
                <w:bCs/>
                <w:sz w:val="18"/>
                <w:szCs w:val="21"/>
                <w:lang w:val="sr-Cyrl-RS"/>
              </w:rPr>
              <w:t>11.02. Јануарски испитни рок</w:t>
            </w:r>
          </w:p>
        </w:tc>
      </w:tr>
      <w:tr w:rsidR="00BC5293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BC5293" w:rsidRPr="000D6E89" w:rsidRDefault="000D6E8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0D6E89">
              <w:rPr>
                <w:rFonts w:cs="Arial"/>
                <w:b/>
                <w:bCs/>
                <w:sz w:val="18"/>
                <w:szCs w:val="21"/>
              </w:rPr>
              <w:t>12</w:t>
            </w:r>
            <w:r w:rsidR="00BC5293" w:rsidRPr="000D6E89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.02. </w:t>
            </w:r>
            <w:r w:rsidR="00BC5293" w:rsidRPr="000D6E89">
              <w:rPr>
                <w:rFonts w:cs="Arial"/>
                <w:b/>
                <w:bCs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BC5293" w:rsidRPr="00714F1C" w:rsidTr="00D40DAE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BC5293" w:rsidRPr="00B95762" w:rsidRDefault="00BC5293" w:rsidP="005D12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15-1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</w:rPr>
              <w:t>6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</w:t>
            </w:r>
            <w:r w:rsidR="00687D73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0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2. - Дан државности Србије</w:t>
            </w: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350ED9" w:rsidRPr="00714F1C" w:rsidRDefault="00350ED9" w:rsidP="000202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350ED9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687D73" w:rsidRDefault="00687D73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06.04. Велики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sr-Cyrl-RS"/>
              </w:rPr>
              <w:t>п</w:t>
            </w:r>
            <w:r w:rsidR="00350ED9" w:rsidRPr="00714F1C"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етак, 08. и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sr-Cyrl-RS"/>
              </w:rPr>
              <w:t>0</w:t>
            </w:r>
            <w:r w:rsidR="00350ED9" w:rsidRPr="00714F1C"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9.04.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sr-Cyrl-RS"/>
              </w:rPr>
              <w:t>Ускрс</w:t>
            </w: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EAAAA" w:themeFill="background2" w:themeFillShade="BF"/>
            <w:hideMark/>
          </w:tcPr>
          <w:p w:rsidR="00350ED9" w:rsidRPr="00714F1C" w:rsidRDefault="000D6E89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10.04 – 22.04. Априлски испитни рок</w:t>
            </w:r>
          </w:p>
        </w:tc>
      </w:tr>
      <w:tr w:rsidR="00350ED9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350ED9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350ED9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и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02.</w:t>
            </w:r>
            <w:r w:rsidR="00687D73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05. Празник рада</w:t>
            </w: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</w:p>
        </w:tc>
      </w:tr>
      <w:tr w:rsidR="00350ED9" w:rsidRPr="00714F1C" w:rsidTr="00D40DAE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350ED9" w:rsidRPr="00714F1C" w:rsidTr="00D40DAE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350ED9" w:rsidRDefault="00350ED9" w:rsidP="00350E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45911" w:themeFill="accent2" w:themeFillShade="B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45911" w:themeFill="accent2" w:themeFillShade="BF"/>
            <w:hideMark/>
          </w:tcPr>
          <w:p w:rsidR="00350ED9" w:rsidRPr="000D6E89" w:rsidRDefault="0065022C" w:rsidP="00075E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0D6E89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Надокнада наставе: </w:t>
            </w:r>
            <w:r w:rsidR="00075E1B" w:rsidRPr="000D6E89">
              <w:rPr>
                <w:rFonts w:cs="Arial"/>
                <w:b/>
                <w:bCs/>
                <w:sz w:val="18"/>
                <w:szCs w:val="21"/>
                <w:lang w:val="ru-RU"/>
              </w:rPr>
              <w:t>28</w:t>
            </w:r>
            <w:r w:rsidRPr="000D6E89">
              <w:rPr>
                <w:rFonts w:cs="Arial"/>
                <w:b/>
                <w:bCs/>
                <w:sz w:val="18"/>
                <w:szCs w:val="21"/>
                <w:lang w:val="ru-RU"/>
              </w:rPr>
              <w:t>.0</w:t>
            </w:r>
            <w:r w:rsidR="00075E1B" w:rsidRPr="000D6E89">
              <w:rPr>
                <w:rFonts w:cs="Arial"/>
                <w:b/>
                <w:bCs/>
                <w:sz w:val="18"/>
                <w:szCs w:val="21"/>
                <w:lang w:val="ru-RU"/>
              </w:rPr>
              <w:t>5</w:t>
            </w:r>
            <w:r w:rsidRPr="000D6E89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. </w:t>
            </w:r>
            <w:r w:rsidR="00367ECE" w:rsidRPr="000D6E89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одрађује се </w:t>
            </w:r>
            <w:r w:rsidRPr="000D6E89">
              <w:rPr>
                <w:rFonts w:cs="Arial"/>
                <w:b/>
                <w:bCs/>
                <w:sz w:val="18"/>
                <w:szCs w:val="21"/>
                <w:lang w:val="ru-RU"/>
              </w:rPr>
              <w:t>петак уместо понедељка</w:t>
            </w:r>
          </w:p>
        </w:tc>
      </w:tr>
      <w:tr w:rsidR="00350ED9" w:rsidRPr="00075E1B" w:rsidTr="000D6E89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350ED9" w:rsidRPr="00B95762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Априлски и Јунски 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BC5293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075E1B" w:rsidRDefault="00350ED9" w:rsidP="000D6E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0</w:t>
            </w:r>
            <w:r w:rsidR="000D6E89">
              <w:rPr>
                <w:rFonts w:cs="Arial"/>
                <w:b/>
                <w:bCs/>
                <w:sz w:val="18"/>
                <w:szCs w:val="21"/>
              </w:rPr>
              <w:t>8</w:t>
            </w: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.</w:t>
            </w:r>
            <w:r w:rsidRPr="00075E1B">
              <w:rPr>
                <w:rFonts w:cs="Arial"/>
                <w:b/>
                <w:bCs/>
                <w:sz w:val="18"/>
                <w:szCs w:val="21"/>
                <w:lang w:val="sr-Cyrl-CS"/>
              </w:rPr>
              <w:t>0</w:t>
            </w: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6. Крај </w:t>
            </w:r>
            <w:r w:rsidR="00075E1B"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наставе у </w:t>
            </w: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летње</w:t>
            </w:r>
            <w:r w:rsidR="00075E1B"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м</w:t>
            </w:r>
            <w:r w:rsidRPr="00075E1B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семестр</w:t>
            </w:r>
            <w:r w:rsidR="00075E1B" w:rsidRPr="00075E1B">
              <w:rPr>
                <w:rFonts w:cs="Arial"/>
                <w:b/>
                <w:bCs/>
                <w:sz w:val="18"/>
                <w:szCs w:val="21"/>
                <w:lang w:val="sr-Cyrl-CS"/>
              </w:rPr>
              <w:t>у</w:t>
            </w: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EAAAA" w:themeFill="background2" w:themeFillShade="BF"/>
          </w:tcPr>
          <w:p w:rsidR="00350ED9" w:rsidRPr="00714F1C" w:rsidRDefault="000D6E89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ru-RU"/>
              </w:rPr>
              <w:t>11.06 – 24.06. Јунски испитни рок</w:t>
            </w: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EAAAA" w:themeFill="background2" w:themeFillShade="BF"/>
          </w:tcPr>
          <w:p w:rsidR="00350ED9" w:rsidRPr="00714F1C" w:rsidRDefault="000D6E8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ru-RU"/>
              </w:rPr>
              <w:t>02.07 – 15.07. Јулски испитни рок</w:t>
            </w:r>
            <w:bookmarkStart w:id="0" w:name="_GoBack"/>
            <w:bookmarkEnd w:id="0"/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350ED9" w:rsidRPr="00714F1C" w:rsidTr="000D6E89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trHeight w:val="256"/>
        </w:trPr>
        <w:tc>
          <w:tcPr>
            <w:tcW w:w="10082" w:type="dxa"/>
            <w:gridSpan w:val="2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350ED9" w:rsidRPr="00714F1C" w:rsidTr="0065022C">
        <w:trPr>
          <w:gridAfter w:val="1"/>
          <w:wAfter w:w="30" w:type="dxa"/>
          <w:trHeight w:val="242"/>
        </w:trPr>
        <w:tc>
          <w:tcPr>
            <w:tcW w:w="128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Септембарски и Октобарски испитни рок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21.</w:t>
            </w:r>
            <w:r w:rsidR="00075E1B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</w:t>
            </w:r>
            <w:r w:rsidR="00075E1B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2.</w:t>
            </w:r>
            <w:r w:rsidR="00075E1B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="00075E1B">
              <w:rPr>
                <w:rFonts w:cs="Arial"/>
                <w:b/>
                <w:bCs/>
                <w:color w:val="000000"/>
                <w:sz w:val="18"/>
                <w:szCs w:val="21"/>
                <w:lang w:val="sr-Cyrl-R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23.09.Крај летњег семестра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-28.09.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2018/2019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350ED9" w:rsidRPr="00714F1C" w:rsidTr="0065022C">
        <w:trPr>
          <w:gridAfter w:val="1"/>
          <w:wAfter w:w="30" w:type="dxa"/>
          <w:trHeight w:val="147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384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350ED9" w:rsidRPr="00714F1C" w:rsidTr="00075E1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72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</w:tcPr>
          <w:p w:rsidR="00350ED9" w:rsidRPr="00714F1C" w:rsidRDefault="00350ED9" w:rsidP="0065022C">
            <w:pPr>
              <w:autoSpaceDE w:val="0"/>
              <w:autoSpaceDN w:val="0"/>
              <w:adjustRightInd w:val="0"/>
              <w:ind w:left="200" w:right="-61" w:hanging="20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222AD" w:rsidRPr="00ED72BE" w:rsidRDefault="005222AD" w:rsidP="00ED72BE">
      <w:pPr>
        <w:rPr>
          <w:sz w:val="18"/>
          <w:lang w:val="sr-Cyrl-CS"/>
        </w:rPr>
      </w:pPr>
    </w:p>
    <w:sectPr w:rsidR="005222AD" w:rsidRPr="00ED72BE" w:rsidSect="00714F1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3D" w:rsidRDefault="00450D3D" w:rsidP="00081893">
      <w:r>
        <w:separator/>
      </w:r>
    </w:p>
  </w:endnote>
  <w:endnote w:type="continuationSeparator" w:id="0">
    <w:p w:rsidR="00450D3D" w:rsidRDefault="00450D3D" w:rsidP="0008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3D" w:rsidRDefault="00450D3D" w:rsidP="00081893">
      <w:r>
        <w:separator/>
      </w:r>
    </w:p>
  </w:footnote>
  <w:footnote w:type="continuationSeparator" w:id="0">
    <w:p w:rsidR="00450D3D" w:rsidRDefault="00450D3D" w:rsidP="0008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A70"/>
    <w:rsid w:val="00020283"/>
    <w:rsid w:val="00075E1B"/>
    <w:rsid w:val="00081893"/>
    <w:rsid w:val="00084DB0"/>
    <w:rsid w:val="000D6E89"/>
    <w:rsid w:val="001350A7"/>
    <w:rsid w:val="00263838"/>
    <w:rsid w:val="002E35F8"/>
    <w:rsid w:val="002E6AA3"/>
    <w:rsid w:val="002F1BFC"/>
    <w:rsid w:val="00350ED9"/>
    <w:rsid w:val="00367ECE"/>
    <w:rsid w:val="00386535"/>
    <w:rsid w:val="00450D3D"/>
    <w:rsid w:val="004A654C"/>
    <w:rsid w:val="004A6A70"/>
    <w:rsid w:val="004E0D1D"/>
    <w:rsid w:val="005222AD"/>
    <w:rsid w:val="00531C0C"/>
    <w:rsid w:val="005B24F4"/>
    <w:rsid w:val="005D121F"/>
    <w:rsid w:val="005D3DF0"/>
    <w:rsid w:val="0065022C"/>
    <w:rsid w:val="00687D73"/>
    <w:rsid w:val="006D245F"/>
    <w:rsid w:val="0070304A"/>
    <w:rsid w:val="00714F1C"/>
    <w:rsid w:val="007B1DD7"/>
    <w:rsid w:val="007C0324"/>
    <w:rsid w:val="008B460B"/>
    <w:rsid w:val="008E14C4"/>
    <w:rsid w:val="00920F5A"/>
    <w:rsid w:val="009532C2"/>
    <w:rsid w:val="009A09BF"/>
    <w:rsid w:val="009A4D13"/>
    <w:rsid w:val="00AC3F7A"/>
    <w:rsid w:val="00AF6200"/>
    <w:rsid w:val="00B55D25"/>
    <w:rsid w:val="00B56475"/>
    <w:rsid w:val="00B95762"/>
    <w:rsid w:val="00BC5293"/>
    <w:rsid w:val="00C650E3"/>
    <w:rsid w:val="00D40DAE"/>
    <w:rsid w:val="00E13D1E"/>
    <w:rsid w:val="00E8121E"/>
    <w:rsid w:val="00ED72BE"/>
    <w:rsid w:val="00F1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9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9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0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Pejovic</dc:creator>
  <cp:keywords/>
  <dc:description/>
  <cp:lastModifiedBy>Dragan</cp:lastModifiedBy>
  <cp:revision>26</cp:revision>
  <cp:lastPrinted>2017-08-18T10:31:00Z</cp:lastPrinted>
  <dcterms:created xsi:type="dcterms:W3CDTF">2017-08-17T11:21:00Z</dcterms:created>
  <dcterms:modified xsi:type="dcterms:W3CDTF">2017-09-12T10:45:00Z</dcterms:modified>
</cp:coreProperties>
</file>