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70" w:rsidRPr="00714F1C" w:rsidRDefault="004A6A70" w:rsidP="004A6A70">
      <w:pPr>
        <w:autoSpaceDE w:val="0"/>
        <w:autoSpaceDN w:val="0"/>
        <w:adjustRightInd w:val="0"/>
        <w:ind w:right="-635"/>
        <w:rPr>
          <w:rFonts w:cs="Arial"/>
          <w:b/>
          <w:color w:val="000000"/>
          <w:sz w:val="20"/>
          <w:szCs w:val="28"/>
          <w:lang w:val="ru-RU"/>
        </w:rPr>
      </w:pPr>
      <w:r w:rsidRPr="00714F1C">
        <w:rPr>
          <w:rFonts w:cs="Arial"/>
          <w:b/>
          <w:bCs/>
          <w:color w:val="000000"/>
          <w:sz w:val="20"/>
          <w:szCs w:val="28"/>
          <w:lang w:val="ru-RU"/>
        </w:rPr>
        <w:t>Календар наставе и испит</w:t>
      </w:r>
      <w:r w:rsidRPr="00714F1C">
        <w:rPr>
          <w:rFonts w:cs="Arial"/>
          <w:b/>
          <w:bCs/>
          <w:color w:val="000000"/>
          <w:sz w:val="20"/>
          <w:szCs w:val="28"/>
        </w:rPr>
        <w:t>a</w:t>
      </w:r>
      <w:r w:rsidRPr="00714F1C">
        <w:rPr>
          <w:rFonts w:cs="Arial"/>
          <w:b/>
          <w:bCs/>
          <w:color w:val="000000"/>
          <w:sz w:val="20"/>
          <w:szCs w:val="28"/>
          <w:lang w:val="sr-Cyrl-CS"/>
        </w:rPr>
        <w:t xml:space="preserve"> за 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школску 201</w:t>
      </w:r>
      <w:r w:rsidR="002E35F8" w:rsidRPr="00714F1C">
        <w:rPr>
          <w:rFonts w:cs="Arial"/>
          <w:b/>
          <w:color w:val="000000"/>
          <w:sz w:val="20"/>
          <w:szCs w:val="28"/>
        </w:rPr>
        <w:t>7</w:t>
      </w:r>
      <w:r w:rsidRPr="00714F1C">
        <w:rPr>
          <w:rFonts w:cs="Arial"/>
          <w:b/>
          <w:color w:val="000000"/>
          <w:sz w:val="20"/>
          <w:szCs w:val="28"/>
          <w:lang w:val="ru-RU"/>
        </w:rPr>
        <w:t>/201</w:t>
      </w:r>
      <w:r w:rsidR="002E35F8" w:rsidRPr="00714F1C">
        <w:rPr>
          <w:rFonts w:cs="Arial"/>
          <w:b/>
          <w:color w:val="000000"/>
          <w:sz w:val="20"/>
          <w:szCs w:val="28"/>
        </w:rPr>
        <w:t>8</w:t>
      </w:r>
      <w:r w:rsidR="00020283">
        <w:rPr>
          <w:rFonts w:cs="Arial"/>
          <w:b/>
          <w:color w:val="000000"/>
          <w:sz w:val="20"/>
          <w:szCs w:val="28"/>
          <w:lang w:val="ru-RU"/>
        </w:rPr>
        <w:t>. годину. ФУД - ОАС</w:t>
      </w:r>
    </w:p>
    <w:tbl>
      <w:tblPr>
        <w:tblW w:w="10082" w:type="dxa"/>
        <w:tblInd w:w="-41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935"/>
        <w:gridCol w:w="54"/>
        <w:gridCol w:w="340"/>
        <w:gridCol w:w="810"/>
        <w:gridCol w:w="485"/>
        <w:gridCol w:w="12"/>
        <w:gridCol w:w="294"/>
        <w:gridCol w:w="154"/>
        <w:gridCol w:w="459"/>
        <w:gridCol w:w="77"/>
        <w:gridCol w:w="459"/>
        <w:gridCol w:w="279"/>
        <w:gridCol w:w="180"/>
        <w:gridCol w:w="459"/>
        <w:gridCol w:w="459"/>
        <w:gridCol w:w="337"/>
        <w:gridCol w:w="122"/>
        <w:gridCol w:w="1284"/>
        <w:gridCol w:w="1218"/>
        <w:gridCol w:w="1342"/>
        <w:gridCol w:w="30"/>
      </w:tblGrid>
      <w:tr w:rsidR="00081893" w:rsidRPr="00714F1C" w:rsidTr="0065022C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Месец</w:t>
            </w: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У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Ч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П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С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ascii="Arial,Bold" w:hAnsi="Arial,Bold" w:cs="Arial,Bold"/>
                <w:color w:val="000000"/>
                <w:sz w:val="18"/>
                <w:szCs w:val="21"/>
                <w:lang w:val="ru-RU"/>
              </w:rPr>
              <w:t>Напомена</w:t>
            </w:r>
          </w:p>
        </w:tc>
      </w:tr>
      <w:tr w:rsidR="004A6A70" w:rsidRPr="00714F1C" w:rsidTr="0065022C">
        <w:trPr>
          <w:gridAfter w:val="1"/>
          <w:wAfter w:w="30" w:type="dxa"/>
          <w:trHeight w:val="256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4A6A70" w:rsidRPr="00B95762" w:rsidRDefault="004A6A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Зимски семестар</w:t>
            </w:r>
          </w:p>
        </w:tc>
        <w:tc>
          <w:tcPr>
            <w:tcW w:w="1204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0283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sr-Cyrl-CS"/>
              </w:rPr>
            </w:pPr>
          </w:p>
          <w:p w:rsidR="00020283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sr-Cyrl-CS"/>
              </w:rPr>
            </w:pPr>
          </w:p>
          <w:p w:rsidR="004A6A70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sr-Cyrl-CS"/>
              </w:rPr>
            </w:pPr>
            <w:r>
              <w:rPr>
                <w:rFonts w:cs="Arial"/>
                <w:color w:val="000000"/>
                <w:sz w:val="18"/>
                <w:szCs w:val="16"/>
                <w:lang w:val="sr-Cyrl-CS"/>
              </w:rPr>
              <w:t>Септембар</w:t>
            </w:r>
          </w:p>
          <w:p w:rsidR="004A6A70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020283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Октобар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8121E" w:rsidRPr="00714F1C" w:rsidRDefault="00E8121E" w:rsidP="00E812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Новембар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E8121E" w:rsidRPr="00714F1C" w:rsidRDefault="00E8121E" w:rsidP="00E8121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Децембар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Јануар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Фебруар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Март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Април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Мај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Јун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Јул</w:t>
            </w:r>
          </w:p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Latn-CS"/>
              </w:rPr>
            </w:pPr>
            <w:r w:rsidRPr="00714F1C">
              <w:rPr>
                <w:rFonts w:cs="Arial"/>
                <w:sz w:val="18"/>
                <w:szCs w:val="21"/>
                <w:lang w:val="sr-Latn-CS"/>
              </w:rPr>
              <w:t>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4A6A70" w:rsidP="00531C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</w:rPr>
            </w:pPr>
          </w:p>
        </w:tc>
      </w:tr>
      <w:tr w:rsidR="00020283" w:rsidRPr="00714F1C" w:rsidTr="0065022C">
        <w:trPr>
          <w:gridAfter w:val="1"/>
          <w:wAfter w:w="30" w:type="dxa"/>
          <w:trHeight w:val="256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</w:tcPr>
          <w:p w:rsidR="00020283" w:rsidRPr="00B95762" w:rsidRDefault="000202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0283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20283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0283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20283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0283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20283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0283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20283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0283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Latn-CS"/>
              </w:rPr>
            </w:pP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020283" w:rsidRPr="00714F1C" w:rsidRDefault="00020283" w:rsidP="00531C0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</w:tr>
      <w:tr w:rsidR="00020283" w:rsidRPr="00714F1C" w:rsidTr="00020283">
        <w:trPr>
          <w:gridAfter w:val="1"/>
          <w:wAfter w:w="30" w:type="dxa"/>
          <w:trHeight w:val="256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</w:tcPr>
          <w:p w:rsidR="00020283" w:rsidRPr="00B95762" w:rsidRDefault="0002028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20283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16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020283" w:rsidRPr="006E54DB" w:rsidRDefault="006E54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  <w:t>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</w:tcPr>
          <w:p w:rsidR="00020283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>
              <w:rPr>
                <w:rFonts w:cs="Arial"/>
                <w:sz w:val="18"/>
                <w:szCs w:val="21"/>
                <w:lang w:val="sr-Cyrl-CS"/>
              </w:rPr>
              <w:t>25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</w:tcPr>
          <w:p w:rsidR="00020283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>
              <w:rPr>
                <w:rFonts w:cs="Arial"/>
                <w:sz w:val="18"/>
                <w:szCs w:val="21"/>
                <w:lang w:val="sr-Cyrl-CS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</w:tcPr>
          <w:p w:rsidR="00020283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</w:tcPr>
          <w:p w:rsidR="00020283" w:rsidRPr="00020283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RS"/>
              </w:rPr>
            </w:pPr>
            <w:r>
              <w:rPr>
                <w:rFonts w:cs="Arial"/>
                <w:sz w:val="18"/>
                <w:szCs w:val="21"/>
                <w:lang w:val="sr-Cyrl-RS"/>
              </w:rPr>
              <w:t>28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</w:tcPr>
          <w:p w:rsidR="00020283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:rsidR="00020283" w:rsidRPr="00714F1C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20283" w:rsidRPr="00020283" w:rsidRDefault="0002028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RS"/>
              </w:rPr>
            </w:pPr>
            <w:r>
              <w:rPr>
                <w:rFonts w:cs="Arial"/>
                <w:sz w:val="18"/>
                <w:szCs w:val="21"/>
                <w:lang w:val="sr-Cyrl-RS"/>
              </w:rPr>
              <w:t>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020283" w:rsidRPr="00714F1C" w:rsidRDefault="00687D73" w:rsidP="00687D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25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Почетак 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наставе</w:t>
            </w:r>
          </w:p>
        </w:tc>
      </w:tr>
      <w:tr w:rsidR="00081893" w:rsidRPr="00714F1C" w:rsidTr="006E54DB">
        <w:trPr>
          <w:gridAfter w:val="1"/>
          <w:wAfter w:w="30" w:type="dxa"/>
          <w:trHeight w:val="357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70" w:rsidRPr="006E54DB" w:rsidRDefault="006E54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  <w:t>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4A6A70" w:rsidRPr="0065022C" w:rsidRDefault="004A6A70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081893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6E54DB" w:rsidRDefault="006E54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4A6A70" w:rsidP="00E8121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081893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70" w:rsidRPr="006E54DB" w:rsidRDefault="006E54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  <w:t>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4A6A70" w:rsidP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 w:rsidR="002E35F8"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687D73" w:rsidRDefault="00687D73" w:rsidP="00E8121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  <w:r w:rsidRPr="00687D73">
              <w:rPr>
                <w:rFonts w:cs="Arial"/>
                <w:b/>
                <w:bCs/>
                <w:sz w:val="18"/>
                <w:szCs w:val="21"/>
                <w:lang w:val="sr-Cyrl-CS"/>
              </w:rPr>
              <w:t>21.10. надокнада наставе за понедељак</w:t>
            </w:r>
          </w:p>
        </w:tc>
      </w:tr>
      <w:tr w:rsidR="00081893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6E54DB" w:rsidRDefault="006E54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  <w:t>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0CECE" w:themeFill="background2" w:themeFillShade="E6"/>
            <w:hideMark/>
          </w:tcPr>
          <w:p w:rsidR="004A6A70" w:rsidRPr="00714F1C" w:rsidRDefault="004A6A70" w:rsidP="00E8121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sr-Cyrl-CS"/>
              </w:rPr>
            </w:pPr>
            <w:r w:rsidRPr="00687D73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</w:t>
            </w:r>
            <w:r w:rsidR="00E8121E" w:rsidRPr="00687D73">
              <w:rPr>
                <w:rFonts w:cs="Arial"/>
                <w:b/>
                <w:bCs/>
                <w:color w:val="000000"/>
                <w:sz w:val="18"/>
                <w:szCs w:val="21"/>
              </w:rPr>
              <w:t>3</w:t>
            </w:r>
            <w:r w:rsidR="00687D73" w:rsidRPr="00687D73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.10</w:t>
            </w:r>
            <w:r w:rsidRPr="00687D73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-0</w:t>
            </w:r>
            <w:r w:rsidR="00E8121E" w:rsidRPr="00687D73">
              <w:rPr>
                <w:rFonts w:cs="Arial"/>
                <w:b/>
                <w:bCs/>
                <w:color w:val="000000"/>
                <w:sz w:val="18"/>
                <w:szCs w:val="21"/>
              </w:rPr>
              <w:t>5</w:t>
            </w:r>
            <w:r w:rsidRPr="00687D73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.11. Октобарски апсолв. рок</w:t>
            </w:r>
          </w:p>
        </w:tc>
      </w:tr>
      <w:tr w:rsidR="00081893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70" w:rsidRPr="006E54DB" w:rsidRDefault="006E54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  <w:t>6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687D73" w:rsidP="00687D7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04</w:t>
            </w:r>
            <w:r w:rsidRPr="00687D73">
              <w:rPr>
                <w:rFonts w:cs="Arial"/>
                <w:b/>
                <w:bCs/>
                <w:sz w:val="18"/>
                <w:szCs w:val="21"/>
                <w:lang w:val="sr-Cyrl-CS"/>
              </w:rPr>
              <w:t>.1</w:t>
            </w: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1</w:t>
            </w:r>
            <w:r w:rsidRPr="00687D73"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. надокнада наставе за </w:t>
            </w: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уторак</w:t>
            </w:r>
          </w:p>
        </w:tc>
      </w:tr>
      <w:tr w:rsidR="00081893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6E54DB" w:rsidRDefault="006E54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  <w:t>7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  <w:t>11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.11.  (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18"/>
                <w:lang w:val="ru-RU"/>
              </w:rPr>
              <w:t>Дан примирја у I св. рату)</w:t>
            </w:r>
          </w:p>
        </w:tc>
      </w:tr>
      <w:tr w:rsidR="00020283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70" w:rsidRPr="006E54DB" w:rsidRDefault="006E54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  <w:t>8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4A6A70" w:rsidP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1</w:t>
            </w:r>
            <w:r w:rsidR="002E35F8"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D966" w:themeFill="accent4" w:themeFillTint="99"/>
          </w:tcPr>
          <w:p w:rsidR="004A6A70" w:rsidRPr="00714F1C" w:rsidRDefault="00687D73" w:rsidP="00687D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18</w:t>
            </w:r>
            <w:r w:rsidRPr="00687D73">
              <w:rPr>
                <w:rFonts w:cs="Arial"/>
                <w:b/>
                <w:bCs/>
                <w:sz w:val="18"/>
                <w:szCs w:val="21"/>
                <w:lang w:val="sr-Cyrl-CS"/>
              </w:rPr>
              <w:t>.1</w:t>
            </w: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1</w:t>
            </w:r>
            <w:r w:rsidRPr="00687D73"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. надокнада наставе за </w:t>
            </w: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среду</w:t>
            </w:r>
          </w:p>
        </w:tc>
      </w:tr>
      <w:tr w:rsidR="00081893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6E54DB" w:rsidRDefault="006E54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  <w:t>9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="002E35F8" w:rsidRPr="00714F1C">
              <w:rPr>
                <w:rFonts w:cs="Arial"/>
                <w:sz w:val="18"/>
                <w:szCs w:val="21"/>
              </w:rPr>
              <w:t>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0CECE" w:themeFill="background2" w:themeFillShade="E6"/>
            <w:hideMark/>
          </w:tcPr>
          <w:p w:rsidR="004A6A70" w:rsidRPr="00714F1C" w:rsidRDefault="004A6A70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687D73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</w:t>
            </w:r>
            <w:r w:rsidR="00BC5293" w:rsidRPr="00687D73">
              <w:rPr>
                <w:rFonts w:cs="Arial"/>
                <w:b/>
                <w:bCs/>
                <w:color w:val="000000"/>
                <w:sz w:val="18"/>
                <w:szCs w:val="21"/>
              </w:rPr>
              <w:t>0</w:t>
            </w:r>
            <w:r w:rsidR="00687D73" w:rsidRPr="00687D73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.11</w:t>
            </w:r>
            <w:r w:rsidR="00BC5293" w:rsidRPr="00687D73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-</w:t>
            </w:r>
            <w:r w:rsidR="00BC5293" w:rsidRPr="00687D73">
              <w:rPr>
                <w:rFonts w:cs="Arial"/>
                <w:b/>
                <w:bCs/>
                <w:color w:val="000000"/>
                <w:sz w:val="18"/>
                <w:szCs w:val="21"/>
              </w:rPr>
              <w:t>3</w:t>
            </w:r>
            <w:r w:rsidRPr="00687D73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.12. Новембарски апсолв. рок</w:t>
            </w:r>
          </w:p>
        </w:tc>
      </w:tr>
      <w:tr w:rsidR="00020283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70" w:rsidRPr="006E54DB" w:rsidRDefault="006E54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  <w:t>10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687D73" w:rsidP="00687D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02</w:t>
            </w:r>
            <w:r w:rsidRPr="00687D73">
              <w:rPr>
                <w:rFonts w:cs="Arial"/>
                <w:b/>
                <w:bCs/>
                <w:sz w:val="18"/>
                <w:szCs w:val="21"/>
                <w:lang w:val="sr-Cyrl-CS"/>
              </w:rPr>
              <w:t>.1</w:t>
            </w: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2</w:t>
            </w:r>
            <w:r w:rsidRPr="00687D73"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. надокнада наставе за </w:t>
            </w: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четвртак</w:t>
            </w:r>
          </w:p>
        </w:tc>
      </w:tr>
      <w:tr w:rsidR="00081893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6E54DB" w:rsidRDefault="006E54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AEAAAA" w:themeFill="background2" w:themeFillShade="BF"/>
          </w:tcPr>
          <w:p w:rsidR="004A6A70" w:rsidRPr="00714F1C" w:rsidRDefault="00687D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687D73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</w:t>
            </w:r>
            <w:r w:rsidRPr="00687D73">
              <w:rPr>
                <w:rFonts w:cs="Arial"/>
                <w:b/>
                <w:bCs/>
                <w:color w:val="000000"/>
                <w:sz w:val="18"/>
                <w:szCs w:val="21"/>
              </w:rPr>
              <w:t>1</w:t>
            </w:r>
            <w:r w:rsidRPr="00687D73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.12-2</w:t>
            </w:r>
            <w:r w:rsidRPr="00687D73">
              <w:rPr>
                <w:rFonts w:cs="Arial"/>
                <w:b/>
                <w:bCs/>
                <w:color w:val="000000"/>
                <w:sz w:val="18"/>
                <w:szCs w:val="21"/>
              </w:rPr>
              <w:t>4</w:t>
            </w:r>
            <w:r w:rsidRPr="00687D73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.12. Децембарски апсолв. рок</w:t>
            </w:r>
          </w:p>
        </w:tc>
      </w:tr>
      <w:tr w:rsidR="00081893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A70" w:rsidRPr="006E54DB" w:rsidRDefault="006E54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  <w:t>12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 w:rsidR="002E35F8"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687D73" w:rsidP="00687D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16</w:t>
            </w:r>
            <w:r w:rsidRPr="00687D73">
              <w:rPr>
                <w:rFonts w:cs="Arial"/>
                <w:b/>
                <w:bCs/>
                <w:sz w:val="18"/>
                <w:szCs w:val="21"/>
                <w:lang w:val="sr-Cyrl-CS"/>
              </w:rPr>
              <w:t>.1</w:t>
            </w: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2</w:t>
            </w:r>
            <w:r w:rsidRPr="00687D73"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. надокнада наставе за </w:t>
            </w:r>
            <w:r>
              <w:rPr>
                <w:rFonts w:cs="Arial"/>
                <w:b/>
                <w:bCs/>
                <w:sz w:val="18"/>
                <w:szCs w:val="21"/>
                <w:lang w:val="sr-Cyrl-CS"/>
              </w:rPr>
              <w:t>петак</w:t>
            </w:r>
          </w:p>
        </w:tc>
      </w:tr>
      <w:tr w:rsidR="00081893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4A6A70" w:rsidRPr="00714F1C" w:rsidRDefault="004A6A70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A6A70" w:rsidRPr="00714F1C" w:rsidRDefault="006E54D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4A6A70" w:rsidP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 w:rsidR="002E35F8"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4A6A70" w:rsidRPr="00714F1C" w:rsidRDefault="002E35F8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4A6A70" w:rsidRPr="00714F1C" w:rsidRDefault="004A6A7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5D121F" w:rsidRPr="00687D73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121F" w:rsidRPr="00714F1C" w:rsidRDefault="005D121F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121F" w:rsidRPr="00714F1C" w:rsidRDefault="005D121F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21F" w:rsidRPr="00714F1C" w:rsidRDefault="006E54DB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ascii="Arial,Italic" w:hAnsi="Arial,Italic" w:cs="Arial,Italic"/>
                <w:i/>
                <w:iCs/>
                <w:sz w:val="18"/>
                <w:szCs w:val="16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5D121F" w:rsidRPr="004F7C3A" w:rsidRDefault="00687D73" w:rsidP="005D121F">
            <w:pPr>
              <w:autoSpaceDE w:val="0"/>
              <w:autoSpaceDN w:val="0"/>
              <w:adjustRightInd w:val="0"/>
              <w:ind w:left="16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.1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Крај предавања 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у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зим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</w:t>
            </w: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 семестру</w:t>
            </w:r>
          </w:p>
        </w:tc>
      </w:tr>
      <w:tr w:rsidR="005D121F" w:rsidRPr="00714F1C" w:rsidTr="00687D73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5D121F" w:rsidRPr="00714F1C" w:rsidRDefault="005D121F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D121F" w:rsidRPr="00714F1C" w:rsidRDefault="005D121F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5D121F" w:rsidRPr="00714F1C" w:rsidRDefault="005D121F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5D121F" w:rsidRPr="000A393F" w:rsidRDefault="00687D73" w:rsidP="00A26A2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sr-Cyrl-RS"/>
              </w:rPr>
              <w:t>0</w:t>
            </w:r>
            <w:r w:rsidR="00A26A2D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1</w:t>
            </w:r>
            <w:r w:rsidR="00A26A2D">
              <w:rPr>
                <w:rFonts w:cs="Arial"/>
                <w:b/>
                <w:bCs/>
                <w:color w:val="FF0000"/>
                <w:sz w:val="18"/>
                <w:szCs w:val="21"/>
              </w:rPr>
              <w:t xml:space="preserve"> - 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0</w:t>
            </w:r>
            <w:r w:rsidR="00A26A2D">
              <w:rPr>
                <w:rFonts w:cs="Arial"/>
                <w:b/>
                <w:bCs/>
                <w:color w:val="FF0000"/>
                <w:sz w:val="18"/>
                <w:szCs w:val="21"/>
              </w:rPr>
              <w:t>8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 01. Нова г</w:t>
            </w:r>
            <w:r w:rsidR="00BC5293" w:rsidRPr="004F7C3A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одина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и Божић</w:t>
            </w:r>
          </w:p>
        </w:tc>
      </w:tr>
      <w:tr w:rsidR="00BC5293" w:rsidRPr="00714F1C" w:rsidTr="006E54DB">
        <w:trPr>
          <w:gridAfter w:val="1"/>
          <w:wAfter w:w="30" w:type="dxa"/>
          <w:trHeight w:val="308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18"/>
                <w:szCs w:val="16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BC5293" w:rsidRPr="000A393F" w:rsidRDefault="00BC5293" w:rsidP="0002028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</w:pPr>
          </w:p>
        </w:tc>
      </w:tr>
      <w:tr w:rsidR="00BC5293" w:rsidRPr="00714F1C" w:rsidTr="00020283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hideMark/>
          </w:tcPr>
          <w:p w:rsidR="00BC5293" w:rsidRPr="00B95762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Јануарски</w:t>
            </w:r>
          </w:p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18"/>
                <w:szCs w:val="18"/>
                <w:lang w:val="sr-Cyrl-CS"/>
              </w:rPr>
              <w:t>испитни рок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BC5293" w:rsidRPr="006D245F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BC5293" w:rsidRPr="00714F1C" w:rsidRDefault="00BC5293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BC5293" w:rsidRPr="00714F1C" w:rsidTr="00687D73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0CECE" w:themeFill="background2" w:themeFillShade="E6"/>
          </w:tcPr>
          <w:p w:rsidR="00BC5293" w:rsidRPr="00714F1C" w:rsidRDefault="00BC5293" w:rsidP="006D245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</w:rPr>
              <w:t>22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.01.-04.02. Јануарски исп. рок</w:t>
            </w:r>
          </w:p>
        </w:tc>
      </w:tr>
      <w:tr w:rsidR="00BC5293" w:rsidRPr="00714F1C" w:rsidTr="00020283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BC5293" w:rsidRPr="00714F1C" w:rsidRDefault="00687D7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29.01</w:t>
            </w:r>
            <w:r w:rsidR="00BC5293"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-0</w:t>
            </w:r>
            <w:r w:rsidR="00BC5293"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2</w:t>
            </w:r>
            <w:r w:rsidR="00BC5293"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.02. Упис летњег семестра</w:t>
            </w:r>
          </w:p>
        </w:tc>
      </w:tr>
      <w:tr w:rsidR="00BC5293" w:rsidRPr="00714F1C" w:rsidTr="00075E1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1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05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.02.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Почетак летњег семестра</w:t>
            </w:r>
          </w:p>
        </w:tc>
      </w:tr>
      <w:tr w:rsidR="00BC5293" w:rsidRPr="00714F1C" w:rsidTr="00075E1B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textDirection w:val="btLr"/>
            <w:hideMark/>
          </w:tcPr>
          <w:p w:rsidR="00BC5293" w:rsidRPr="00B95762" w:rsidRDefault="00BC5293" w:rsidP="005D12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Летњи семестар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BC5293" w:rsidRPr="00714F1C" w:rsidRDefault="00BC5293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2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0000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BC5293" w:rsidRPr="00714F1C" w:rsidRDefault="00BC529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15-1</w:t>
            </w: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</w:rPr>
              <w:t>6</w:t>
            </w: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.</w:t>
            </w:r>
            <w:r w:rsidR="00687D73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0</w:t>
            </w:r>
            <w:r w:rsidRPr="005D121F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2. - Дан државности Србије</w:t>
            </w: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3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0CECE" w:themeFill="background2" w:themeFillShade="E6"/>
            <w:hideMark/>
          </w:tcPr>
          <w:p w:rsidR="00350ED9" w:rsidRPr="00714F1C" w:rsidRDefault="00350ED9" w:rsidP="0002028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687D73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19.02-04.03 Фебруарски апсолв. рок</w:t>
            </w: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4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ru-RU"/>
              </w:rPr>
              <w:t>5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6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sr-Cyrl-CS"/>
              </w:rPr>
            </w:pP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7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0CECE" w:themeFill="background2" w:themeFillShade="E6"/>
            <w:hideMark/>
          </w:tcPr>
          <w:p w:rsidR="00350ED9" w:rsidRPr="00714F1C" w:rsidRDefault="00687D73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19.03</w:t>
            </w:r>
            <w:r w:rsidR="00350ED9" w:rsidRPr="00687D73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-01.04. Мартовски апсолв. рок</w:t>
            </w: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8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7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b/>
                <w:color w:val="000000"/>
                <w:sz w:val="18"/>
                <w:szCs w:val="21"/>
              </w:rPr>
              <w:t>9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 w:themeFill="background1"/>
            <w:hideMark/>
          </w:tcPr>
          <w:p w:rsidR="00350ED9" w:rsidRPr="00687D73" w:rsidRDefault="00687D73" w:rsidP="00687D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</w:rPr>
              <w:t xml:space="preserve">06.04. Велики 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sr-Cyrl-RS"/>
              </w:rPr>
              <w:t>п</w:t>
            </w:r>
            <w:r w:rsidR="00350ED9" w:rsidRPr="00714F1C">
              <w:rPr>
                <w:rFonts w:cs="Arial"/>
                <w:b/>
                <w:bCs/>
                <w:color w:val="FF0000"/>
                <w:sz w:val="18"/>
                <w:szCs w:val="21"/>
              </w:rPr>
              <w:t xml:space="preserve">етак, 08. и 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sr-Cyrl-RS"/>
              </w:rPr>
              <w:t>0</w:t>
            </w:r>
            <w:r w:rsidR="00350ED9" w:rsidRPr="00714F1C">
              <w:rPr>
                <w:rFonts w:cs="Arial"/>
                <w:b/>
                <w:bCs/>
                <w:color w:val="FF0000"/>
                <w:sz w:val="18"/>
                <w:szCs w:val="21"/>
              </w:rPr>
              <w:t xml:space="preserve">9.04. </w:t>
            </w:r>
            <w:r>
              <w:rPr>
                <w:rFonts w:cs="Arial"/>
                <w:b/>
                <w:bCs/>
                <w:color w:val="FF0000"/>
                <w:sz w:val="18"/>
                <w:szCs w:val="21"/>
                <w:lang w:val="sr-Cyrl-RS"/>
              </w:rPr>
              <w:t>Ускрс</w:t>
            </w:r>
          </w:p>
        </w:tc>
      </w:tr>
      <w:tr w:rsidR="00350ED9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9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0CECE" w:themeFill="background2" w:themeFillShade="E6"/>
            <w:hideMark/>
          </w:tcPr>
          <w:p w:rsidR="00350ED9" w:rsidRPr="00714F1C" w:rsidRDefault="00350ED9" w:rsidP="00687D7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10.0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.04. Априлски исп. рок</w:t>
            </w:r>
          </w:p>
        </w:tc>
      </w:tr>
      <w:tr w:rsidR="00350ED9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6E54DB" w:rsidRDefault="006E54DB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  <w:t>10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350ED9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6E54DB" w:rsidRDefault="006E54DB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  <w:t>11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23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350ED9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6E54DB" w:rsidRDefault="006E54DB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  <w:t>12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30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0000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и 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02.</w:t>
            </w:r>
            <w:r w:rsidR="00687D73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 xml:space="preserve"> </w:t>
            </w:r>
            <w:r w:rsidRPr="00714F1C">
              <w:rPr>
                <w:rFonts w:cs="Arial"/>
                <w:b/>
                <w:bCs/>
                <w:color w:val="FF0000"/>
                <w:sz w:val="18"/>
                <w:szCs w:val="21"/>
                <w:lang w:val="ru-RU"/>
              </w:rPr>
              <w:t>05. Празник рада</w:t>
            </w:r>
          </w:p>
        </w:tc>
      </w:tr>
      <w:tr w:rsidR="00350ED9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6E54DB" w:rsidRDefault="006E54DB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RS"/>
              </w:rPr>
              <w:t>13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0CECE" w:themeFill="background2" w:themeFillShade="E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highlight w:val="cyan"/>
                <w:lang w:val="ru-RU"/>
              </w:rPr>
            </w:pPr>
            <w:r w:rsidRPr="00687D73">
              <w:rPr>
                <w:rFonts w:cs="Arial"/>
                <w:b/>
                <w:bCs/>
                <w:color w:val="000000"/>
                <w:sz w:val="18"/>
                <w:szCs w:val="21"/>
                <w:lang w:val="sr-Latn-CS"/>
              </w:rPr>
              <w:t>0</w:t>
            </w:r>
            <w:r w:rsidRPr="00687D73">
              <w:rPr>
                <w:rFonts w:cs="Arial"/>
                <w:b/>
                <w:bCs/>
                <w:color w:val="000000"/>
                <w:sz w:val="18"/>
                <w:szCs w:val="21"/>
              </w:rPr>
              <w:t>7</w:t>
            </w:r>
            <w:r w:rsidR="00687D73" w:rsidRPr="00687D73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.05</w:t>
            </w:r>
            <w:r w:rsidRPr="00687D73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-20.05. Мајски апсолв. рок</w:t>
            </w:r>
          </w:p>
        </w:tc>
      </w:tr>
      <w:tr w:rsidR="00350ED9" w:rsidRPr="00714F1C" w:rsidTr="006E54DB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6E54DB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14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B050"/>
                <w:sz w:val="18"/>
                <w:szCs w:val="21"/>
                <w:lang w:val="ru-RU"/>
              </w:rPr>
            </w:pPr>
          </w:p>
        </w:tc>
      </w:tr>
      <w:tr w:rsidR="00350ED9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6E54DB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15</w:t>
            </w: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highlight w:val="cyan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350ED9" w:rsidRDefault="00350ED9" w:rsidP="00350ED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21"/>
                <w:lang w:val="sr-Cyrl-CS"/>
              </w:rPr>
            </w:pPr>
          </w:p>
        </w:tc>
      </w:tr>
      <w:tr w:rsidR="00350ED9" w:rsidRPr="00714F1C" w:rsidTr="006E54D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6E54DB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</w:pPr>
            <w:r>
              <w:rPr>
                <w:rFonts w:cs="Arial"/>
                <w:b/>
                <w:color w:val="000000"/>
                <w:sz w:val="18"/>
                <w:szCs w:val="21"/>
                <w:lang w:val="sr-Cyrl-CS"/>
              </w:rPr>
              <w:t>16</w:t>
            </w: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C45911" w:themeFill="accent2" w:themeFillShade="B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D966" w:themeFill="accent4" w:themeFillTint="99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C45911" w:themeFill="accent2" w:themeFillShade="BF"/>
            <w:hideMark/>
          </w:tcPr>
          <w:p w:rsidR="00350ED9" w:rsidRPr="00075E1B" w:rsidRDefault="0065022C" w:rsidP="00075E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 xml:space="preserve">Надокнада наставе: </w:t>
            </w:r>
            <w:r w:rsidR="00075E1B"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>28</w:t>
            </w:r>
            <w:r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>.0</w:t>
            </w:r>
            <w:r w:rsidR="00075E1B"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>5</w:t>
            </w:r>
            <w:r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 xml:space="preserve">. </w:t>
            </w:r>
            <w:r w:rsidR="00367ECE"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 xml:space="preserve">одрађује се </w:t>
            </w:r>
            <w:r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>петак уместо понедељка</w:t>
            </w:r>
          </w:p>
        </w:tc>
      </w:tr>
      <w:tr w:rsidR="00350ED9" w:rsidRPr="00075E1B" w:rsidTr="00075E1B">
        <w:trPr>
          <w:gridAfter w:val="1"/>
          <w:wAfter w:w="30" w:type="dxa"/>
          <w:trHeight w:val="242"/>
        </w:trPr>
        <w:tc>
          <w:tcPr>
            <w:tcW w:w="12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hideMark/>
          </w:tcPr>
          <w:p w:rsidR="00350ED9" w:rsidRPr="00B95762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B95762">
              <w:rPr>
                <w:rFonts w:cs="Arial"/>
                <w:b/>
                <w:bCs/>
                <w:color w:val="000000"/>
                <w:sz w:val="20"/>
                <w:szCs w:val="20"/>
                <w:lang w:val="ru-RU"/>
              </w:rPr>
              <w:t>Априлски и Јунски испитни рок</w:t>
            </w: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BC5293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18"/>
                <w:szCs w:val="21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350ED9" w:rsidRPr="00075E1B" w:rsidRDefault="00350ED9" w:rsidP="00075E1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>0</w:t>
            </w:r>
            <w:r w:rsidR="00075E1B"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>1</w:t>
            </w:r>
            <w:r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>.</w:t>
            </w:r>
            <w:r w:rsidRPr="00075E1B">
              <w:rPr>
                <w:rFonts w:cs="Arial"/>
                <w:b/>
                <w:bCs/>
                <w:sz w:val="18"/>
                <w:szCs w:val="21"/>
                <w:lang w:val="sr-Cyrl-CS"/>
              </w:rPr>
              <w:t>0</w:t>
            </w:r>
            <w:r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 xml:space="preserve">6. Крај </w:t>
            </w:r>
            <w:r w:rsidR="00075E1B"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 xml:space="preserve">наставе у </w:t>
            </w:r>
            <w:r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>летње</w:t>
            </w:r>
            <w:r w:rsidR="00075E1B" w:rsidRPr="00075E1B">
              <w:rPr>
                <w:rFonts w:cs="Arial"/>
                <w:b/>
                <w:bCs/>
                <w:sz w:val="18"/>
                <w:szCs w:val="21"/>
                <w:lang w:val="ru-RU"/>
              </w:rPr>
              <w:t>м</w:t>
            </w:r>
            <w:r w:rsidRPr="00075E1B"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 семестр</w:t>
            </w:r>
            <w:r w:rsidR="00075E1B" w:rsidRPr="00075E1B">
              <w:rPr>
                <w:rFonts w:cs="Arial"/>
                <w:b/>
                <w:bCs/>
                <w:sz w:val="18"/>
                <w:szCs w:val="21"/>
                <w:lang w:val="sr-Cyrl-CS"/>
              </w:rPr>
              <w:t>у</w:t>
            </w: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</w:t>
            </w:r>
            <w:r w:rsidRPr="00714F1C">
              <w:rPr>
                <w:rFonts w:cs="Arial"/>
                <w:sz w:val="18"/>
                <w:szCs w:val="21"/>
                <w:lang w:val="ru-RU"/>
              </w:rPr>
              <w:t>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0CECE" w:themeFill="background2" w:themeFillShade="E6"/>
          </w:tcPr>
          <w:p w:rsidR="00350ED9" w:rsidRPr="00714F1C" w:rsidRDefault="00350ED9" w:rsidP="00BC529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>
              <w:rPr>
                <w:rFonts w:cs="Arial"/>
                <w:b/>
                <w:bCs/>
                <w:sz w:val="18"/>
                <w:szCs w:val="21"/>
              </w:rPr>
              <w:t>11</w:t>
            </w:r>
            <w:r w:rsidR="00075E1B">
              <w:rPr>
                <w:rFonts w:cs="Arial"/>
                <w:b/>
                <w:bCs/>
                <w:sz w:val="18"/>
                <w:szCs w:val="21"/>
                <w:lang w:val="ru-RU"/>
              </w:rPr>
              <w:t>.06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-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>24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.06. Јунски испитни рок</w:t>
            </w: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0CECE" w:themeFill="background2" w:themeFillShade="E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>02</w:t>
            </w:r>
            <w:r w:rsidR="00075E1B">
              <w:rPr>
                <w:rFonts w:cs="Arial"/>
                <w:b/>
                <w:bCs/>
                <w:sz w:val="18"/>
                <w:szCs w:val="21"/>
                <w:lang w:val="ru-RU"/>
              </w:rPr>
              <w:t>.07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-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>15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.07.</w:t>
            </w:r>
            <w:r w:rsidRPr="00714F1C">
              <w:rPr>
                <w:rFonts w:cs="Arial"/>
                <w:b/>
                <w:bCs/>
                <w:sz w:val="18"/>
                <w:szCs w:val="21"/>
                <w:lang w:val="sr-Cyrl-CS"/>
              </w:rPr>
              <w:t xml:space="preserve"> Јулски испитни рок</w:t>
            </w: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9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14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21"/>
                <w:lang w:val="sr-Cyrl-CS"/>
              </w:rPr>
            </w:pP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  <w:r w:rsidRPr="00714F1C">
              <w:rPr>
                <w:rFonts w:cs="Arial"/>
                <w:sz w:val="18"/>
                <w:szCs w:val="21"/>
                <w:lang w:val="sr-Cyrl-CS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075E1B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075E1B">
        <w:trPr>
          <w:gridAfter w:val="1"/>
          <w:wAfter w:w="30" w:type="dxa"/>
          <w:trHeight w:val="224"/>
        </w:trPr>
        <w:tc>
          <w:tcPr>
            <w:tcW w:w="1228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204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97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</w:p>
        </w:tc>
        <w:tc>
          <w:tcPr>
            <w:tcW w:w="4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30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4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trHeight w:val="256"/>
        </w:trPr>
        <w:tc>
          <w:tcPr>
            <w:tcW w:w="10082" w:type="dxa"/>
            <w:gridSpan w:val="2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  <w:lang w:val="ru-RU"/>
              </w:rPr>
            </w:pP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Летњи распуст</w:t>
            </w:r>
          </w:p>
        </w:tc>
      </w:tr>
      <w:tr w:rsidR="00350ED9" w:rsidRPr="00714F1C" w:rsidTr="0065022C">
        <w:trPr>
          <w:gridAfter w:val="1"/>
          <w:wAfter w:w="30" w:type="dxa"/>
          <w:trHeight w:val="242"/>
        </w:trPr>
        <w:tc>
          <w:tcPr>
            <w:tcW w:w="1282" w:type="dxa"/>
            <w:gridSpan w:val="3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</w:tcPr>
          <w:p w:rsidR="00350ED9" w:rsidRPr="00B55D25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350ED9" w:rsidRPr="00B55D25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350ED9" w:rsidRPr="00B55D25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350ED9" w:rsidRPr="00B55D25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55D25">
              <w:rPr>
                <w:rFonts w:cs="Arial"/>
                <w:b/>
                <w:bCs/>
                <w:color w:val="000000"/>
                <w:sz w:val="18"/>
                <w:szCs w:val="18"/>
                <w:lang w:val="ru-RU"/>
              </w:rPr>
              <w:t>Септембарски и Октобарски испитни рок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Август</w:t>
            </w: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Септембар</w:t>
            </w: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Октобар</w:t>
            </w: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7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11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12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16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18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19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23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24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26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0CECE" w:themeFill="background2" w:themeFillShade="E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21.</w:t>
            </w:r>
            <w:r w:rsidR="00075E1B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8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</w:t>
            </w:r>
            <w:r w:rsidR="00075E1B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2.</w:t>
            </w:r>
            <w:r w:rsidR="00075E1B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. </w:t>
            </w:r>
            <w:r w:rsidRPr="00714F1C">
              <w:rPr>
                <w:rFonts w:cs="Arial"/>
                <w:b/>
                <w:bCs/>
                <w:sz w:val="18"/>
                <w:szCs w:val="21"/>
                <w:lang w:val="ru-RU"/>
              </w:rPr>
              <w:t>Августовски исп. рок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  <w:lang w:val="ru-RU"/>
              </w:rPr>
              <w:t>2</w:t>
            </w: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30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1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2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3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6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5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6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8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</w:rPr>
            </w:pPr>
            <w:r w:rsidRPr="00714F1C">
              <w:rPr>
                <w:rFonts w:cs="Arial"/>
                <w:sz w:val="18"/>
                <w:szCs w:val="21"/>
              </w:rPr>
              <w:t>9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21"/>
                <w:lang w:val="ru-RU"/>
              </w:rPr>
            </w:pPr>
          </w:p>
        </w:tc>
      </w:tr>
      <w:tr w:rsidR="00350ED9" w:rsidRPr="00714F1C" w:rsidTr="00075E1B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sz w:val="18"/>
                <w:szCs w:val="21"/>
                <w:lang w:val="sr-Cyrl-CS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000000"/>
                <w:sz w:val="18"/>
                <w:szCs w:val="19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12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13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15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16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D0CECE" w:themeFill="background2" w:themeFillShade="E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10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-2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3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="00075E1B">
              <w:rPr>
                <w:rFonts w:cs="Arial"/>
                <w:b/>
                <w:bCs/>
                <w:color w:val="000000"/>
                <w:sz w:val="18"/>
                <w:szCs w:val="21"/>
                <w:lang w:val="sr-Cyrl-RS"/>
              </w:rPr>
              <w:t>0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 xml:space="preserve">9. 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Септембарски исп. рок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ru-RU"/>
              </w:rPr>
              <w:t>17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18</w:t>
            </w:r>
          </w:p>
        </w:tc>
        <w:tc>
          <w:tcPr>
            <w:tcW w:w="5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19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20</w:t>
            </w:r>
          </w:p>
        </w:tc>
        <w:tc>
          <w:tcPr>
            <w:tcW w:w="4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21</w:t>
            </w:r>
          </w:p>
        </w:tc>
        <w:tc>
          <w:tcPr>
            <w:tcW w:w="45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22</w:t>
            </w:r>
          </w:p>
        </w:tc>
        <w:tc>
          <w:tcPr>
            <w:tcW w:w="45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23</w:t>
            </w:r>
          </w:p>
        </w:tc>
        <w:tc>
          <w:tcPr>
            <w:tcW w:w="3844" w:type="dxa"/>
            <w:gridSpan w:val="3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>23.09.Крај летњег семестра</w:t>
            </w:r>
          </w:p>
        </w:tc>
      </w:tr>
      <w:tr w:rsidR="00350ED9" w:rsidRPr="00714F1C" w:rsidTr="0065022C">
        <w:trPr>
          <w:gridAfter w:val="1"/>
          <w:wAfter w:w="30" w:type="dxa"/>
          <w:trHeight w:val="143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color w:val="000000"/>
                <w:sz w:val="18"/>
                <w:szCs w:val="21"/>
                <w:lang w:val="sr-Cyrl-CS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25</w:t>
            </w:r>
          </w:p>
        </w:tc>
        <w:tc>
          <w:tcPr>
            <w:tcW w:w="536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26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27</w:t>
            </w:r>
          </w:p>
        </w:tc>
        <w:tc>
          <w:tcPr>
            <w:tcW w:w="459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29</w:t>
            </w:r>
          </w:p>
        </w:tc>
        <w:tc>
          <w:tcPr>
            <w:tcW w:w="459" w:type="dxa"/>
            <w:gridSpan w:val="2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18"/>
                <w:szCs w:val="21"/>
              </w:rPr>
            </w:pPr>
            <w:r w:rsidRPr="00714F1C">
              <w:rPr>
                <w:rFonts w:cs="Arial"/>
                <w:color w:val="000000"/>
                <w:sz w:val="18"/>
                <w:szCs w:val="21"/>
              </w:rPr>
              <w:t>30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single" w:sz="8" w:space="0" w:color="4BACC6"/>
            </w:tcBorders>
            <w:hideMark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Latn-CS"/>
              </w:rPr>
              <w:t>2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</w:rPr>
              <w:t>4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>-28.09. Упис у шк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  <w:t xml:space="preserve"> 2018/2019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  <w:t>.</w:t>
            </w:r>
            <w:r w:rsidRPr="00714F1C"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  <w:t xml:space="preserve">год </w:t>
            </w:r>
          </w:p>
        </w:tc>
      </w:tr>
      <w:tr w:rsidR="00350ED9" w:rsidRPr="00714F1C" w:rsidTr="0065022C">
        <w:trPr>
          <w:gridAfter w:val="1"/>
          <w:wAfter w:w="30" w:type="dxa"/>
          <w:trHeight w:val="147"/>
        </w:trPr>
        <w:tc>
          <w:tcPr>
            <w:tcW w:w="1282" w:type="dxa"/>
            <w:gridSpan w:val="3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1150" w:type="dxa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350ED9" w:rsidRPr="00714F1C" w:rsidRDefault="00350ED9" w:rsidP="005D121F">
            <w:pPr>
              <w:rPr>
                <w:rFonts w:cs="Arial"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85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ru-RU"/>
              </w:rPr>
            </w:pPr>
          </w:p>
        </w:tc>
        <w:tc>
          <w:tcPr>
            <w:tcW w:w="460" w:type="dxa"/>
            <w:gridSpan w:val="3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536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tcBorders>
              <w:top w:val="double" w:sz="6" w:space="0" w:color="4BACC6"/>
              <w:left w:val="nil"/>
              <w:bottom w:val="single" w:sz="8" w:space="0" w:color="4BACC6"/>
              <w:right w:val="nil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459" w:type="dxa"/>
            <w:gridSpan w:val="2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r-Cyrl-CS"/>
              </w:rPr>
            </w:pPr>
          </w:p>
        </w:tc>
        <w:tc>
          <w:tcPr>
            <w:tcW w:w="3844" w:type="dxa"/>
            <w:gridSpan w:val="3"/>
            <w:tcBorders>
              <w:top w:val="double" w:sz="6" w:space="0" w:color="4BACC6"/>
              <w:left w:val="nil"/>
              <w:bottom w:val="single" w:sz="8" w:space="0" w:color="4BACC6"/>
              <w:right w:val="single" w:sz="8" w:space="0" w:color="4BACC6"/>
            </w:tcBorders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21"/>
                <w:lang w:val="sl-SI"/>
              </w:rPr>
            </w:pPr>
          </w:p>
        </w:tc>
      </w:tr>
      <w:tr w:rsidR="00350ED9" w:rsidRPr="00714F1C" w:rsidTr="00075E1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2"/>
          <w:wBefore w:w="293" w:type="dxa"/>
          <w:wAfter w:w="1372" w:type="dxa"/>
          <w:trHeight w:val="81"/>
          <w:jc w:val="center"/>
        </w:trPr>
        <w:tc>
          <w:tcPr>
            <w:tcW w:w="1329" w:type="dxa"/>
            <w:gridSpan w:val="3"/>
            <w:vAlign w:val="center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ind w:left="342" w:right="53" w:hanging="180"/>
              <w:rPr>
                <w:sz w:val="16"/>
                <w:szCs w:val="16"/>
                <w:lang w:val="ru-RU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ind w:left="-643" w:right="-343" w:firstLine="630"/>
              <w:rPr>
                <w:sz w:val="16"/>
                <w:szCs w:val="16"/>
                <w:lang w:val="ru-RU"/>
              </w:rPr>
            </w:pPr>
          </w:p>
        </w:tc>
        <w:tc>
          <w:tcPr>
            <w:tcW w:w="1435" w:type="dxa"/>
            <w:gridSpan w:val="4"/>
            <w:vAlign w:val="center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350ED9" w:rsidRPr="00714F1C" w:rsidRDefault="00350ED9" w:rsidP="005D121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</w:p>
        </w:tc>
        <w:tc>
          <w:tcPr>
            <w:tcW w:w="1218" w:type="dxa"/>
          </w:tcPr>
          <w:p w:rsidR="00350ED9" w:rsidRPr="00714F1C" w:rsidRDefault="00350ED9" w:rsidP="0065022C">
            <w:pPr>
              <w:autoSpaceDE w:val="0"/>
              <w:autoSpaceDN w:val="0"/>
              <w:adjustRightInd w:val="0"/>
              <w:ind w:left="200" w:right="-61" w:hanging="200"/>
              <w:rPr>
                <w:rFonts w:cs="Arial"/>
                <w:color w:val="000000"/>
                <w:sz w:val="16"/>
                <w:szCs w:val="16"/>
                <w:lang w:val="ru-RU"/>
              </w:rPr>
            </w:pPr>
          </w:p>
        </w:tc>
      </w:tr>
    </w:tbl>
    <w:p w:rsidR="005222AD" w:rsidRPr="00ED72BE" w:rsidRDefault="005222AD" w:rsidP="00ED72BE">
      <w:pPr>
        <w:rPr>
          <w:sz w:val="18"/>
          <w:lang w:val="sr-Cyrl-CS"/>
        </w:rPr>
      </w:pPr>
    </w:p>
    <w:sectPr w:rsidR="005222AD" w:rsidRPr="00ED72BE" w:rsidSect="00714F1C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D9" w:rsidRDefault="00F337D9" w:rsidP="00081893">
      <w:r>
        <w:separator/>
      </w:r>
    </w:p>
  </w:endnote>
  <w:endnote w:type="continuationSeparator" w:id="0">
    <w:p w:rsidR="00F337D9" w:rsidRDefault="00F337D9" w:rsidP="0008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D9" w:rsidRDefault="00F337D9" w:rsidP="00081893">
      <w:r>
        <w:separator/>
      </w:r>
    </w:p>
  </w:footnote>
  <w:footnote w:type="continuationSeparator" w:id="0">
    <w:p w:rsidR="00F337D9" w:rsidRDefault="00F337D9" w:rsidP="0008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547"/>
    <w:multiLevelType w:val="hybridMultilevel"/>
    <w:tmpl w:val="8F08CDDA"/>
    <w:lvl w:ilvl="0" w:tplc="A8D4645A">
      <w:start w:val="1"/>
      <w:numFmt w:val="decimalZero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A70"/>
    <w:rsid w:val="00020283"/>
    <w:rsid w:val="00075E1B"/>
    <w:rsid w:val="00081893"/>
    <w:rsid w:val="00084DB0"/>
    <w:rsid w:val="001350A7"/>
    <w:rsid w:val="00263838"/>
    <w:rsid w:val="002E35F8"/>
    <w:rsid w:val="002E6AA3"/>
    <w:rsid w:val="002F1BFC"/>
    <w:rsid w:val="00333CB6"/>
    <w:rsid w:val="00350ED9"/>
    <w:rsid w:val="00367ECE"/>
    <w:rsid w:val="00386535"/>
    <w:rsid w:val="004A6A70"/>
    <w:rsid w:val="004E0D1D"/>
    <w:rsid w:val="005222AD"/>
    <w:rsid w:val="00531C0C"/>
    <w:rsid w:val="005B24F4"/>
    <w:rsid w:val="005D121F"/>
    <w:rsid w:val="005D3DF0"/>
    <w:rsid w:val="0065022C"/>
    <w:rsid w:val="00687D73"/>
    <w:rsid w:val="006D245F"/>
    <w:rsid w:val="006E54DB"/>
    <w:rsid w:val="0070304A"/>
    <w:rsid w:val="00714F1C"/>
    <w:rsid w:val="007B1DD7"/>
    <w:rsid w:val="007C0324"/>
    <w:rsid w:val="008B460B"/>
    <w:rsid w:val="008E14C4"/>
    <w:rsid w:val="00920F5A"/>
    <w:rsid w:val="009532C2"/>
    <w:rsid w:val="009A09BF"/>
    <w:rsid w:val="009A4D13"/>
    <w:rsid w:val="00A26A2D"/>
    <w:rsid w:val="00AC3F7A"/>
    <w:rsid w:val="00AF6200"/>
    <w:rsid w:val="00B55D25"/>
    <w:rsid w:val="00B56475"/>
    <w:rsid w:val="00B95762"/>
    <w:rsid w:val="00BC5293"/>
    <w:rsid w:val="00C650E3"/>
    <w:rsid w:val="00E13D1E"/>
    <w:rsid w:val="00E8121E"/>
    <w:rsid w:val="00ED72BE"/>
    <w:rsid w:val="00F146BA"/>
    <w:rsid w:val="00F3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89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89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0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Pejovic</dc:creator>
  <cp:keywords/>
  <dc:description/>
  <cp:lastModifiedBy>Dragan</cp:lastModifiedBy>
  <cp:revision>26</cp:revision>
  <cp:lastPrinted>2017-08-18T10:31:00Z</cp:lastPrinted>
  <dcterms:created xsi:type="dcterms:W3CDTF">2017-08-17T11:21:00Z</dcterms:created>
  <dcterms:modified xsi:type="dcterms:W3CDTF">2017-09-12T10:43:00Z</dcterms:modified>
</cp:coreProperties>
</file>