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936" w:rsidRPr="001D2381" w:rsidRDefault="00D63936" w:rsidP="00993825">
      <w:pPr>
        <w:pStyle w:val="NoSpacing"/>
        <w:rPr>
          <w:b/>
          <w:bCs/>
          <w:color w:val="FF0000"/>
          <w:sz w:val="20"/>
          <w:szCs w:val="20"/>
          <w:lang w:val="sr-Cyrl-CS"/>
        </w:rPr>
      </w:pPr>
    </w:p>
    <w:p w:rsidR="00D63936" w:rsidRPr="00FA2E00" w:rsidRDefault="00D63936" w:rsidP="00993825">
      <w:pPr>
        <w:pStyle w:val="NoSpacing"/>
        <w:rPr>
          <w:rFonts w:asciiTheme="minorHAnsi" w:hAnsiTheme="minorHAnsi" w:cstheme="minorHAnsi"/>
          <w:b/>
          <w:bCs/>
          <w:sz w:val="20"/>
          <w:szCs w:val="20"/>
        </w:rPr>
      </w:pPr>
      <w:r w:rsidRPr="00FA2E00">
        <w:rPr>
          <w:b/>
          <w:bCs/>
          <w:sz w:val="20"/>
          <w:szCs w:val="20"/>
        </w:rPr>
        <w:t xml:space="preserve">  </w:t>
      </w:r>
      <w:r w:rsidRPr="00FA2E00">
        <w:rPr>
          <w:rFonts w:asciiTheme="minorHAnsi" w:hAnsiTheme="minorHAnsi" w:cstheme="minorHAnsi"/>
          <w:b/>
          <w:bCs/>
          <w:sz w:val="20"/>
          <w:szCs w:val="20"/>
        </w:rPr>
        <w:t>ФАКУЛТЕТ  ЗА  УМЕТНОСТ  И  ДИЗАЈН /    РАСПОРЕД ЧАСОВА  У  ЛЕТЊЕМ  СЕМЕСТРУ  У  ШКОЛСКОЈ  201</w:t>
      </w:r>
      <w:r w:rsidR="00915C4D" w:rsidRPr="00FA2E00">
        <w:rPr>
          <w:rFonts w:asciiTheme="minorHAnsi" w:hAnsiTheme="minorHAnsi" w:cstheme="minorHAnsi"/>
          <w:b/>
          <w:bCs/>
          <w:sz w:val="20"/>
          <w:szCs w:val="20"/>
        </w:rPr>
        <w:t>6</w:t>
      </w:r>
      <w:r w:rsidRPr="00FA2E00">
        <w:rPr>
          <w:rFonts w:asciiTheme="minorHAnsi" w:hAnsiTheme="minorHAnsi" w:cstheme="minorHAnsi"/>
          <w:b/>
          <w:bCs/>
          <w:sz w:val="20"/>
          <w:szCs w:val="20"/>
        </w:rPr>
        <w:t>-201</w:t>
      </w:r>
      <w:r w:rsidR="00915C4D" w:rsidRPr="00FA2E00">
        <w:rPr>
          <w:rFonts w:asciiTheme="minorHAnsi" w:hAnsiTheme="minorHAnsi" w:cstheme="minorHAnsi"/>
          <w:b/>
          <w:bCs/>
          <w:sz w:val="20"/>
          <w:szCs w:val="20"/>
        </w:rPr>
        <w:t>7</w:t>
      </w:r>
      <w:r w:rsidRPr="00FA2E00">
        <w:rPr>
          <w:rFonts w:asciiTheme="minorHAnsi" w:hAnsiTheme="minorHAnsi" w:cstheme="minorHAnsi"/>
          <w:b/>
          <w:bCs/>
          <w:sz w:val="20"/>
          <w:szCs w:val="20"/>
        </w:rPr>
        <w:t>. ГОДИНИ                                                                       ПРВА  ГОДИНА</w:t>
      </w:r>
    </w:p>
    <w:p w:rsidR="00D63936" w:rsidRPr="00FA2E00" w:rsidRDefault="00D63936" w:rsidP="00993825">
      <w:pPr>
        <w:pStyle w:val="NoSpacing"/>
        <w:rPr>
          <w:rFonts w:asciiTheme="minorHAnsi" w:hAnsiTheme="minorHAnsi" w:cstheme="minorHAnsi"/>
          <w:b/>
          <w:bCs/>
          <w:sz w:val="20"/>
          <w:szCs w:val="20"/>
        </w:rPr>
      </w:pPr>
    </w:p>
    <w:p w:rsidR="00D63936" w:rsidRPr="00FA2E00" w:rsidRDefault="00D63936" w:rsidP="00F712A9">
      <w:pPr>
        <w:pStyle w:val="NoSpacing"/>
        <w:rPr>
          <w:rFonts w:asciiTheme="minorHAnsi" w:hAnsiTheme="minorHAnsi" w:cstheme="minorHAnsi"/>
          <w:b/>
          <w:bCs/>
          <w:color w:val="FF0000"/>
          <w:sz w:val="20"/>
          <w:szCs w:val="20"/>
        </w:rPr>
      </w:pPr>
      <w:r w:rsidRPr="00FA2E00">
        <w:rPr>
          <w:rFonts w:asciiTheme="minorHAnsi" w:hAnsiTheme="minorHAnsi" w:cstheme="minorHAnsi"/>
          <w:b/>
          <w:bCs/>
          <w:color w:val="FF0000"/>
          <w:sz w:val="20"/>
          <w:szCs w:val="20"/>
        </w:rPr>
        <w:t>ВИДЕТИ НАПОМЕНУ О ИЗБОРНИМ ПРЕДМЕТИМА НА КРАЈУ РАСПОРЕДА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0"/>
        <w:gridCol w:w="2790"/>
        <w:gridCol w:w="2970"/>
        <w:gridCol w:w="2970"/>
        <w:gridCol w:w="3060"/>
        <w:gridCol w:w="2880"/>
      </w:tblGrid>
      <w:tr w:rsidR="00915C4D" w:rsidRPr="00FA2E00">
        <w:tc>
          <w:tcPr>
            <w:tcW w:w="450" w:type="dxa"/>
          </w:tcPr>
          <w:p w:rsidR="00D63936" w:rsidRPr="00FA2E00" w:rsidRDefault="00D63936" w:rsidP="00071745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90" w:type="dxa"/>
          </w:tcPr>
          <w:p w:rsidR="00D63936" w:rsidRPr="00FA2E00" w:rsidRDefault="00D63936" w:rsidP="00071745">
            <w:pPr>
              <w:pStyle w:val="NoSpacing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  <w:p w:rsidR="00D63936" w:rsidRPr="00FA2E00" w:rsidRDefault="00D63936" w:rsidP="00071745">
            <w:pPr>
              <w:pStyle w:val="NoSpacing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A2E0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ГРАФИЧКИ  ДИЗАЈН</w:t>
            </w:r>
          </w:p>
          <w:p w:rsidR="00D63936" w:rsidRPr="00FA2E00" w:rsidRDefault="00D63936" w:rsidP="00071745">
            <w:pPr>
              <w:pStyle w:val="NoSpacing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970" w:type="dxa"/>
          </w:tcPr>
          <w:p w:rsidR="00D63936" w:rsidRPr="00FA2E00" w:rsidRDefault="00D63936" w:rsidP="00071745">
            <w:pPr>
              <w:pStyle w:val="NoSpacing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  <w:p w:rsidR="00D63936" w:rsidRPr="00FA2E00" w:rsidRDefault="00D63936" w:rsidP="00071745">
            <w:pPr>
              <w:pStyle w:val="NoSpacing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A2E0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ИНДУСТРИЈСКИ  ДИЗАЈН</w:t>
            </w:r>
          </w:p>
        </w:tc>
        <w:tc>
          <w:tcPr>
            <w:tcW w:w="2970" w:type="dxa"/>
          </w:tcPr>
          <w:p w:rsidR="00D63936" w:rsidRPr="00FA2E00" w:rsidRDefault="00D63936" w:rsidP="00071745">
            <w:pPr>
              <w:pStyle w:val="NoSpacing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  <w:p w:rsidR="00D63936" w:rsidRPr="00FA2E00" w:rsidRDefault="00D63936" w:rsidP="00071745">
            <w:pPr>
              <w:pStyle w:val="NoSpacing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A2E0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ДИЗАЈН  ЕНТЕРИЈЕРА</w:t>
            </w:r>
          </w:p>
        </w:tc>
        <w:tc>
          <w:tcPr>
            <w:tcW w:w="3060" w:type="dxa"/>
          </w:tcPr>
          <w:p w:rsidR="00D63936" w:rsidRPr="00FA2E00" w:rsidRDefault="00D63936">
            <w:pPr>
              <w:pStyle w:val="NoSpacing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  <w:p w:rsidR="00D63936" w:rsidRPr="00FA2E00" w:rsidRDefault="00D63936">
            <w:pPr>
              <w:pStyle w:val="NoSpacing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A2E0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МОДНИ ДИЗАЈН</w:t>
            </w:r>
          </w:p>
          <w:p w:rsidR="00D63936" w:rsidRPr="00FA2E00" w:rsidRDefault="00D63936">
            <w:pPr>
              <w:pStyle w:val="NoSpacing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880" w:type="dxa"/>
          </w:tcPr>
          <w:p w:rsidR="00D63936" w:rsidRPr="00FA2E00" w:rsidRDefault="00D63936">
            <w:pPr>
              <w:pStyle w:val="NoSpacing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  <w:p w:rsidR="00D63936" w:rsidRPr="00FA2E00" w:rsidRDefault="00D63936">
            <w:pPr>
              <w:pStyle w:val="NoSpacing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A2E0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СЦЕНОГРАФИЈА</w:t>
            </w:r>
          </w:p>
          <w:p w:rsidR="00D63936" w:rsidRPr="00FA2E00" w:rsidRDefault="00D63936">
            <w:pPr>
              <w:pStyle w:val="NoSpacing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</w:tr>
      <w:tr w:rsidR="00915C4D" w:rsidRPr="00FA2E00">
        <w:tc>
          <w:tcPr>
            <w:tcW w:w="450" w:type="dxa"/>
          </w:tcPr>
          <w:p w:rsidR="00D63936" w:rsidRPr="00FA2E00" w:rsidRDefault="00D63936" w:rsidP="00071745">
            <w:pPr>
              <w:pStyle w:val="NoSpacing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A2E0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Понедељак</w:t>
            </w:r>
          </w:p>
        </w:tc>
        <w:tc>
          <w:tcPr>
            <w:tcW w:w="2790" w:type="dxa"/>
          </w:tcPr>
          <w:p w:rsidR="00FD1742" w:rsidRPr="00FA2E00" w:rsidRDefault="00FD1742" w:rsidP="00FD1742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A2E0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11:3</w:t>
            </w: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  <w:lang w:val="sr-Cyrl-CS"/>
              </w:rPr>
              <w:t>0</w:t>
            </w:r>
            <w:r w:rsidRPr="00FA2E0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– </w:t>
            </w: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  <w:lang w:val="sr-Cyrl-CS"/>
              </w:rPr>
              <w:t>13</w:t>
            </w:r>
            <w:r w:rsidRPr="00FA2E0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: </w:t>
            </w: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  <w:lang w:val="sr-Cyrl-CS"/>
              </w:rPr>
              <w:t>55</w:t>
            </w:r>
            <w:r w:rsidRPr="00FA2E0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Енглески језик 2</w:t>
            </w:r>
          </w:p>
          <w:p w:rsidR="00FD1742" w:rsidRPr="00FA2E00" w:rsidRDefault="00FD1742" w:rsidP="00FD174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A2E00">
              <w:rPr>
                <w:rFonts w:asciiTheme="minorHAnsi" w:hAnsiTheme="minorHAnsi" w:cstheme="minorHAnsi"/>
                <w:sz w:val="16"/>
                <w:szCs w:val="16"/>
                <w:lang w:val="sr-Cyrl-CS"/>
              </w:rPr>
              <w:t xml:space="preserve">Сала </w:t>
            </w:r>
            <w:r w:rsidRPr="00FA2E00">
              <w:rPr>
                <w:rFonts w:asciiTheme="minorHAnsi" w:hAnsiTheme="minorHAnsi" w:cstheme="minorHAnsi"/>
                <w:sz w:val="16"/>
                <w:szCs w:val="16"/>
              </w:rPr>
              <w:t>ФУД</w:t>
            </w:r>
          </w:p>
          <w:p w:rsidR="00FD1742" w:rsidRPr="00FA2E00" w:rsidRDefault="00FD1742" w:rsidP="00FD174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A2E00">
              <w:rPr>
                <w:rFonts w:asciiTheme="minorHAnsi" w:hAnsiTheme="minorHAnsi" w:cstheme="minorHAnsi"/>
                <w:sz w:val="16"/>
                <w:szCs w:val="16"/>
              </w:rPr>
              <w:t>Данка Вукашиновић</w:t>
            </w:r>
          </w:p>
          <w:p w:rsidR="00FD1742" w:rsidRPr="00FD1742" w:rsidRDefault="00FD1742" w:rsidP="005D75B6">
            <w:pPr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  <w:lang w:val="sr-Cyrl-CS"/>
              </w:rPr>
            </w:pPr>
          </w:p>
          <w:p w:rsidR="00D63936" w:rsidRPr="00FA2E00" w:rsidRDefault="00D63936" w:rsidP="005D75B6">
            <w:pPr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</w:pPr>
            <w:r w:rsidRPr="00FA2E00"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  <w:t>1</w:t>
            </w:r>
            <w:r w:rsidRPr="00FA2E00"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  <w:lang w:val="sr-Cyrl-CS"/>
              </w:rPr>
              <w:t>4</w:t>
            </w:r>
            <w:r w:rsidR="00C528A5" w:rsidRPr="00FA2E00"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  <w:t>:0</w:t>
            </w:r>
            <w:r w:rsidRPr="00FA2E00"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  <w:t>0-</w:t>
            </w:r>
            <w:r w:rsidRPr="00FA2E00"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  <w:lang w:val="sr-Cyrl-CS"/>
              </w:rPr>
              <w:t>1</w:t>
            </w:r>
            <w:r w:rsidR="00C528A5" w:rsidRPr="00FA2E00"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  <w:lang w:val="sr-Cyrl-CS"/>
              </w:rPr>
              <w:t>7</w:t>
            </w:r>
            <w:r w:rsidRPr="00FA2E00"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  <w:t>:</w:t>
            </w:r>
            <w:r w:rsidR="00C528A5" w:rsidRPr="00FA2E00"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  <w:lang w:val="sr-Cyrl-CS"/>
              </w:rPr>
              <w:t>20</w:t>
            </w:r>
            <w:r w:rsidRPr="00FA2E00"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  <w:t xml:space="preserve"> Увод у модни дизајн</w:t>
            </w:r>
          </w:p>
          <w:p w:rsidR="00D63936" w:rsidRPr="00FA2E00" w:rsidRDefault="00D63936" w:rsidP="005D75B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A2E00">
              <w:rPr>
                <w:rFonts w:asciiTheme="minorHAnsi" w:hAnsiTheme="minorHAnsi" w:cstheme="minorHAnsi"/>
                <w:sz w:val="16"/>
                <w:szCs w:val="16"/>
              </w:rPr>
              <w:t>Студио за модни дизајн</w:t>
            </w:r>
          </w:p>
          <w:p w:rsidR="00D63936" w:rsidRPr="00FA2E00" w:rsidRDefault="00D63936" w:rsidP="005D75B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A2E00">
              <w:rPr>
                <w:rFonts w:asciiTheme="minorHAnsi" w:hAnsiTheme="minorHAnsi" w:cstheme="minorHAnsi"/>
                <w:sz w:val="16"/>
                <w:szCs w:val="16"/>
              </w:rPr>
              <w:t>Проф. др ум. Вера Марковић</w:t>
            </w:r>
          </w:p>
          <w:p w:rsidR="00D63936" w:rsidRPr="00FA2E00" w:rsidRDefault="00D63936" w:rsidP="00071745">
            <w:pPr>
              <w:pStyle w:val="NoSpacing"/>
              <w:rPr>
                <w:rFonts w:asciiTheme="minorHAnsi" w:hAnsiTheme="minorHAnsi" w:cstheme="minorHAnsi"/>
                <w:sz w:val="16"/>
                <w:szCs w:val="16"/>
                <w:lang w:val="sr-Cyrl-CS"/>
              </w:rPr>
            </w:pPr>
          </w:p>
          <w:p w:rsidR="00D63936" w:rsidRPr="00FA2E00" w:rsidRDefault="00D63936" w:rsidP="00046F92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A2E00">
              <w:rPr>
                <w:rFonts w:asciiTheme="minorHAnsi" w:hAnsiTheme="minorHAnsi" w:cstheme="minorHAnsi"/>
                <w:b/>
                <w:bCs/>
                <w:sz w:val="16"/>
                <w:szCs w:val="16"/>
                <w:lang w:val="sr-Cyrl-CS"/>
              </w:rPr>
              <w:t>17</w:t>
            </w:r>
            <w:r w:rsidRPr="00FA2E0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:</w:t>
            </w:r>
            <w:r w:rsidRPr="00FA2E00">
              <w:rPr>
                <w:rFonts w:asciiTheme="minorHAnsi" w:hAnsiTheme="minorHAnsi" w:cstheme="minorHAnsi"/>
                <w:b/>
                <w:bCs/>
                <w:sz w:val="16"/>
                <w:szCs w:val="16"/>
                <w:lang w:val="sr-Cyrl-CS"/>
              </w:rPr>
              <w:t xml:space="preserve"> 30</w:t>
            </w:r>
            <w:r w:rsidRPr="00FA2E0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– 2</w:t>
            </w:r>
            <w:r w:rsidRPr="00FA2E00">
              <w:rPr>
                <w:rFonts w:asciiTheme="minorHAnsi" w:hAnsiTheme="minorHAnsi" w:cstheme="minorHAnsi"/>
                <w:b/>
                <w:bCs/>
                <w:sz w:val="16"/>
                <w:szCs w:val="16"/>
                <w:lang w:val="sr-Cyrl-CS"/>
              </w:rPr>
              <w:t>0</w:t>
            </w:r>
            <w:r w:rsidRPr="00FA2E0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:</w:t>
            </w:r>
            <w:r w:rsidR="00C528A5" w:rsidRPr="00FA2E00">
              <w:rPr>
                <w:rFonts w:asciiTheme="minorHAnsi" w:hAnsiTheme="minorHAnsi" w:cstheme="minorHAnsi"/>
                <w:b/>
                <w:bCs/>
                <w:sz w:val="16"/>
                <w:szCs w:val="16"/>
                <w:lang w:val="sr-Cyrl-CS"/>
              </w:rPr>
              <w:t>2</w:t>
            </w:r>
            <w:r w:rsidRPr="00FA2E0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0 Људска анатомија са цртањем</w:t>
            </w:r>
          </w:p>
          <w:p w:rsidR="00D63936" w:rsidRPr="00FA2E00" w:rsidRDefault="00D63936" w:rsidP="00046F9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A2E00">
              <w:rPr>
                <w:rFonts w:asciiTheme="minorHAnsi" w:hAnsiTheme="minorHAnsi" w:cstheme="minorHAnsi"/>
                <w:sz w:val="16"/>
                <w:szCs w:val="16"/>
              </w:rPr>
              <w:t>Атеље за ликовне уметности</w:t>
            </w:r>
          </w:p>
          <w:p w:rsidR="00D63936" w:rsidRPr="00FA2E00" w:rsidRDefault="00D63936" w:rsidP="00915C4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A2E00">
              <w:rPr>
                <w:rFonts w:asciiTheme="minorHAnsi" w:hAnsiTheme="minorHAnsi" w:cstheme="minorHAnsi"/>
                <w:sz w:val="16"/>
                <w:szCs w:val="16"/>
              </w:rPr>
              <w:t xml:space="preserve">Доц. </w:t>
            </w:r>
            <w:r w:rsidRPr="00FA2E00">
              <w:rPr>
                <w:rFonts w:asciiTheme="minorHAnsi" w:hAnsiTheme="minorHAnsi" w:cstheme="minorHAnsi"/>
                <w:sz w:val="16"/>
                <w:szCs w:val="16"/>
                <w:lang w:val="sr-Cyrl-CS"/>
              </w:rPr>
              <w:t xml:space="preserve">мр </w:t>
            </w:r>
            <w:r w:rsidRPr="00FA2E00">
              <w:rPr>
                <w:rFonts w:asciiTheme="minorHAnsi" w:hAnsiTheme="minorHAnsi" w:cstheme="minorHAnsi"/>
                <w:sz w:val="16"/>
                <w:szCs w:val="16"/>
              </w:rPr>
              <w:t>Јованка Станојевић</w:t>
            </w:r>
          </w:p>
        </w:tc>
        <w:tc>
          <w:tcPr>
            <w:tcW w:w="2970" w:type="dxa"/>
          </w:tcPr>
          <w:p w:rsidR="00FD1742" w:rsidRPr="00FA2E00" w:rsidRDefault="00FD1742" w:rsidP="00FD1742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A2E0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11:3</w:t>
            </w: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  <w:lang w:val="sr-Cyrl-CS"/>
              </w:rPr>
              <w:t>0</w:t>
            </w:r>
            <w:r w:rsidRPr="00FA2E0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– </w:t>
            </w: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  <w:lang w:val="sr-Cyrl-CS"/>
              </w:rPr>
              <w:t>13</w:t>
            </w:r>
            <w:r w:rsidRPr="00FA2E0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: </w:t>
            </w: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  <w:lang w:val="sr-Cyrl-CS"/>
              </w:rPr>
              <w:t>55</w:t>
            </w:r>
            <w:r w:rsidRPr="00FA2E0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Енглески језик 2</w:t>
            </w:r>
          </w:p>
          <w:p w:rsidR="00FD1742" w:rsidRPr="00FA2E00" w:rsidRDefault="00FD1742" w:rsidP="00FD174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A2E00">
              <w:rPr>
                <w:rFonts w:asciiTheme="minorHAnsi" w:hAnsiTheme="minorHAnsi" w:cstheme="minorHAnsi"/>
                <w:sz w:val="16"/>
                <w:szCs w:val="16"/>
                <w:lang w:val="sr-Cyrl-CS"/>
              </w:rPr>
              <w:t xml:space="preserve">Сала </w:t>
            </w:r>
            <w:r w:rsidRPr="00FA2E00">
              <w:rPr>
                <w:rFonts w:asciiTheme="minorHAnsi" w:hAnsiTheme="minorHAnsi" w:cstheme="minorHAnsi"/>
                <w:sz w:val="16"/>
                <w:szCs w:val="16"/>
              </w:rPr>
              <w:t>ФУД</w:t>
            </w:r>
          </w:p>
          <w:p w:rsidR="00FD1742" w:rsidRPr="00FA2E00" w:rsidRDefault="00FD1742" w:rsidP="00FD174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A2E00">
              <w:rPr>
                <w:rFonts w:asciiTheme="minorHAnsi" w:hAnsiTheme="minorHAnsi" w:cstheme="minorHAnsi"/>
                <w:sz w:val="16"/>
                <w:szCs w:val="16"/>
              </w:rPr>
              <w:t>Данка Вукашиновић</w:t>
            </w:r>
          </w:p>
          <w:p w:rsidR="00FD1742" w:rsidRPr="00FD1742" w:rsidRDefault="00FD1742" w:rsidP="00FA2E00">
            <w:pPr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  <w:lang w:val="sr-Cyrl-CS"/>
              </w:rPr>
            </w:pPr>
          </w:p>
          <w:p w:rsidR="00FA2E00" w:rsidRPr="00FA2E00" w:rsidRDefault="00FA2E00" w:rsidP="00FA2E00">
            <w:pPr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</w:pPr>
            <w:r w:rsidRPr="00FA2E00"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  <w:t>1</w:t>
            </w:r>
            <w:r w:rsidRPr="00FA2E00"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  <w:lang w:val="sr-Cyrl-CS"/>
              </w:rPr>
              <w:t>4</w:t>
            </w:r>
            <w:r w:rsidRPr="00FA2E00"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  <w:t>:00-</w:t>
            </w:r>
            <w:r w:rsidRPr="00FA2E00"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  <w:lang w:val="sr-Cyrl-CS"/>
              </w:rPr>
              <w:t>17</w:t>
            </w:r>
            <w:r w:rsidRPr="00FA2E00"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  <w:t>:</w:t>
            </w:r>
            <w:r w:rsidRPr="00FA2E00"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  <w:lang w:val="sr-Cyrl-CS"/>
              </w:rPr>
              <w:t>20</w:t>
            </w:r>
            <w:r w:rsidRPr="00FA2E00"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  <w:t xml:space="preserve"> Увод у модни дизајн</w:t>
            </w:r>
          </w:p>
          <w:p w:rsidR="00FA2E00" w:rsidRPr="00FA2E00" w:rsidRDefault="00FA2E00" w:rsidP="00FA2E0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A2E00">
              <w:rPr>
                <w:rFonts w:asciiTheme="minorHAnsi" w:hAnsiTheme="minorHAnsi" w:cstheme="minorHAnsi"/>
                <w:sz w:val="16"/>
                <w:szCs w:val="16"/>
              </w:rPr>
              <w:t>Студио за модни дизајн</w:t>
            </w:r>
          </w:p>
          <w:p w:rsidR="00FA2E00" w:rsidRPr="00FA2E00" w:rsidRDefault="00FA2E00" w:rsidP="00FA2E0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A2E00">
              <w:rPr>
                <w:rFonts w:asciiTheme="minorHAnsi" w:hAnsiTheme="minorHAnsi" w:cstheme="minorHAnsi"/>
                <w:sz w:val="16"/>
                <w:szCs w:val="16"/>
              </w:rPr>
              <w:t>Проф. др ум. Вера Марковић</w:t>
            </w:r>
          </w:p>
          <w:p w:rsidR="00D63936" w:rsidRPr="00FA2E00" w:rsidRDefault="00D63936" w:rsidP="00071745">
            <w:pPr>
              <w:pStyle w:val="NoSpacing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sr-Cyrl-CS"/>
              </w:rPr>
            </w:pPr>
          </w:p>
          <w:p w:rsidR="00395DD3" w:rsidRPr="00FA2E00" w:rsidRDefault="00395DD3" w:rsidP="00395DD3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A2E00">
              <w:rPr>
                <w:rFonts w:asciiTheme="minorHAnsi" w:hAnsiTheme="minorHAnsi" w:cstheme="minorHAnsi"/>
                <w:b/>
                <w:bCs/>
                <w:sz w:val="16"/>
                <w:szCs w:val="16"/>
                <w:lang w:val="sr-Cyrl-CS"/>
              </w:rPr>
              <w:t>17</w:t>
            </w:r>
            <w:r w:rsidRPr="00FA2E0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:</w:t>
            </w:r>
            <w:r w:rsidRPr="00FA2E00">
              <w:rPr>
                <w:rFonts w:asciiTheme="minorHAnsi" w:hAnsiTheme="minorHAnsi" w:cstheme="minorHAnsi"/>
                <w:b/>
                <w:bCs/>
                <w:sz w:val="16"/>
                <w:szCs w:val="16"/>
                <w:lang w:val="sr-Cyrl-CS"/>
              </w:rPr>
              <w:t xml:space="preserve"> 30</w:t>
            </w:r>
            <w:r w:rsidRPr="00FA2E0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– 2</w:t>
            </w:r>
            <w:r w:rsidRPr="00FA2E00">
              <w:rPr>
                <w:rFonts w:asciiTheme="minorHAnsi" w:hAnsiTheme="minorHAnsi" w:cstheme="minorHAnsi"/>
                <w:b/>
                <w:bCs/>
                <w:sz w:val="16"/>
                <w:szCs w:val="16"/>
                <w:lang w:val="sr-Cyrl-CS"/>
              </w:rPr>
              <w:t>0</w:t>
            </w:r>
            <w:r w:rsidRPr="00FA2E0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:</w:t>
            </w:r>
            <w:r w:rsidRPr="00FA2E00">
              <w:rPr>
                <w:rFonts w:asciiTheme="minorHAnsi" w:hAnsiTheme="minorHAnsi" w:cstheme="minorHAnsi"/>
                <w:b/>
                <w:bCs/>
                <w:sz w:val="16"/>
                <w:szCs w:val="16"/>
                <w:lang w:val="sr-Cyrl-CS"/>
              </w:rPr>
              <w:t>2</w:t>
            </w:r>
            <w:r w:rsidRPr="00FA2E0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0 Људска анатомија са цртањем</w:t>
            </w:r>
          </w:p>
          <w:p w:rsidR="00395DD3" w:rsidRPr="00FA2E00" w:rsidRDefault="00395DD3" w:rsidP="00395DD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A2E00">
              <w:rPr>
                <w:rFonts w:asciiTheme="minorHAnsi" w:hAnsiTheme="minorHAnsi" w:cstheme="minorHAnsi"/>
                <w:sz w:val="16"/>
                <w:szCs w:val="16"/>
              </w:rPr>
              <w:t>Атеље за ликовне уметности</w:t>
            </w:r>
          </w:p>
          <w:p w:rsidR="00D63936" w:rsidRPr="00FA2E00" w:rsidRDefault="00395DD3" w:rsidP="00395DD3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FA2E00">
              <w:rPr>
                <w:rFonts w:asciiTheme="minorHAnsi" w:hAnsiTheme="minorHAnsi" w:cstheme="minorHAnsi"/>
                <w:sz w:val="16"/>
                <w:szCs w:val="16"/>
              </w:rPr>
              <w:t xml:space="preserve">Доц. </w:t>
            </w:r>
            <w:r w:rsidRPr="00FA2E00">
              <w:rPr>
                <w:rFonts w:asciiTheme="minorHAnsi" w:hAnsiTheme="minorHAnsi" w:cstheme="minorHAnsi"/>
                <w:sz w:val="16"/>
                <w:szCs w:val="16"/>
                <w:lang w:val="sr-Cyrl-CS"/>
              </w:rPr>
              <w:t xml:space="preserve">мр </w:t>
            </w:r>
            <w:r w:rsidRPr="00FA2E00">
              <w:rPr>
                <w:rFonts w:asciiTheme="minorHAnsi" w:hAnsiTheme="minorHAnsi" w:cstheme="minorHAnsi"/>
                <w:sz w:val="16"/>
                <w:szCs w:val="16"/>
              </w:rPr>
              <w:t>Јованка Станојевић</w:t>
            </w:r>
          </w:p>
        </w:tc>
        <w:tc>
          <w:tcPr>
            <w:tcW w:w="2970" w:type="dxa"/>
          </w:tcPr>
          <w:p w:rsidR="00FD1742" w:rsidRPr="00FA2E00" w:rsidRDefault="00FD1742" w:rsidP="00FD1742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A2E0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11:3</w:t>
            </w: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  <w:lang w:val="sr-Cyrl-CS"/>
              </w:rPr>
              <w:t>0</w:t>
            </w:r>
            <w:r w:rsidRPr="00FA2E0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– </w:t>
            </w: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  <w:lang w:val="sr-Cyrl-CS"/>
              </w:rPr>
              <w:t>13</w:t>
            </w:r>
            <w:r w:rsidRPr="00FA2E0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: </w:t>
            </w: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  <w:lang w:val="sr-Cyrl-CS"/>
              </w:rPr>
              <w:t>55</w:t>
            </w:r>
            <w:r w:rsidRPr="00FA2E0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Енглески језик 2</w:t>
            </w:r>
          </w:p>
          <w:p w:rsidR="00FD1742" w:rsidRPr="00FA2E00" w:rsidRDefault="00FD1742" w:rsidP="00FD174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A2E00">
              <w:rPr>
                <w:rFonts w:asciiTheme="minorHAnsi" w:hAnsiTheme="minorHAnsi" w:cstheme="minorHAnsi"/>
                <w:sz w:val="16"/>
                <w:szCs w:val="16"/>
                <w:lang w:val="sr-Cyrl-CS"/>
              </w:rPr>
              <w:t xml:space="preserve">Сала </w:t>
            </w:r>
            <w:r w:rsidRPr="00FA2E00">
              <w:rPr>
                <w:rFonts w:asciiTheme="minorHAnsi" w:hAnsiTheme="minorHAnsi" w:cstheme="minorHAnsi"/>
                <w:sz w:val="16"/>
                <w:szCs w:val="16"/>
              </w:rPr>
              <w:t>ФУД</w:t>
            </w:r>
          </w:p>
          <w:p w:rsidR="00FD1742" w:rsidRPr="00FA2E00" w:rsidRDefault="00FD1742" w:rsidP="00FD174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A2E00">
              <w:rPr>
                <w:rFonts w:asciiTheme="minorHAnsi" w:hAnsiTheme="minorHAnsi" w:cstheme="minorHAnsi"/>
                <w:sz w:val="16"/>
                <w:szCs w:val="16"/>
              </w:rPr>
              <w:t>Данка Вукашиновић</w:t>
            </w:r>
          </w:p>
          <w:p w:rsidR="00395DD3" w:rsidRDefault="00395DD3" w:rsidP="00DE327C">
            <w:pPr>
              <w:pStyle w:val="NoSpacing"/>
              <w:rPr>
                <w:rFonts w:asciiTheme="minorHAnsi" w:hAnsiTheme="minorHAnsi" w:cstheme="minorHAnsi"/>
                <w:sz w:val="16"/>
                <w:szCs w:val="16"/>
                <w:lang w:val="sr-Cyrl-CS"/>
              </w:rPr>
            </w:pPr>
          </w:p>
          <w:p w:rsidR="00FD1742" w:rsidRDefault="00FD1742" w:rsidP="00DE327C">
            <w:pPr>
              <w:pStyle w:val="NoSpacing"/>
              <w:rPr>
                <w:rFonts w:asciiTheme="minorHAnsi" w:hAnsiTheme="minorHAnsi" w:cstheme="minorHAnsi"/>
                <w:sz w:val="16"/>
                <w:szCs w:val="16"/>
                <w:lang w:val="sr-Cyrl-CS"/>
              </w:rPr>
            </w:pPr>
          </w:p>
          <w:p w:rsidR="00FD1742" w:rsidRPr="00FD1742" w:rsidRDefault="00FD1742" w:rsidP="00DE327C">
            <w:pPr>
              <w:pStyle w:val="NoSpacing"/>
              <w:rPr>
                <w:rFonts w:asciiTheme="minorHAnsi" w:hAnsiTheme="minorHAnsi" w:cstheme="minorHAnsi"/>
                <w:sz w:val="16"/>
                <w:szCs w:val="16"/>
                <w:lang w:val="sr-Cyrl-CS"/>
              </w:rPr>
            </w:pPr>
          </w:p>
          <w:p w:rsidR="00395DD3" w:rsidRPr="00FA2E00" w:rsidRDefault="00395DD3" w:rsidP="00DE327C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395DD3" w:rsidRPr="00FA2E00" w:rsidRDefault="00395DD3" w:rsidP="00395DD3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A2E00">
              <w:rPr>
                <w:rFonts w:asciiTheme="minorHAnsi" w:hAnsiTheme="minorHAnsi" w:cstheme="minorHAnsi"/>
                <w:b/>
                <w:bCs/>
                <w:sz w:val="16"/>
                <w:szCs w:val="16"/>
                <w:lang w:val="sr-Cyrl-CS"/>
              </w:rPr>
              <w:t>17</w:t>
            </w:r>
            <w:r w:rsidRPr="00FA2E0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:</w:t>
            </w:r>
            <w:r w:rsidRPr="00FA2E00">
              <w:rPr>
                <w:rFonts w:asciiTheme="minorHAnsi" w:hAnsiTheme="minorHAnsi" w:cstheme="minorHAnsi"/>
                <w:b/>
                <w:bCs/>
                <w:sz w:val="16"/>
                <w:szCs w:val="16"/>
                <w:lang w:val="sr-Cyrl-CS"/>
              </w:rPr>
              <w:t xml:space="preserve"> 30</w:t>
            </w:r>
            <w:r w:rsidRPr="00FA2E0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– 2</w:t>
            </w:r>
            <w:r w:rsidRPr="00FA2E00">
              <w:rPr>
                <w:rFonts w:asciiTheme="minorHAnsi" w:hAnsiTheme="minorHAnsi" w:cstheme="minorHAnsi"/>
                <w:b/>
                <w:bCs/>
                <w:sz w:val="16"/>
                <w:szCs w:val="16"/>
                <w:lang w:val="sr-Cyrl-CS"/>
              </w:rPr>
              <w:t>0</w:t>
            </w:r>
            <w:r w:rsidRPr="00FA2E0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:</w:t>
            </w:r>
            <w:r w:rsidRPr="00FA2E00">
              <w:rPr>
                <w:rFonts w:asciiTheme="minorHAnsi" w:hAnsiTheme="minorHAnsi" w:cstheme="minorHAnsi"/>
                <w:b/>
                <w:bCs/>
                <w:sz w:val="16"/>
                <w:szCs w:val="16"/>
                <w:lang w:val="sr-Cyrl-CS"/>
              </w:rPr>
              <w:t>2</w:t>
            </w:r>
            <w:r w:rsidRPr="00FA2E0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0 Људска анатомија са цртањем</w:t>
            </w:r>
          </w:p>
          <w:p w:rsidR="00395DD3" w:rsidRPr="00FA2E00" w:rsidRDefault="00395DD3" w:rsidP="00395DD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A2E00">
              <w:rPr>
                <w:rFonts w:asciiTheme="minorHAnsi" w:hAnsiTheme="minorHAnsi" w:cstheme="minorHAnsi"/>
                <w:sz w:val="16"/>
                <w:szCs w:val="16"/>
              </w:rPr>
              <w:t>Атеље за ликовне уметности</w:t>
            </w:r>
          </w:p>
          <w:p w:rsidR="00C528A5" w:rsidRPr="00FA2E00" w:rsidRDefault="00395DD3" w:rsidP="00395DD3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FA2E00">
              <w:rPr>
                <w:rFonts w:asciiTheme="minorHAnsi" w:hAnsiTheme="minorHAnsi" w:cstheme="minorHAnsi"/>
                <w:sz w:val="16"/>
                <w:szCs w:val="16"/>
              </w:rPr>
              <w:t xml:space="preserve">Доц. </w:t>
            </w:r>
            <w:r w:rsidRPr="00FA2E00">
              <w:rPr>
                <w:rFonts w:asciiTheme="minorHAnsi" w:hAnsiTheme="minorHAnsi" w:cstheme="minorHAnsi"/>
                <w:sz w:val="16"/>
                <w:szCs w:val="16"/>
                <w:lang w:val="sr-Cyrl-CS"/>
              </w:rPr>
              <w:t xml:space="preserve">мр </w:t>
            </w:r>
            <w:r w:rsidRPr="00FA2E00">
              <w:rPr>
                <w:rFonts w:asciiTheme="minorHAnsi" w:hAnsiTheme="minorHAnsi" w:cstheme="minorHAnsi"/>
                <w:sz w:val="16"/>
                <w:szCs w:val="16"/>
              </w:rPr>
              <w:t>Јованка Станојевић</w:t>
            </w:r>
          </w:p>
        </w:tc>
        <w:tc>
          <w:tcPr>
            <w:tcW w:w="3060" w:type="dxa"/>
          </w:tcPr>
          <w:p w:rsidR="00FD1742" w:rsidRPr="00540E7F" w:rsidRDefault="00FD1742" w:rsidP="00FD1742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540E7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11:3</w:t>
            </w:r>
            <w:r w:rsidRPr="00540E7F">
              <w:rPr>
                <w:rFonts w:asciiTheme="minorHAnsi" w:hAnsiTheme="minorHAnsi" w:cstheme="minorHAnsi"/>
                <w:b/>
                <w:bCs/>
                <w:sz w:val="16"/>
                <w:szCs w:val="16"/>
                <w:lang w:val="sr-Cyrl-CS"/>
              </w:rPr>
              <w:t>0</w:t>
            </w:r>
            <w:r w:rsidRPr="00540E7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– </w:t>
            </w:r>
            <w:r w:rsidRPr="00540E7F">
              <w:rPr>
                <w:rFonts w:asciiTheme="minorHAnsi" w:hAnsiTheme="minorHAnsi" w:cstheme="minorHAnsi"/>
                <w:b/>
                <w:bCs/>
                <w:sz w:val="16"/>
                <w:szCs w:val="16"/>
                <w:lang w:val="sr-Cyrl-CS"/>
              </w:rPr>
              <w:t>13</w:t>
            </w:r>
            <w:r w:rsidRPr="00540E7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: </w:t>
            </w:r>
            <w:r w:rsidRPr="00540E7F">
              <w:rPr>
                <w:rFonts w:asciiTheme="minorHAnsi" w:hAnsiTheme="minorHAnsi" w:cstheme="minorHAnsi"/>
                <w:b/>
                <w:bCs/>
                <w:sz w:val="16"/>
                <w:szCs w:val="16"/>
                <w:lang w:val="sr-Cyrl-CS"/>
              </w:rPr>
              <w:t>55</w:t>
            </w:r>
            <w:r w:rsidRPr="00540E7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Енглески језик 2</w:t>
            </w:r>
          </w:p>
          <w:p w:rsidR="00FD1742" w:rsidRPr="00540E7F" w:rsidRDefault="00FD1742" w:rsidP="00FD174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40E7F">
              <w:rPr>
                <w:rFonts w:asciiTheme="minorHAnsi" w:hAnsiTheme="minorHAnsi" w:cstheme="minorHAnsi"/>
                <w:sz w:val="16"/>
                <w:szCs w:val="16"/>
                <w:lang w:val="sr-Cyrl-CS"/>
              </w:rPr>
              <w:t xml:space="preserve">Сала </w:t>
            </w:r>
            <w:r w:rsidRPr="00540E7F">
              <w:rPr>
                <w:rFonts w:asciiTheme="minorHAnsi" w:hAnsiTheme="minorHAnsi" w:cstheme="minorHAnsi"/>
                <w:sz w:val="16"/>
                <w:szCs w:val="16"/>
              </w:rPr>
              <w:t>ФУД</w:t>
            </w:r>
          </w:p>
          <w:p w:rsidR="00FD1742" w:rsidRPr="00540E7F" w:rsidRDefault="00FD1742" w:rsidP="00FD174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40E7F">
              <w:rPr>
                <w:rFonts w:asciiTheme="minorHAnsi" w:hAnsiTheme="minorHAnsi" w:cstheme="minorHAnsi"/>
                <w:sz w:val="16"/>
                <w:szCs w:val="16"/>
              </w:rPr>
              <w:t>Данка Вукашиновић</w:t>
            </w:r>
          </w:p>
          <w:p w:rsidR="00FD1742" w:rsidRPr="00540E7F" w:rsidRDefault="00FD1742" w:rsidP="000E2647">
            <w:pPr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  <w:lang w:val="sr-Cyrl-CS"/>
              </w:rPr>
            </w:pPr>
          </w:p>
          <w:p w:rsidR="000E2647" w:rsidRPr="00540E7F" w:rsidRDefault="000E2647" w:rsidP="000E2647">
            <w:pPr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</w:pPr>
            <w:r w:rsidRPr="00540E7F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>1</w:t>
            </w:r>
            <w:r w:rsidRPr="00540E7F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  <w:lang w:val="sr-Cyrl-CS"/>
              </w:rPr>
              <w:t>4</w:t>
            </w:r>
            <w:r w:rsidRPr="00540E7F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>:00-</w:t>
            </w:r>
            <w:r w:rsidRPr="00540E7F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  <w:lang w:val="sr-Cyrl-CS"/>
              </w:rPr>
              <w:t>17</w:t>
            </w:r>
            <w:r w:rsidRPr="00540E7F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>:</w:t>
            </w:r>
            <w:r w:rsidR="00FA2E00" w:rsidRPr="00540E7F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 xml:space="preserve"> </w:t>
            </w:r>
            <w:r w:rsidRPr="00540E7F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  <w:lang w:val="sr-Cyrl-CS"/>
              </w:rPr>
              <w:t>20</w:t>
            </w:r>
            <w:r w:rsidRPr="00540E7F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 xml:space="preserve"> Увод у модни дизајн</w:t>
            </w:r>
          </w:p>
          <w:p w:rsidR="000E2647" w:rsidRPr="00540E7F" w:rsidRDefault="000E2647" w:rsidP="000E264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40E7F">
              <w:rPr>
                <w:rFonts w:asciiTheme="minorHAnsi" w:hAnsiTheme="minorHAnsi" w:cstheme="minorHAnsi"/>
                <w:sz w:val="16"/>
                <w:szCs w:val="16"/>
              </w:rPr>
              <w:t>Студио за модни дизајн</w:t>
            </w:r>
          </w:p>
          <w:p w:rsidR="000E2647" w:rsidRPr="00540E7F" w:rsidRDefault="000E2647" w:rsidP="000E264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40E7F">
              <w:rPr>
                <w:rFonts w:asciiTheme="minorHAnsi" w:hAnsiTheme="minorHAnsi" w:cstheme="minorHAnsi"/>
                <w:sz w:val="16"/>
                <w:szCs w:val="16"/>
              </w:rPr>
              <w:t>Проф. др ум. Вера Марковић</w:t>
            </w:r>
          </w:p>
          <w:p w:rsidR="00D63936" w:rsidRPr="00540E7F" w:rsidRDefault="00D63936">
            <w:pPr>
              <w:pStyle w:val="NoSpacing"/>
              <w:rPr>
                <w:rFonts w:asciiTheme="minorHAnsi" w:hAnsiTheme="minorHAnsi" w:cstheme="minorHAnsi"/>
                <w:sz w:val="16"/>
                <w:szCs w:val="16"/>
                <w:lang w:val="sr-Cyrl-CS"/>
              </w:rPr>
            </w:pPr>
          </w:p>
          <w:p w:rsidR="00395DD3" w:rsidRPr="00540E7F" w:rsidRDefault="00395DD3" w:rsidP="00395DD3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540E7F">
              <w:rPr>
                <w:rFonts w:asciiTheme="minorHAnsi" w:hAnsiTheme="minorHAnsi" w:cstheme="minorHAnsi"/>
                <w:b/>
                <w:bCs/>
                <w:sz w:val="16"/>
                <w:szCs w:val="16"/>
                <w:lang w:val="sr-Cyrl-CS"/>
              </w:rPr>
              <w:t>17</w:t>
            </w:r>
            <w:r w:rsidRPr="00540E7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:</w:t>
            </w:r>
            <w:r w:rsidRPr="00540E7F">
              <w:rPr>
                <w:rFonts w:asciiTheme="minorHAnsi" w:hAnsiTheme="minorHAnsi" w:cstheme="minorHAnsi"/>
                <w:b/>
                <w:bCs/>
                <w:sz w:val="16"/>
                <w:szCs w:val="16"/>
                <w:lang w:val="sr-Cyrl-CS"/>
              </w:rPr>
              <w:t xml:space="preserve"> 30</w:t>
            </w:r>
            <w:r w:rsidRPr="00540E7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– 2</w:t>
            </w:r>
            <w:r w:rsidRPr="00540E7F">
              <w:rPr>
                <w:rFonts w:asciiTheme="minorHAnsi" w:hAnsiTheme="minorHAnsi" w:cstheme="minorHAnsi"/>
                <w:b/>
                <w:bCs/>
                <w:sz w:val="16"/>
                <w:szCs w:val="16"/>
                <w:lang w:val="sr-Cyrl-CS"/>
              </w:rPr>
              <w:t>0</w:t>
            </w:r>
            <w:r w:rsidRPr="00540E7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:</w:t>
            </w:r>
            <w:r w:rsidRPr="00540E7F">
              <w:rPr>
                <w:rFonts w:asciiTheme="minorHAnsi" w:hAnsiTheme="minorHAnsi" w:cstheme="minorHAnsi"/>
                <w:b/>
                <w:bCs/>
                <w:sz w:val="16"/>
                <w:szCs w:val="16"/>
                <w:lang w:val="sr-Cyrl-CS"/>
              </w:rPr>
              <w:t>2</w:t>
            </w:r>
            <w:r w:rsidRPr="00540E7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0 Људска анатомија са цртањем</w:t>
            </w:r>
          </w:p>
          <w:p w:rsidR="00395DD3" w:rsidRPr="00540E7F" w:rsidRDefault="00395DD3" w:rsidP="00395DD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40E7F">
              <w:rPr>
                <w:rFonts w:asciiTheme="minorHAnsi" w:hAnsiTheme="minorHAnsi" w:cstheme="minorHAnsi"/>
                <w:sz w:val="16"/>
                <w:szCs w:val="16"/>
              </w:rPr>
              <w:t>Атеље за ликовне уметности</w:t>
            </w:r>
          </w:p>
          <w:p w:rsidR="00D63936" w:rsidRPr="00540E7F" w:rsidRDefault="00395DD3" w:rsidP="00395DD3">
            <w:pPr>
              <w:pStyle w:val="NoSpacing"/>
              <w:rPr>
                <w:rFonts w:asciiTheme="minorHAnsi" w:hAnsiTheme="minorHAnsi" w:cstheme="minorHAnsi"/>
                <w:sz w:val="16"/>
                <w:szCs w:val="16"/>
                <w:lang w:val="sr-Cyrl-CS"/>
              </w:rPr>
            </w:pPr>
            <w:r w:rsidRPr="00540E7F">
              <w:rPr>
                <w:rFonts w:asciiTheme="minorHAnsi" w:hAnsiTheme="minorHAnsi" w:cstheme="minorHAnsi"/>
                <w:sz w:val="16"/>
                <w:szCs w:val="16"/>
              </w:rPr>
              <w:t xml:space="preserve">Доц. </w:t>
            </w:r>
            <w:r w:rsidRPr="00540E7F">
              <w:rPr>
                <w:rFonts w:asciiTheme="minorHAnsi" w:hAnsiTheme="minorHAnsi" w:cstheme="minorHAnsi"/>
                <w:sz w:val="16"/>
                <w:szCs w:val="16"/>
                <w:lang w:val="sr-Cyrl-CS"/>
              </w:rPr>
              <w:t xml:space="preserve">мр </w:t>
            </w:r>
            <w:r w:rsidRPr="00540E7F">
              <w:rPr>
                <w:rFonts w:asciiTheme="minorHAnsi" w:hAnsiTheme="minorHAnsi" w:cstheme="minorHAnsi"/>
                <w:sz w:val="16"/>
                <w:szCs w:val="16"/>
              </w:rPr>
              <w:t>Јованка Станојевић</w:t>
            </w:r>
          </w:p>
        </w:tc>
        <w:tc>
          <w:tcPr>
            <w:tcW w:w="2880" w:type="dxa"/>
          </w:tcPr>
          <w:p w:rsidR="00FD1742" w:rsidRPr="00FA2E00" w:rsidRDefault="00FD1742" w:rsidP="00FD1742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A2E0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11:3</w:t>
            </w: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  <w:lang w:val="sr-Cyrl-CS"/>
              </w:rPr>
              <w:t>0</w:t>
            </w:r>
            <w:r w:rsidRPr="00FA2E0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– </w:t>
            </w: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  <w:lang w:val="sr-Cyrl-CS"/>
              </w:rPr>
              <w:t>13</w:t>
            </w:r>
            <w:r w:rsidRPr="00FA2E0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: </w:t>
            </w: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  <w:lang w:val="sr-Cyrl-CS"/>
              </w:rPr>
              <w:t>55</w:t>
            </w:r>
            <w:r w:rsidRPr="00FA2E0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Енглески језик 2</w:t>
            </w:r>
          </w:p>
          <w:p w:rsidR="00FD1742" w:rsidRPr="00FA2E00" w:rsidRDefault="00FD1742" w:rsidP="00FD174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A2E00">
              <w:rPr>
                <w:rFonts w:asciiTheme="minorHAnsi" w:hAnsiTheme="minorHAnsi" w:cstheme="minorHAnsi"/>
                <w:sz w:val="16"/>
                <w:szCs w:val="16"/>
                <w:lang w:val="sr-Cyrl-CS"/>
              </w:rPr>
              <w:t xml:space="preserve">Сала </w:t>
            </w:r>
            <w:r w:rsidRPr="00FA2E00">
              <w:rPr>
                <w:rFonts w:asciiTheme="minorHAnsi" w:hAnsiTheme="minorHAnsi" w:cstheme="minorHAnsi"/>
                <w:sz w:val="16"/>
                <w:szCs w:val="16"/>
              </w:rPr>
              <w:t>ФУД</w:t>
            </w:r>
          </w:p>
          <w:p w:rsidR="00FD1742" w:rsidRPr="00FA2E00" w:rsidRDefault="00FD1742" w:rsidP="00FD174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A2E00">
              <w:rPr>
                <w:rFonts w:asciiTheme="minorHAnsi" w:hAnsiTheme="minorHAnsi" w:cstheme="minorHAnsi"/>
                <w:sz w:val="16"/>
                <w:szCs w:val="16"/>
              </w:rPr>
              <w:t>Данка Вукашиновић</w:t>
            </w:r>
          </w:p>
          <w:p w:rsidR="00FD1742" w:rsidRPr="00FD1742" w:rsidRDefault="00FD1742" w:rsidP="00FA2E00">
            <w:pPr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  <w:lang w:val="sr-Cyrl-CS"/>
              </w:rPr>
            </w:pPr>
          </w:p>
          <w:p w:rsidR="00FA2E00" w:rsidRPr="00FA2E00" w:rsidRDefault="00FA2E00" w:rsidP="00FA2E00">
            <w:pPr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</w:pPr>
            <w:r w:rsidRPr="00FA2E00"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  <w:t>1</w:t>
            </w:r>
            <w:r w:rsidRPr="00FA2E00"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  <w:lang w:val="sr-Cyrl-CS"/>
              </w:rPr>
              <w:t>4</w:t>
            </w:r>
            <w:r w:rsidRPr="00FA2E00"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  <w:t>:00-</w:t>
            </w:r>
            <w:r w:rsidRPr="00FA2E00"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  <w:lang w:val="sr-Cyrl-CS"/>
              </w:rPr>
              <w:t>17</w:t>
            </w:r>
            <w:r w:rsidRPr="00FA2E00"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  <w:t xml:space="preserve">: </w:t>
            </w:r>
            <w:r w:rsidRPr="00FA2E00"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  <w:lang w:val="sr-Cyrl-CS"/>
              </w:rPr>
              <w:t>20</w:t>
            </w:r>
            <w:r w:rsidRPr="00FA2E00"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  <w:t xml:space="preserve"> Увод у модни дизајн</w:t>
            </w:r>
          </w:p>
          <w:p w:rsidR="00FA2E00" w:rsidRPr="00FA2E00" w:rsidRDefault="00FA2E00" w:rsidP="00FA2E0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A2E00">
              <w:rPr>
                <w:rFonts w:asciiTheme="minorHAnsi" w:hAnsiTheme="minorHAnsi" w:cstheme="minorHAnsi"/>
                <w:sz w:val="16"/>
                <w:szCs w:val="16"/>
              </w:rPr>
              <w:t>Студио за модни дизајн</w:t>
            </w:r>
          </w:p>
          <w:p w:rsidR="00FA2E00" w:rsidRPr="00FA2E00" w:rsidRDefault="00FA2E00" w:rsidP="00FA2E0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A2E00">
              <w:rPr>
                <w:rFonts w:asciiTheme="minorHAnsi" w:hAnsiTheme="minorHAnsi" w:cstheme="minorHAnsi"/>
                <w:sz w:val="16"/>
                <w:szCs w:val="16"/>
              </w:rPr>
              <w:t>Проф. др ум. Вера Марковић</w:t>
            </w:r>
          </w:p>
          <w:p w:rsidR="00D63936" w:rsidRPr="00FA2E00" w:rsidRDefault="00D63936">
            <w:pPr>
              <w:pStyle w:val="NoSpacing"/>
              <w:rPr>
                <w:rFonts w:asciiTheme="minorHAnsi" w:hAnsiTheme="minorHAnsi" w:cstheme="minorHAnsi"/>
                <w:sz w:val="16"/>
                <w:szCs w:val="16"/>
                <w:lang w:val="sr-Cyrl-CS"/>
              </w:rPr>
            </w:pPr>
          </w:p>
          <w:p w:rsidR="00395DD3" w:rsidRPr="00FA2E00" w:rsidRDefault="00395DD3" w:rsidP="00395DD3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A2E00">
              <w:rPr>
                <w:rFonts w:asciiTheme="minorHAnsi" w:hAnsiTheme="minorHAnsi" w:cstheme="minorHAnsi"/>
                <w:b/>
                <w:bCs/>
                <w:sz w:val="16"/>
                <w:szCs w:val="16"/>
                <w:lang w:val="sr-Cyrl-CS"/>
              </w:rPr>
              <w:t>17</w:t>
            </w:r>
            <w:r w:rsidRPr="00FA2E0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:</w:t>
            </w:r>
            <w:r w:rsidRPr="00FA2E00">
              <w:rPr>
                <w:rFonts w:asciiTheme="minorHAnsi" w:hAnsiTheme="minorHAnsi" w:cstheme="minorHAnsi"/>
                <w:b/>
                <w:bCs/>
                <w:sz w:val="16"/>
                <w:szCs w:val="16"/>
                <w:lang w:val="sr-Cyrl-CS"/>
              </w:rPr>
              <w:t xml:space="preserve"> 30</w:t>
            </w:r>
            <w:r w:rsidRPr="00FA2E0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– 2</w:t>
            </w:r>
            <w:r w:rsidRPr="00FA2E00">
              <w:rPr>
                <w:rFonts w:asciiTheme="minorHAnsi" w:hAnsiTheme="minorHAnsi" w:cstheme="minorHAnsi"/>
                <w:b/>
                <w:bCs/>
                <w:sz w:val="16"/>
                <w:szCs w:val="16"/>
                <w:lang w:val="sr-Cyrl-CS"/>
              </w:rPr>
              <w:t>0</w:t>
            </w:r>
            <w:r w:rsidRPr="00FA2E0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:</w:t>
            </w:r>
            <w:r w:rsidRPr="00FA2E00">
              <w:rPr>
                <w:rFonts w:asciiTheme="minorHAnsi" w:hAnsiTheme="minorHAnsi" w:cstheme="minorHAnsi"/>
                <w:b/>
                <w:bCs/>
                <w:sz w:val="16"/>
                <w:szCs w:val="16"/>
                <w:lang w:val="sr-Cyrl-CS"/>
              </w:rPr>
              <w:t>2</w:t>
            </w:r>
            <w:r w:rsidRPr="00FA2E0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0 Људска анатомија са цртањем</w:t>
            </w:r>
          </w:p>
          <w:p w:rsidR="00395DD3" w:rsidRPr="00FA2E00" w:rsidRDefault="00395DD3" w:rsidP="00395DD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A2E00">
              <w:rPr>
                <w:rFonts w:asciiTheme="minorHAnsi" w:hAnsiTheme="minorHAnsi" w:cstheme="minorHAnsi"/>
                <w:sz w:val="16"/>
                <w:szCs w:val="16"/>
              </w:rPr>
              <w:t>Атеље за ликовне уметности</w:t>
            </w:r>
          </w:p>
          <w:p w:rsidR="00C528A5" w:rsidRPr="00FA2E00" w:rsidRDefault="00395DD3" w:rsidP="00395DD3">
            <w:pPr>
              <w:pStyle w:val="NoSpacing"/>
              <w:rPr>
                <w:rFonts w:asciiTheme="minorHAnsi" w:hAnsiTheme="minorHAnsi" w:cstheme="minorHAnsi"/>
                <w:sz w:val="16"/>
                <w:szCs w:val="16"/>
                <w:lang w:val="sr-Cyrl-CS"/>
              </w:rPr>
            </w:pPr>
            <w:r w:rsidRPr="00FA2E00">
              <w:rPr>
                <w:rFonts w:asciiTheme="minorHAnsi" w:hAnsiTheme="minorHAnsi" w:cstheme="minorHAnsi"/>
                <w:sz w:val="16"/>
                <w:szCs w:val="16"/>
              </w:rPr>
              <w:t xml:space="preserve">Доц. </w:t>
            </w:r>
            <w:r w:rsidRPr="00FA2E00">
              <w:rPr>
                <w:rFonts w:asciiTheme="minorHAnsi" w:hAnsiTheme="minorHAnsi" w:cstheme="minorHAnsi"/>
                <w:sz w:val="16"/>
                <w:szCs w:val="16"/>
                <w:lang w:val="sr-Cyrl-CS"/>
              </w:rPr>
              <w:t xml:space="preserve">мр </w:t>
            </w:r>
            <w:r w:rsidRPr="00FA2E00">
              <w:rPr>
                <w:rFonts w:asciiTheme="minorHAnsi" w:hAnsiTheme="minorHAnsi" w:cstheme="minorHAnsi"/>
                <w:sz w:val="16"/>
                <w:szCs w:val="16"/>
              </w:rPr>
              <w:t>Јованка Станојевић</w:t>
            </w:r>
            <w:r w:rsidRPr="00FA2E00">
              <w:rPr>
                <w:rFonts w:asciiTheme="minorHAnsi" w:hAnsiTheme="minorHAnsi" w:cstheme="minorHAnsi"/>
                <w:sz w:val="16"/>
                <w:szCs w:val="16"/>
                <w:lang w:val="sr-Cyrl-CS"/>
              </w:rPr>
              <w:t xml:space="preserve"> </w:t>
            </w:r>
          </w:p>
          <w:p w:rsidR="00395DD3" w:rsidRPr="00FA2E00" w:rsidRDefault="00395DD3" w:rsidP="00395DD3">
            <w:pPr>
              <w:pStyle w:val="NoSpacing"/>
              <w:rPr>
                <w:rFonts w:asciiTheme="minorHAnsi" w:hAnsiTheme="minorHAnsi" w:cstheme="minorHAnsi"/>
                <w:sz w:val="16"/>
                <w:szCs w:val="16"/>
                <w:lang w:val="sr-Cyrl-CS"/>
              </w:rPr>
            </w:pPr>
          </w:p>
        </w:tc>
      </w:tr>
      <w:tr w:rsidR="00915C4D" w:rsidRPr="00FA2E00">
        <w:tc>
          <w:tcPr>
            <w:tcW w:w="450" w:type="dxa"/>
          </w:tcPr>
          <w:p w:rsidR="00D63936" w:rsidRPr="00FA2E00" w:rsidRDefault="00D63936" w:rsidP="00071745">
            <w:pPr>
              <w:pStyle w:val="NoSpacing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A2E0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Уторак</w:t>
            </w:r>
          </w:p>
        </w:tc>
        <w:tc>
          <w:tcPr>
            <w:tcW w:w="2790" w:type="dxa"/>
          </w:tcPr>
          <w:p w:rsidR="00D63936" w:rsidRPr="00FA2E00" w:rsidRDefault="00D63936" w:rsidP="000F2727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A2E0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</w:t>
            </w:r>
            <w:r w:rsidR="00915C4D" w:rsidRPr="00FA2E0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4</w:t>
            </w:r>
            <w:r w:rsidRPr="00FA2E0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:30 – 1</w:t>
            </w:r>
            <w:r w:rsidR="00915C4D" w:rsidRPr="00FA2E0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7</w:t>
            </w:r>
            <w:r w:rsidRPr="00FA2E0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:</w:t>
            </w:r>
            <w:r w:rsidR="00395DD3" w:rsidRPr="00FA2E0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</w:t>
            </w:r>
            <w:r w:rsidRPr="00FA2E0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00 Основе графичког дизајна</w:t>
            </w:r>
          </w:p>
          <w:p w:rsidR="00D63936" w:rsidRPr="00FA2E00" w:rsidRDefault="00D63936" w:rsidP="000F272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A2E00">
              <w:rPr>
                <w:rFonts w:asciiTheme="minorHAnsi" w:hAnsiTheme="minorHAnsi" w:cstheme="minorHAnsi"/>
                <w:sz w:val="16"/>
                <w:szCs w:val="16"/>
              </w:rPr>
              <w:t>Студио за графички дизајн</w:t>
            </w:r>
          </w:p>
          <w:p w:rsidR="00D63936" w:rsidRPr="00FA2E00" w:rsidRDefault="00D63936" w:rsidP="000F272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A2E00">
              <w:rPr>
                <w:rFonts w:asciiTheme="minorHAnsi" w:hAnsiTheme="minorHAnsi" w:cstheme="minorHAnsi"/>
                <w:sz w:val="16"/>
                <w:szCs w:val="16"/>
              </w:rPr>
              <w:t>Доц. Марко Милосвљевић</w:t>
            </w:r>
          </w:p>
          <w:p w:rsidR="00D63936" w:rsidRPr="00FA2E00" w:rsidRDefault="00D63936" w:rsidP="000F272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970" w:type="dxa"/>
          </w:tcPr>
          <w:p w:rsidR="00395DD3" w:rsidRPr="00FA2E00" w:rsidRDefault="00395DD3" w:rsidP="00395DD3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A2E0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14:30 – 17: 00 Основе графичког дизајна</w:t>
            </w:r>
          </w:p>
          <w:p w:rsidR="00395DD3" w:rsidRPr="00FA2E00" w:rsidRDefault="00395DD3" w:rsidP="00395DD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A2E00">
              <w:rPr>
                <w:rFonts w:asciiTheme="minorHAnsi" w:hAnsiTheme="minorHAnsi" w:cstheme="minorHAnsi"/>
                <w:sz w:val="16"/>
                <w:szCs w:val="16"/>
              </w:rPr>
              <w:t>Студио за графички дизајн</w:t>
            </w:r>
          </w:p>
          <w:p w:rsidR="00395DD3" w:rsidRPr="00FA2E00" w:rsidRDefault="00395DD3" w:rsidP="00395DD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A2E00">
              <w:rPr>
                <w:rFonts w:asciiTheme="minorHAnsi" w:hAnsiTheme="minorHAnsi" w:cstheme="minorHAnsi"/>
                <w:sz w:val="16"/>
                <w:szCs w:val="16"/>
              </w:rPr>
              <w:t>Доц. Марко Милосвљевић</w:t>
            </w:r>
          </w:p>
          <w:p w:rsidR="00D63936" w:rsidRPr="00FA2E00" w:rsidRDefault="00D63936" w:rsidP="000F2727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970" w:type="dxa"/>
          </w:tcPr>
          <w:p w:rsidR="00395DD3" w:rsidRPr="00FA2E00" w:rsidRDefault="00395DD3" w:rsidP="00395DD3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A2E0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14:30 – 17: 00 Основе графичког дизајна</w:t>
            </w:r>
          </w:p>
          <w:p w:rsidR="00395DD3" w:rsidRPr="00FA2E00" w:rsidRDefault="00395DD3" w:rsidP="00395DD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A2E00">
              <w:rPr>
                <w:rFonts w:asciiTheme="minorHAnsi" w:hAnsiTheme="minorHAnsi" w:cstheme="minorHAnsi"/>
                <w:sz w:val="16"/>
                <w:szCs w:val="16"/>
              </w:rPr>
              <w:t>Студио за графички дизајн</w:t>
            </w:r>
          </w:p>
          <w:p w:rsidR="00395DD3" w:rsidRPr="00FA2E00" w:rsidRDefault="00395DD3" w:rsidP="00395DD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A2E00">
              <w:rPr>
                <w:rFonts w:asciiTheme="minorHAnsi" w:hAnsiTheme="minorHAnsi" w:cstheme="minorHAnsi"/>
                <w:sz w:val="16"/>
                <w:szCs w:val="16"/>
              </w:rPr>
              <w:t>Доц. Марко Милосвљевић</w:t>
            </w:r>
          </w:p>
          <w:p w:rsidR="00D63936" w:rsidRPr="00FA2E00" w:rsidRDefault="00D63936" w:rsidP="00EF78F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60" w:type="dxa"/>
          </w:tcPr>
          <w:p w:rsidR="00395DD3" w:rsidRPr="00540E7F" w:rsidRDefault="00395DD3" w:rsidP="00395DD3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540E7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14:30 – 17: 00 Основе графичког дизајна</w:t>
            </w:r>
          </w:p>
          <w:p w:rsidR="00395DD3" w:rsidRPr="00540E7F" w:rsidRDefault="00395DD3" w:rsidP="00395DD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40E7F">
              <w:rPr>
                <w:rFonts w:asciiTheme="minorHAnsi" w:hAnsiTheme="minorHAnsi" w:cstheme="minorHAnsi"/>
                <w:sz w:val="16"/>
                <w:szCs w:val="16"/>
              </w:rPr>
              <w:t>Студио за графички дизајн</w:t>
            </w:r>
          </w:p>
          <w:p w:rsidR="00395DD3" w:rsidRPr="00540E7F" w:rsidRDefault="00395DD3" w:rsidP="00395DD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40E7F">
              <w:rPr>
                <w:rFonts w:asciiTheme="minorHAnsi" w:hAnsiTheme="minorHAnsi" w:cstheme="minorHAnsi"/>
                <w:sz w:val="16"/>
                <w:szCs w:val="16"/>
              </w:rPr>
              <w:t>Доц. Марко Милосвљевић</w:t>
            </w:r>
          </w:p>
          <w:p w:rsidR="00D63936" w:rsidRPr="00540E7F" w:rsidRDefault="00D63936" w:rsidP="000F2727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80" w:type="dxa"/>
          </w:tcPr>
          <w:p w:rsidR="00395DD3" w:rsidRPr="00FA2E00" w:rsidRDefault="00395DD3" w:rsidP="00395DD3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A2E0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14:30 – 17: 00 Основе графичког дизајна</w:t>
            </w:r>
          </w:p>
          <w:p w:rsidR="00395DD3" w:rsidRPr="00FA2E00" w:rsidRDefault="00395DD3" w:rsidP="00395DD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A2E00">
              <w:rPr>
                <w:rFonts w:asciiTheme="minorHAnsi" w:hAnsiTheme="minorHAnsi" w:cstheme="minorHAnsi"/>
                <w:sz w:val="16"/>
                <w:szCs w:val="16"/>
              </w:rPr>
              <w:t>Студио за графички дизајн</w:t>
            </w:r>
          </w:p>
          <w:p w:rsidR="00395DD3" w:rsidRPr="00FA2E00" w:rsidRDefault="00395DD3" w:rsidP="00395DD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A2E00">
              <w:rPr>
                <w:rFonts w:asciiTheme="minorHAnsi" w:hAnsiTheme="minorHAnsi" w:cstheme="minorHAnsi"/>
                <w:sz w:val="16"/>
                <w:szCs w:val="16"/>
              </w:rPr>
              <w:t>Доц. Марко Милосвљевић</w:t>
            </w:r>
          </w:p>
          <w:p w:rsidR="00D63936" w:rsidRPr="00FA2E00" w:rsidRDefault="00D63936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915C4D" w:rsidRPr="00FA2E00">
        <w:tc>
          <w:tcPr>
            <w:tcW w:w="450" w:type="dxa"/>
          </w:tcPr>
          <w:p w:rsidR="00D63936" w:rsidRPr="006200B4" w:rsidRDefault="00D63936" w:rsidP="00071745">
            <w:pPr>
              <w:pStyle w:val="NoSpacing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6200B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Среда</w:t>
            </w:r>
          </w:p>
        </w:tc>
        <w:tc>
          <w:tcPr>
            <w:tcW w:w="2790" w:type="dxa"/>
          </w:tcPr>
          <w:p w:rsidR="00132754" w:rsidRDefault="00132754" w:rsidP="0013275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EC7107" w:rsidRDefault="00EC7107" w:rsidP="0013275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EC7107" w:rsidRDefault="00EC7107" w:rsidP="0013275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EC7107" w:rsidRPr="00EC7107" w:rsidRDefault="00EC7107" w:rsidP="0013275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132754" w:rsidRPr="006200B4" w:rsidRDefault="00132754" w:rsidP="00132754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200B4">
              <w:rPr>
                <w:rFonts w:asciiTheme="minorHAnsi" w:hAnsiTheme="minorHAnsi" w:cstheme="minorHAnsi"/>
                <w:b/>
                <w:sz w:val="16"/>
                <w:szCs w:val="16"/>
              </w:rPr>
              <w:t>13:30 – 16:</w:t>
            </w:r>
            <w:r w:rsidR="00395DD3" w:rsidRPr="006200B4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 w:rsidRPr="006200B4">
              <w:rPr>
                <w:rFonts w:asciiTheme="minorHAnsi" w:hAnsiTheme="minorHAnsi" w:cstheme="minorHAnsi"/>
                <w:b/>
                <w:sz w:val="16"/>
                <w:szCs w:val="16"/>
              </w:rPr>
              <w:t>00 Основи фотографије</w:t>
            </w:r>
          </w:p>
          <w:p w:rsidR="00132754" w:rsidRPr="006200B4" w:rsidRDefault="00132754" w:rsidP="0013275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200B4">
              <w:rPr>
                <w:rFonts w:asciiTheme="minorHAnsi" w:hAnsiTheme="minorHAnsi" w:cstheme="minorHAnsi"/>
                <w:sz w:val="16"/>
                <w:szCs w:val="16"/>
              </w:rPr>
              <w:t>Фото-студио</w:t>
            </w:r>
          </w:p>
          <w:p w:rsidR="00132754" w:rsidRPr="006200B4" w:rsidRDefault="00132754" w:rsidP="0013275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200B4">
              <w:rPr>
                <w:rFonts w:asciiTheme="minorHAnsi" w:hAnsiTheme="minorHAnsi" w:cstheme="minorHAnsi"/>
                <w:sz w:val="16"/>
                <w:szCs w:val="16"/>
              </w:rPr>
              <w:t>Дејан Живадиновић, Вукан Ћирић</w:t>
            </w:r>
          </w:p>
          <w:p w:rsidR="00132754" w:rsidRPr="006200B4" w:rsidRDefault="00132754" w:rsidP="0013275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970" w:type="dxa"/>
          </w:tcPr>
          <w:p w:rsidR="00E13EBF" w:rsidRPr="006200B4" w:rsidRDefault="00E13EBF" w:rsidP="00395DD3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E13EBF" w:rsidRPr="006200B4" w:rsidRDefault="00E13EBF" w:rsidP="00395DD3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E13EBF" w:rsidRPr="006200B4" w:rsidRDefault="00E13EBF" w:rsidP="00395DD3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E13EBF" w:rsidRPr="006200B4" w:rsidRDefault="00E13EBF" w:rsidP="00395DD3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395DD3" w:rsidRPr="006200B4" w:rsidRDefault="00395DD3" w:rsidP="00395DD3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200B4">
              <w:rPr>
                <w:rFonts w:asciiTheme="minorHAnsi" w:hAnsiTheme="minorHAnsi" w:cstheme="minorHAnsi"/>
                <w:b/>
                <w:sz w:val="16"/>
                <w:szCs w:val="16"/>
              </w:rPr>
              <w:t>13:30 – 16: 00 Основи фотографије</w:t>
            </w:r>
          </w:p>
          <w:p w:rsidR="00395DD3" w:rsidRPr="006200B4" w:rsidRDefault="00395DD3" w:rsidP="00395DD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200B4">
              <w:rPr>
                <w:rFonts w:asciiTheme="minorHAnsi" w:hAnsiTheme="minorHAnsi" w:cstheme="minorHAnsi"/>
                <w:sz w:val="16"/>
                <w:szCs w:val="16"/>
              </w:rPr>
              <w:t>Фото-студио</w:t>
            </w:r>
          </w:p>
          <w:p w:rsidR="00395DD3" w:rsidRPr="006200B4" w:rsidRDefault="00395DD3" w:rsidP="00395DD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200B4">
              <w:rPr>
                <w:rFonts w:asciiTheme="minorHAnsi" w:hAnsiTheme="minorHAnsi" w:cstheme="minorHAnsi"/>
                <w:sz w:val="16"/>
                <w:szCs w:val="16"/>
              </w:rPr>
              <w:t>Дејан Живадиновић, Вукан Ћирић</w:t>
            </w:r>
          </w:p>
          <w:p w:rsidR="00132754" w:rsidRPr="006200B4" w:rsidRDefault="00132754" w:rsidP="00CC5C71">
            <w:pPr>
              <w:rPr>
                <w:rFonts w:asciiTheme="minorHAnsi" w:hAnsiTheme="minorHAnsi" w:cstheme="minorHAnsi"/>
                <w:sz w:val="16"/>
                <w:szCs w:val="16"/>
                <w:lang w:val="sr-Cyrl-CS"/>
              </w:rPr>
            </w:pPr>
          </w:p>
        </w:tc>
        <w:tc>
          <w:tcPr>
            <w:tcW w:w="2970" w:type="dxa"/>
          </w:tcPr>
          <w:p w:rsidR="00611D74" w:rsidRPr="006200B4" w:rsidRDefault="000E2647" w:rsidP="00611D74">
            <w:pPr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</w:pPr>
            <w:r w:rsidRPr="006200B4"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  <w:t>09</w:t>
            </w:r>
            <w:r w:rsidR="00611D74" w:rsidRPr="006200B4"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  <w:t xml:space="preserve">:30 – </w:t>
            </w:r>
            <w:r w:rsidR="00611D74" w:rsidRPr="006200B4"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  <w:lang w:val="sr-Cyrl-CS"/>
              </w:rPr>
              <w:t>13</w:t>
            </w:r>
            <w:r w:rsidR="00611D74" w:rsidRPr="006200B4"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  <w:t>:00 Дизајн ентеријера 2</w:t>
            </w:r>
          </w:p>
          <w:p w:rsidR="00611D74" w:rsidRPr="006200B4" w:rsidRDefault="00611D74" w:rsidP="00611D74">
            <w:pPr>
              <w:rPr>
                <w:rFonts w:asciiTheme="minorHAnsi" w:hAnsiTheme="minorHAnsi" w:cstheme="minorHAnsi"/>
                <w:sz w:val="16"/>
                <w:szCs w:val="16"/>
                <w:lang w:val="sr-Cyrl-CS"/>
              </w:rPr>
            </w:pPr>
            <w:r w:rsidRPr="006200B4">
              <w:rPr>
                <w:rFonts w:asciiTheme="minorHAnsi" w:hAnsiTheme="minorHAnsi" w:cstheme="minorHAnsi"/>
                <w:sz w:val="16"/>
                <w:szCs w:val="16"/>
              </w:rPr>
              <w:t xml:space="preserve">Студио за </w:t>
            </w:r>
            <w:r w:rsidRPr="006200B4">
              <w:rPr>
                <w:rFonts w:asciiTheme="minorHAnsi" w:hAnsiTheme="minorHAnsi" w:cstheme="minorHAnsi"/>
                <w:sz w:val="16"/>
                <w:szCs w:val="16"/>
                <w:lang w:val="sr-Cyrl-CS"/>
              </w:rPr>
              <w:t>Дизајн ентеријера</w:t>
            </w:r>
          </w:p>
          <w:p w:rsidR="00611D74" w:rsidRPr="006200B4" w:rsidRDefault="00611D74" w:rsidP="00611D7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200B4">
              <w:rPr>
                <w:rFonts w:asciiTheme="minorHAnsi" w:hAnsiTheme="minorHAnsi" w:cstheme="minorHAnsi"/>
                <w:sz w:val="16"/>
                <w:szCs w:val="16"/>
              </w:rPr>
              <w:t>Проф. Урош Фишић</w:t>
            </w:r>
          </w:p>
          <w:p w:rsidR="00611D74" w:rsidRPr="006200B4" w:rsidRDefault="00611D74" w:rsidP="00046F92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  <w:lang w:val="sr-Cyrl-CS"/>
              </w:rPr>
            </w:pPr>
          </w:p>
          <w:p w:rsidR="00395DD3" w:rsidRPr="006200B4" w:rsidRDefault="00395DD3" w:rsidP="00395DD3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200B4">
              <w:rPr>
                <w:rFonts w:asciiTheme="minorHAnsi" w:hAnsiTheme="minorHAnsi" w:cstheme="minorHAnsi"/>
                <w:b/>
                <w:sz w:val="16"/>
                <w:szCs w:val="16"/>
              </w:rPr>
              <w:t>13:30 – 16: 00 Основи фотографије</w:t>
            </w:r>
          </w:p>
          <w:p w:rsidR="00395DD3" w:rsidRPr="006200B4" w:rsidRDefault="00395DD3" w:rsidP="00395DD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200B4">
              <w:rPr>
                <w:rFonts w:asciiTheme="minorHAnsi" w:hAnsiTheme="minorHAnsi" w:cstheme="minorHAnsi"/>
                <w:sz w:val="16"/>
                <w:szCs w:val="16"/>
              </w:rPr>
              <w:t>Фото-студио</w:t>
            </w:r>
          </w:p>
          <w:p w:rsidR="00395DD3" w:rsidRPr="006200B4" w:rsidRDefault="00395DD3" w:rsidP="00395DD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200B4">
              <w:rPr>
                <w:rFonts w:asciiTheme="minorHAnsi" w:hAnsiTheme="minorHAnsi" w:cstheme="minorHAnsi"/>
                <w:sz w:val="16"/>
                <w:szCs w:val="16"/>
              </w:rPr>
              <w:t>Дејан Живадиновић, Вукан Ћирић</w:t>
            </w:r>
          </w:p>
          <w:p w:rsidR="00132754" w:rsidRPr="006200B4" w:rsidRDefault="00132754" w:rsidP="008A6F85">
            <w:pPr>
              <w:rPr>
                <w:rFonts w:asciiTheme="minorHAnsi" w:hAnsiTheme="minorHAnsi" w:cstheme="minorHAnsi"/>
                <w:sz w:val="16"/>
                <w:szCs w:val="16"/>
                <w:lang w:val="sr-Cyrl-CS"/>
              </w:rPr>
            </w:pPr>
          </w:p>
        </w:tc>
        <w:tc>
          <w:tcPr>
            <w:tcW w:w="3060" w:type="dxa"/>
          </w:tcPr>
          <w:p w:rsidR="00FA2E00" w:rsidRPr="00540E7F" w:rsidRDefault="00FA2E00" w:rsidP="00FA2E00">
            <w:pPr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</w:pPr>
            <w:r w:rsidRPr="00540E7F"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  <w:t xml:space="preserve">09:30 – </w:t>
            </w:r>
            <w:r w:rsidRPr="00540E7F"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  <w:lang w:val="sr-Cyrl-CS"/>
              </w:rPr>
              <w:t>13</w:t>
            </w:r>
            <w:r w:rsidRPr="00540E7F"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  <w:t>:00 Дизајн ентеријера 2</w:t>
            </w:r>
          </w:p>
          <w:p w:rsidR="00FA2E00" w:rsidRPr="00540E7F" w:rsidRDefault="00FA2E00" w:rsidP="00FA2E00">
            <w:pPr>
              <w:rPr>
                <w:rFonts w:asciiTheme="minorHAnsi" w:hAnsiTheme="minorHAnsi" w:cstheme="minorHAnsi"/>
                <w:sz w:val="16"/>
                <w:szCs w:val="16"/>
                <w:lang w:val="sr-Cyrl-CS"/>
              </w:rPr>
            </w:pPr>
            <w:r w:rsidRPr="00540E7F">
              <w:rPr>
                <w:rFonts w:asciiTheme="minorHAnsi" w:hAnsiTheme="minorHAnsi" w:cstheme="minorHAnsi"/>
                <w:sz w:val="16"/>
                <w:szCs w:val="16"/>
              </w:rPr>
              <w:t xml:space="preserve">Студио за </w:t>
            </w:r>
            <w:r w:rsidRPr="00540E7F">
              <w:rPr>
                <w:rFonts w:asciiTheme="minorHAnsi" w:hAnsiTheme="minorHAnsi" w:cstheme="minorHAnsi"/>
                <w:sz w:val="16"/>
                <w:szCs w:val="16"/>
                <w:lang w:val="sr-Cyrl-CS"/>
              </w:rPr>
              <w:t>Дизајн ентеријера</w:t>
            </w:r>
          </w:p>
          <w:p w:rsidR="00FA2E00" w:rsidRPr="00540E7F" w:rsidRDefault="00FA2E00" w:rsidP="00FA2E0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40E7F">
              <w:rPr>
                <w:rFonts w:asciiTheme="minorHAnsi" w:hAnsiTheme="minorHAnsi" w:cstheme="minorHAnsi"/>
                <w:sz w:val="16"/>
                <w:szCs w:val="16"/>
              </w:rPr>
              <w:t>Проф. Урош Фишић</w:t>
            </w:r>
          </w:p>
          <w:p w:rsidR="00B405C0" w:rsidRPr="00540E7F" w:rsidRDefault="00B405C0" w:rsidP="008A589E">
            <w:pPr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  <w:lang w:val="sr-Cyrl-CS"/>
              </w:rPr>
            </w:pPr>
          </w:p>
          <w:p w:rsidR="00395DD3" w:rsidRPr="00540E7F" w:rsidRDefault="00395DD3" w:rsidP="00395DD3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40E7F">
              <w:rPr>
                <w:rFonts w:asciiTheme="minorHAnsi" w:hAnsiTheme="minorHAnsi" w:cstheme="minorHAnsi"/>
                <w:b/>
                <w:sz w:val="16"/>
                <w:szCs w:val="16"/>
              </w:rPr>
              <w:t>13:30 – 16: 00 Основи фотографије</w:t>
            </w:r>
          </w:p>
          <w:p w:rsidR="00395DD3" w:rsidRPr="00540E7F" w:rsidRDefault="00395DD3" w:rsidP="00395DD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40E7F">
              <w:rPr>
                <w:rFonts w:asciiTheme="minorHAnsi" w:hAnsiTheme="minorHAnsi" w:cstheme="minorHAnsi"/>
                <w:sz w:val="16"/>
                <w:szCs w:val="16"/>
              </w:rPr>
              <w:t>Фото-студио</w:t>
            </w:r>
          </w:p>
          <w:p w:rsidR="00395DD3" w:rsidRPr="00540E7F" w:rsidRDefault="00395DD3" w:rsidP="00395DD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40E7F">
              <w:rPr>
                <w:rFonts w:asciiTheme="minorHAnsi" w:hAnsiTheme="minorHAnsi" w:cstheme="minorHAnsi"/>
                <w:sz w:val="16"/>
                <w:szCs w:val="16"/>
              </w:rPr>
              <w:t>Дејан Живадиновић, Вукан Ћирић</w:t>
            </w:r>
          </w:p>
          <w:p w:rsidR="00132754" w:rsidRPr="00540E7F" w:rsidRDefault="00132754" w:rsidP="005D75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80" w:type="dxa"/>
          </w:tcPr>
          <w:p w:rsidR="00FA2E00" w:rsidRPr="006200B4" w:rsidRDefault="00FA2E00" w:rsidP="00FA2E00">
            <w:pPr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</w:pPr>
            <w:r w:rsidRPr="006200B4"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  <w:t xml:space="preserve">09:30 – </w:t>
            </w:r>
            <w:r w:rsidRPr="006200B4"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  <w:lang w:val="sr-Cyrl-CS"/>
              </w:rPr>
              <w:t>13</w:t>
            </w:r>
            <w:r w:rsidRPr="006200B4"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  <w:t>:00 Дизајн ентеријера 2</w:t>
            </w:r>
          </w:p>
          <w:p w:rsidR="00FA2E00" w:rsidRPr="006200B4" w:rsidRDefault="00FA2E00" w:rsidP="00FA2E00">
            <w:pPr>
              <w:rPr>
                <w:rFonts w:asciiTheme="minorHAnsi" w:hAnsiTheme="minorHAnsi" w:cstheme="minorHAnsi"/>
                <w:sz w:val="16"/>
                <w:szCs w:val="16"/>
                <w:lang w:val="sr-Cyrl-CS"/>
              </w:rPr>
            </w:pPr>
            <w:r w:rsidRPr="006200B4">
              <w:rPr>
                <w:rFonts w:asciiTheme="minorHAnsi" w:hAnsiTheme="minorHAnsi" w:cstheme="minorHAnsi"/>
                <w:sz w:val="16"/>
                <w:szCs w:val="16"/>
              </w:rPr>
              <w:t xml:space="preserve">Студио за </w:t>
            </w:r>
            <w:r w:rsidRPr="006200B4">
              <w:rPr>
                <w:rFonts w:asciiTheme="minorHAnsi" w:hAnsiTheme="minorHAnsi" w:cstheme="minorHAnsi"/>
                <w:sz w:val="16"/>
                <w:szCs w:val="16"/>
                <w:lang w:val="sr-Cyrl-CS"/>
              </w:rPr>
              <w:t>Дизајн ентеријера</w:t>
            </w:r>
          </w:p>
          <w:p w:rsidR="00FA2E00" w:rsidRPr="006200B4" w:rsidRDefault="00FA2E00" w:rsidP="00FA2E0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200B4">
              <w:rPr>
                <w:rFonts w:asciiTheme="minorHAnsi" w:hAnsiTheme="minorHAnsi" w:cstheme="minorHAnsi"/>
                <w:sz w:val="16"/>
                <w:szCs w:val="16"/>
              </w:rPr>
              <w:t>Проф. Урош Фишић</w:t>
            </w:r>
          </w:p>
          <w:p w:rsidR="00D63936" w:rsidRPr="006200B4" w:rsidRDefault="00D63936" w:rsidP="00132754">
            <w:pPr>
              <w:rPr>
                <w:rFonts w:asciiTheme="minorHAnsi" w:hAnsiTheme="minorHAnsi" w:cstheme="minorHAnsi"/>
                <w:sz w:val="16"/>
                <w:szCs w:val="16"/>
                <w:lang w:val="sr-Cyrl-CS"/>
              </w:rPr>
            </w:pPr>
          </w:p>
          <w:p w:rsidR="00395DD3" w:rsidRPr="006200B4" w:rsidRDefault="00395DD3" w:rsidP="00395DD3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200B4">
              <w:rPr>
                <w:rFonts w:asciiTheme="minorHAnsi" w:hAnsiTheme="minorHAnsi" w:cstheme="minorHAnsi"/>
                <w:b/>
                <w:sz w:val="16"/>
                <w:szCs w:val="16"/>
              </w:rPr>
              <w:t>13:30 – 16: 00 Основи фотографије</w:t>
            </w:r>
          </w:p>
          <w:p w:rsidR="00395DD3" w:rsidRPr="006200B4" w:rsidRDefault="00395DD3" w:rsidP="00395DD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200B4">
              <w:rPr>
                <w:rFonts w:asciiTheme="minorHAnsi" w:hAnsiTheme="minorHAnsi" w:cstheme="minorHAnsi"/>
                <w:sz w:val="16"/>
                <w:szCs w:val="16"/>
              </w:rPr>
              <w:t>Фото-студио</w:t>
            </w:r>
          </w:p>
          <w:p w:rsidR="00395DD3" w:rsidRPr="00FA2E00" w:rsidRDefault="00395DD3" w:rsidP="00395DD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200B4">
              <w:rPr>
                <w:rFonts w:asciiTheme="minorHAnsi" w:hAnsiTheme="minorHAnsi" w:cstheme="minorHAnsi"/>
                <w:sz w:val="16"/>
                <w:szCs w:val="16"/>
              </w:rPr>
              <w:t>Дејан Живадиновић, Вукан Ћирић</w:t>
            </w:r>
          </w:p>
          <w:p w:rsidR="00132754" w:rsidRPr="00FA2E00" w:rsidRDefault="00132754" w:rsidP="00132754">
            <w:pPr>
              <w:rPr>
                <w:rFonts w:asciiTheme="minorHAnsi" w:hAnsiTheme="minorHAnsi" w:cstheme="minorHAnsi"/>
                <w:sz w:val="16"/>
                <w:szCs w:val="16"/>
                <w:lang w:val="sr-Cyrl-CS"/>
              </w:rPr>
            </w:pPr>
          </w:p>
        </w:tc>
      </w:tr>
      <w:tr w:rsidR="00915C4D" w:rsidRPr="00FA2E00">
        <w:tc>
          <w:tcPr>
            <w:tcW w:w="450" w:type="dxa"/>
          </w:tcPr>
          <w:p w:rsidR="00D63936" w:rsidRPr="00FA2E00" w:rsidRDefault="00D63936" w:rsidP="00071745">
            <w:pPr>
              <w:pStyle w:val="NoSpacing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A2E0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Четвртак</w:t>
            </w:r>
          </w:p>
        </w:tc>
        <w:tc>
          <w:tcPr>
            <w:tcW w:w="2790" w:type="dxa"/>
          </w:tcPr>
          <w:p w:rsidR="00132754" w:rsidRPr="00FA2E00" w:rsidRDefault="00132754" w:rsidP="00132754">
            <w:pPr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</w:pPr>
            <w:r w:rsidRPr="00FA2E00"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  <w:t>1</w:t>
            </w:r>
            <w:r w:rsidR="00D31351" w:rsidRPr="00FA2E00"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  <w:t>4:0</w:t>
            </w:r>
            <w:r w:rsidRPr="00FA2E00"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  <w:t>0 – 17</w:t>
            </w:r>
            <w:r w:rsidR="00D31351" w:rsidRPr="00FA2E00"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  <w:t>:</w:t>
            </w:r>
            <w:r w:rsidR="00FA2E00" w:rsidRPr="00FA2E00"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="00D31351" w:rsidRPr="00FA2E00"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  <w:t>3</w:t>
            </w:r>
            <w:r w:rsidRPr="00FA2E00"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  <w:t>0 Сценографија</w:t>
            </w:r>
          </w:p>
          <w:p w:rsidR="00132754" w:rsidRPr="00FA2E00" w:rsidRDefault="00132754" w:rsidP="0013275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A2E00">
              <w:rPr>
                <w:rFonts w:asciiTheme="minorHAnsi" w:hAnsiTheme="minorHAnsi" w:cstheme="minorHAnsi"/>
                <w:sz w:val="16"/>
                <w:szCs w:val="16"/>
              </w:rPr>
              <w:t>Студио за сценографију</w:t>
            </w:r>
          </w:p>
          <w:p w:rsidR="00132754" w:rsidRPr="00FA2E00" w:rsidRDefault="00132754" w:rsidP="0013275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A2E00">
              <w:rPr>
                <w:rFonts w:asciiTheme="minorHAnsi" w:hAnsiTheme="minorHAnsi" w:cstheme="minorHAnsi"/>
                <w:sz w:val="16"/>
                <w:szCs w:val="16"/>
              </w:rPr>
              <w:t>Проф. Стеван Алексић</w:t>
            </w:r>
          </w:p>
          <w:p w:rsidR="00D63936" w:rsidRDefault="00D63936" w:rsidP="00046F92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EC7107" w:rsidRPr="00EC7107" w:rsidRDefault="00EC7107" w:rsidP="00EC7107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EC710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17:30 - 21:00 Дигитални  концепти графичког дизајна</w:t>
            </w:r>
          </w:p>
          <w:p w:rsidR="00EC7107" w:rsidRPr="00EC7107" w:rsidRDefault="00EC7107" w:rsidP="00EC710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EC7107">
              <w:rPr>
                <w:rFonts w:asciiTheme="minorHAnsi" w:hAnsiTheme="minorHAnsi" w:cstheme="minorHAnsi"/>
                <w:sz w:val="16"/>
                <w:szCs w:val="16"/>
              </w:rPr>
              <w:t>Студио за графички дизајн</w:t>
            </w:r>
          </w:p>
          <w:p w:rsidR="00EC7107" w:rsidRPr="00EC7107" w:rsidRDefault="00EC7107" w:rsidP="00EC710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EC7107">
              <w:rPr>
                <w:rFonts w:asciiTheme="minorHAnsi" w:hAnsiTheme="minorHAnsi" w:cstheme="minorHAnsi"/>
                <w:sz w:val="16"/>
                <w:szCs w:val="16"/>
              </w:rPr>
              <w:t>Дејан Живадиновић, Вукан Ћирић</w:t>
            </w:r>
          </w:p>
          <w:p w:rsidR="00EC7107" w:rsidRPr="00FA2E00" w:rsidRDefault="00EC7107" w:rsidP="00046F92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970" w:type="dxa"/>
          </w:tcPr>
          <w:p w:rsidR="00FA2E00" w:rsidRPr="00FA2E00" w:rsidRDefault="00FA2E00" w:rsidP="00FA2E00">
            <w:pPr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</w:pPr>
            <w:r w:rsidRPr="00FA2E00"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  <w:t>14:00 – 17: 30 Сценографија</w:t>
            </w:r>
          </w:p>
          <w:p w:rsidR="00FA2E00" w:rsidRPr="00FA2E00" w:rsidRDefault="00FA2E00" w:rsidP="00FA2E0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A2E00">
              <w:rPr>
                <w:rFonts w:asciiTheme="minorHAnsi" w:hAnsiTheme="minorHAnsi" w:cstheme="minorHAnsi"/>
                <w:sz w:val="16"/>
                <w:szCs w:val="16"/>
              </w:rPr>
              <w:t>Студио за сценографију</w:t>
            </w:r>
          </w:p>
          <w:p w:rsidR="00FA2E00" w:rsidRPr="00FA2E00" w:rsidRDefault="00FA2E00" w:rsidP="00FA2E0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A2E00">
              <w:rPr>
                <w:rFonts w:asciiTheme="minorHAnsi" w:hAnsiTheme="minorHAnsi" w:cstheme="minorHAnsi"/>
                <w:sz w:val="16"/>
                <w:szCs w:val="16"/>
              </w:rPr>
              <w:t>Проф. Стеван Алексић</w:t>
            </w:r>
          </w:p>
          <w:p w:rsidR="00D63936" w:rsidRPr="00FA2E00" w:rsidRDefault="00D63936" w:rsidP="00046F92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970" w:type="dxa"/>
          </w:tcPr>
          <w:p w:rsidR="00FA2E00" w:rsidRPr="00FA2E00" w:rsidRDefault="00FA2E00" w:rsidP="00FA2E00">
            <w:pPr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</w:pPr>
            <w:r w:rsidRPr="00FA2E00"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  <w:t>14:00 – 17: 30 Сценографија</w:t>
            </w:r>
          </w:p>
          <w:p w:rsidR="00FA2E00" w:rsidRPr="00FA2E00" w:rsidRDefault="00FA2E00" w:rsidP="00FA2E0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A2E00">
              <w:rPr>
                <w:rFonts w:asciiTheme="minorHAnsi" w:hAnsiTheme="minorHAnsi" w:cstheme="minorHAnsi"/>
                <w:sz w:val="16"/>
                <w:szCs w:val="16"/>
              </w:rPr>
              <w:t>Студио за сценографију</w:t>
            </w:r>
          </w:p>
          <w:p w:rsidR="00FA2E00" w:rsidRPr="00FA2E00" w:rsidRDefault="00FA2E00" w:rsidP="00FA2E0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A2E00">
              <w:rPr>
                <w:rFonts w:asciiTheme="minorHAnsi" w:hAnsiTheme="minorHAnsi" w:cstheme="minorHAnsi"/>
                <w:sz w:val="16"/>
                <w:szCs w:val="16"/>
              </w:rPr>
              <w:t>Проф. Стеван Алексић</w:t>
            </w:r>
          </w:p>
          <w:p w:rsidR="00D63936" w:rsidRPr="00FA2E00" w:rsidRDefault="00D63936" w:rsidP="00071745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60" w:type="dxa"/>
          </w:tcPr>
          <w:p w:rsidR="00AF5B30" w:rsidRPr="00540E7F" w:rsidRDefault="002B2CEE" w:rsidP="00AF5B30">
            <w:pPr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</w:pPr>
            <w:r w:rsidRPr="00540E7F"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  <w:t>10:3</w:t>
            </w:r>
            <w:r w:rsidR="00AF5B30" w:rsidRPr="00540E7F"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  <w:t xml:space="preserve">0 – </w:t>
            </w:r>
            <w:r w:rsidR="00AF5B30" w:rsidRPr="00540E7F"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  <w:lang w:val="sr-Cyrl-CS"/>
              </w:rPr>
              <w:t>13</w:t>
            </w:r>
            <w:r w:rsidRPr="00540E7F"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  <w:t>:45</w:t>
            </w:r>
            <w:r w:rsidR="00AF5B30" w:rsidRPr="00540E7F"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  <w:t xml:space="preserve"> Обликовање материјала 2</w:t>
            </w:r>
          </w:p>
          <w:p w:rsidR="00AF5B30" w:rsidRPr="00540E7F" w:rsidRDefault="00AF5B30" w:rsidP="00AF5B30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540E7F">
              <w:rPr>
                <w:rFonts w:asciiTheme="minorHAnsi" w:hAnsiTheme="minorHAnsi" w:cstheme="minorHAnsi"/>
                <w:sz w:val="16"/>
                <w:szCs w:val="16"/>
              </w:rPr>
              <w:t>Студио за моди дизајн</w:t>
            </w:r>
          </w:p>
          <w:p w:rsidR="00AF5B30" w:rsidRPr="00540E7F" w:rsidRDefault="00AF5B30" w:rsidP="00AF5B30">
            <w:pPr>
              <w:rPr>
                <w:rFonts w:asciiTheme="minorHAnsi" w:hAnsiTheme="minorHAnsi" w:cstheme="minorHAnsi"/>
                <w:sz w:val="16"/>
                <w:szCs w:val="16"/>
                <w:lang w:val="sr-Cyrl-CS"/>
              </w:rPr>
            </w:pPr>
            <w:r w:rsidRPr="00540E7F">
              <w:rPr>
                <w:rFonts w:asciiTheme="minorHAnsi" w:hAnsiTheme="minorHAnsi" w:cstheme="minorHAnsi"/>
                <w:sz w:val="16"/>
                <w:szCs w:val="16"/>
                <w:lang w:val="sr-Cyrl-CS"/>
              </w:rPr>
              <w:t xml:space="preserve">Проф. др ум. Вера Марковић </w:t>
            </w:r>
          </w:p>
          <w:p w:rsidR="00AF5B30" w:rsidRPr="00540E7F" w:rsidRDefault="00AF5B30" w:rsidP="00FA2E00">
            <w:pPr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</w:pPr>
          </w:p>
          <w:p w:rsidR="00FA2E00" w:rsidRPr="00540E7F" w:rsidRDefault="00FA2E00" w:rsidP="00FA2E00">
            <w:pPr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</w:pPr>
            <w:r w:rsidRPr="00540E7F"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  <w:t>14:00 – 17: 30 Сценографија</w:t>
            </w:r>
          </w:p>
          <w:p w:rsidR="00FA2E00" w:rsidRPr="00540E7F" w:rsidRDefault="00FA2E00" w:rsidP="00FA2E0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40E7F">
              <w:rPr>
                <w:rFonts w:asciiTheme="minorHAnsi" w:hAnsiTheme="minorHAnsi" w:cstheme="minorHAnsi"/>
                <w:sz w:val="16"/>
                <w:szCs w:val="16"/>
              </w:rPr>
              <w:t>Студио за сценографију</w:t>
            </w:r>
          </w:p>
          <w:p w:rsidR="00FA2E00" w:rsidRPr="00540E7F" w:rsidRDefault="00FA2E00" w:rsidP="00FA2E0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40E7F">
              <w:rPr>
                <w:rFonts w:asciiTheme="minorHAnsi" w:hAnsiTheme="minorHAnsi" w:cstheme="minorHAnsi"/>
                <w:sz w:val="16"/>
                <w:szCs w:val="16"/>
              </w:rPr>
              <w:t>Проф. Стеван Алексић</w:t>
            </w:r>
          </w:p>
          <w:p w:rsidR="00D63936" w:rsidRPr="00540E7F" w:rsidRDefault="00D63936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80" w:type="dxa"/>
          </w:tcPr>
          <w:p w:rsidR="00FA2E00" w:rsidRPr="00FA2E00" w:rsidRDefault="00FA2E00" w:rsidP="00FA2E00">
            <w:pPr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</w:pPr>
            <w:r w:rsidRPr="00FA2E00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>14:00 – 17: 30 Сценографија</w:t>
            </w:r>
          </w:p>
          <w:p w:rsidR="00FA2E00" w:rsidRPr="00FA2E00" w:rsidRDefault="00FA2E00" w:rsidP="00FA2E0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A2E00">
              <w:rPr>
                <w:rFonts w:asciiTheme="minorHAnsi" w:hAnsiTheme="minorHAnsi" w:cstheme="minorHAnsi"/>
                <w:sz w:val="16"/>
                <w:szCs w:val="16"/>
              </w:rPr>
              <w:t>Студио за сценографију</w:t>
            </w:r>
          </w:p>
          <w:p w:rsidR="00FA2E00" w:rsidRPr="00FA2E00" w:rsidRDefault="00FA2E00" w:rsidP="00FA2E0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A2E00">
              <w:rPr>
                <w:rFonts w:asciiTheme="minorHAnsi" w:hAnsiTheme="minorHAnsi" w:cstheme="minorHAnsi"/>
                <w:sz w:val="16"/>
                <w:szCs w:val="16"/>
              </w:rPr>
              <w:t>Проф. Стеван Алексић</w:t>
            </w:r>
          </w:p>
          <w:p w:rsidR="00D63936" w:rsidRPr="00FA2E00" w:rsidRDefault="00D63936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915C4D" w:rsidRPr="00FA2E00">
        <w:tc>
          <w:tcPr>
            <w:tcW w:w="450" w:type="dxa"/>
          </w:tcPr>
          <w:p w:rsidR="00D63936" w:rsidRPr="00FA2E00" w:rsidRDefault="00D63936" w:rsidP="00071745">
            <w:pPr>
              <w:pStyle w:val="NoSpacing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A2E0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Петак</w:t>
            </w:r>
          </w:p>
        </w:tc>
        <w:tc>
          <w:tcPr>
            <w:tcW w:w="2790" w:type="dxa"/>
          </w:tcPr>
          <w:p w:rsidR="00D63936" w:rsidRPr="00FA2E00" w:rsidRDefault="00D63936" w:rsidP="00666A4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970" w:type="dxa"/>
          </w:tcPr>
          <w:p w:rsidR="00D33438" w:rsidRPr="00540E7F" w:rsidRDefault="00F52476" w:rsidP="00D33438">
            <w:pPr>
              <w:pStyle w:val="NoSpacing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540E7F">
              <w:rPr>
                <w:rFonts w:asciiTheme="minorHAnsi" w:hAnsiTheme="minorHAnsi" w:cstheme="minorHAnsi"/>
                <w:b/>
                <w:sz w:val="16"/>
                <w:szCs w:val="16"/>
              </w:rPr>
              <w:t>1</w:t>
            </w:r>
            <w:r w:rsidRPr="00540E7F">
              <w:rPr>
                <w:rFonts w:asciiTheme="minorHAnsi" w:hAnsiTheme="minorHAnsi" w:cstheme="minorHAnsi"/>
                <w:b/>
                <w:sz w:val="16"/>
                <w:szCs w:val="16"/>
                <w:lang w:val="sr-Cyrl-CS"/>
              </w:rPr>
              <w:t>6</w:t>
            </w:r>
            <w:r w:rsidRPr="00540E7F">
              <w:rPr>
                <w:rFonts w:asciiTheme="minorHAnsi" w:hAnsiTheme="minorHAnsi" w:cstheme="minorHAnsi"/>
                <w:b/>
                <w:sz w:val="16"/>
                <w:szCs w:val="16"/>
              </w:rPr>
              <w:t>:</w:t>
            </w:r>
            <w:r w:rsidRPr="00540E7F">
              <w:rPr>
                <w:rFonts w:asciiTheme="minorHAnsi" w:hAnsiTheme="minorHAnsi" w:cstheme="minorHAnsi"/>
                <w:b/>
                <w:sz w:val="16"/>
                <w:szCs w:val="16"/>
                <w:lang w:val="sr-Cyrl-CS"/>
              </w:rPr>
              <w:t>3</w:t>
            </w:r>
            <w:r w:rsidRPr="00540E7F">
              <w:rPr>
                <w:rFonts w:asciiTheme="minorHAnsi" w:hAnsiTheme="minorHAnsi" w:cstheme="minorHAnsi"/>
                <w:b/>
                <w:sz w:val="16"/>
                <w:szCs w:val="16"/>
              </w:rPr>
              <w:t>0 -1</w:t>
            </w:r>
            <w:r w:rsidRPr="00540E7F">
              <w:rPr>
                <w:rFonts w:asciiTheme="minorHAnsi" w:hAnsiTheme="minorHAnsi" w:cstheme="minorHAnsi"/>
                <w:b/>
                <w:sz w:val="16"/>
                <w:szCs w:val="16"/>
                <w:lang w:val="sr-Cyrl-CS"/>
              </w:rPr>
              <w:t>9</w:t>
            </w:r>
            <w:r w:rsidRPr="00540E7F">
              <w:rPr>
                <w:rFonts w:asciiTheme="minorHAnsi" w:hAnsiTheme="minorHAnsi" w:cstheme="minorHAnsi"/>
                <w:b/>
                <w:sz w:val="16"/>
                <w:szCs w:val="16"/>
              </w:rPr>
              <w:t>:</w:t>
            </w:r>
            <w:r w:rsidRPr="00540E7F">
              <w:rPr>
                <w:rFonts w:asciiTheme="minorHAnsi" w:hAnsiTheme="minorHAnsi" w:cstheme="minorHAnsi"/>
                <w:b/>
                <w:sz w:val="16"/>
                <w:szCs w:val="16"/>
                <w:lang w:val="sr-Cyrl-CS"/>
              </w:rPr>
              <w:t>0</w:t>
            </w:r>
            <w:r w:rsidRPr="00540E7F">
              <w:rPr>
                <w:rFonts w:asciiTheme="minorHAnsi" w:hAnsiTheme="minorHAnsi" w:cstheme="minorHAnsi"/>
                <w:b/>
                <w:sz w:val="16"/>
                <w:szCs w:val="16"/>
              </w:rPr>
              <w:t>0</w:t>
            </w:r>
            <w:r w:rsidRPr="00540E7F">
              <w:rPr>
                <w:rFonts w:asciiTheme="minorHAnsi" w:hAnsiTheme="minorHAnsi" w:cstheme="minorHAnsi"/>
                <w:b/>
                <w:sz w:val="16"/>
                <w:szCs w:val="16"/>
                <w:lang w:val="sr-Cyrl-CS"/>
              </w:rPr>
              <w:t xml:space="preserve"> </w:t>
            </w:r>
            <w:r w:rsidR="00D33438" w:rsidRPr="00540E7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Дизајнерско цртање 2</w:t>
            </w:r>
          </w:p>
          <w:p w:rsidR="00D33438" w:rsidRPr="00540E7F" w:rsidRDefault="00D33438" w:rsidP="00D33438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540E7F">
              <w:rPr>
                <w:rFonts w:asciiTheme="minorHAnsi" w:hAnsiTheme="minorHAnsi" w:cstheme="minorHAnsi"/>
                <w:sz w:val="16"/>
                <w:szCs w:val="16"/>
              </w:rPr>
              <w:t>Студио за индустријски дизајн</w:t>
            </w:r>
          </w:p>
          <w:p w:rsidR="00D33438" w:rsidRPr="00540E7F" w:rsidRDefault="00D33438" w:rsidP="00D33438">
            <w:pPr>
              <w:pStyle w:val="NoSpacing"/>
              <w:rPr>
                <w:rFonts w:asciiTheme="minorHAnsi" w:hAnsiTheme="minorHAnsi" w:cstheme="minorHAnsi"/>
                <w:sz w:val="16"/>
                <w:szCs w:val="16"/>
                <w:lang w:val="sr-Cyrl-CS"/>
              </w:rPr>
            </w:pPr>
            <w:r w:rsidRPr="00540E7F">
              <w:rPr>
                <w:rFonts w:asciiTheme="minorHAnsi" w:hAnsiTheme="minorHAnsi" w:cstheme="minorHAnsi"/>
                <w:sz w:val="16"/>
                <w:szCs w:val="16"/>
              </w:rPr>
              <w:t xml:space="preserve">Проф. </w:t>
            </w:r>
            <w:r w:rsidRPr="00540E7F">
              <w:rPr>
                <w:rFonts w:asciiTheme="minorHAnsi" w:hAnsiTheme="minorHAnsi" w:cstheme="minorHAnsi"/>
                <w:sz w:val="16"/>
                <w:szCs w:val="16"/>
                <w:lang w:val="sr-Cyrl-CS"/>
              </w:rPr>
              <w:t xml:space="preserve">мр </w:t>
            </w:r>
            <w:r w:rsidRPr="00540E7F">
              <w:rPr>
                <w:rFonts w:asciiTheme="minorHAnsi" w:hAnsiTheme="minorHAnsi" w:cstheme="minorHAnsi"/>
                <w:sz w:val="16"/>
                <w:szCs w:val="16"/>
              </w:rPr>
              <w:t xml:space="preserve">Милан Јовановић, </w:t>
            </w:r>
            <w:r w:rsidR="001D2381" w:rsidRPr="00540E7F">
              <w:rPr>
                <w:rFonts w:asciiTheme="minorHAnsi" w:hAnsiTheme="minorHAnsi" w:cstheme="minorHAnsi"/>
                <w:sz w:val="16"/>
                <w:szCs w:val="16"/>
                <w:lang w:val="sr-Cyrl-CS"/>
              </w:rPr>
              <w:t>Наталија Јовановић</w:t>
            </w:r>
          </w:p>
          <w:p w:rsidR="00D63936" w:rsidRPr="00FA2E00" w:rsidRDefault="00D63936" w:rsidP="00666A4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970" w:type="dxa"/>
          </w:tcPr>
          <w:p w:rsidR="00CC5C71" w:rsidRPr="00FA2E00" w:rsidRDefault="00CC5C71" w:rsidP="00CC5C71">
            <w:pPr>
              <w:pStyle w:val="NoSpacing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A2E0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14:00 – 17: 20 Теорија форме</w:t>
            </w:r>
          </w:p>
          <w:p w:rsidR="00CC5C71" w:rsidRPr="00FA2E00" w:rsidRDefault="00CC5C71" w:rsidP="00CC5C71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FA2E00">
              <w:rPr>
                <w:rFonts w:asciiTheme="minorHAnsi" w:hAnsiTheme="minorHAnsi" w:cstheme="minorHAnsi"/>
                <w:sz w:val="16"/>
                <w:szCs w:val="16"/>
              </w:rPr>
              <w:t>Учионица ФУД</w:t>
            </w:r>
          </w:p>
          <w:p w:rsidR="00CC5C71" w:rsidRPr="00FA2E00" w:rsidRDefault="00CC5C71" w:rsidP="00CC5C71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FA2E00">
              <w:rPr>
                <w:rFonts w:asciiTheme="minorHAnsi" w:hAnsiTheme="minorHAnsi" w:cstheme="minorHAnsi"/>
                <w:sz w:val="16"/>
                <w:szCs w:val="16"/>
              </w:rPr>
              <w:t>Проф. др Драган Ћаловић</w:t>
            </w:r>
          </w:p>
          <w:p w:rsidR="00D63936" w:rsidRPr="00FA2E00" w:rsidRDefault="00D63936" w:rsidP="00666A49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060" w:type="dxa"/>
          </w:tcPr>
          <w:p w:rsidR="00D63936" w:rsidRPr="00FA2E00" w:rsidRDefault="00D63936" w:rsidP="00314D5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80" w:type="dxa"/>
          </w:tcPr>
          <w:p w:rsidR="00D63936" w:rsidRPr="00FA2E00" w:rsidRDefault="00D63936" w:rsidP="00666A4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:rsidR="00D63936" w:rsidRDefault="00D63936" w:rsidP="00993825">
      <w:pPr>
        <w:pStyle w:val="NoSpacing"/>
        <w:rPr>
          <w:rFonts w:asciiTheme="minorHAnsi" w:hAnsiTheme="minorHAnsi" w:cstheme="minorHAnsi"/>
          <w:b/>
          <w:bCs/>
          <w:sz w:val="16"/>
          <w:szCs w:val="16"/>
        </w:rPr>
      </w:pPr>
    </w:p>
    <w:p w:rsidR="00AF5B30" w:rsidRDefault="00AF5B30" w:rsidP="00993825">
      <w:pPr>
        <w:pStyle w:val="NoSpacing"/>
        <w:rPr>
          <w:rFonts w:asciiTheme="minorHAnsi" w:hAnsiTheme="minorHAnsi" w:cstheme="minorHAnsi"/>
          <w:b/>
          <w:bCs/>
          <w:sz w:val="16"/>
          <w:szCs w:val="16"/>
        </w:rPr>
      </w:pPr>
    </w:p>
    <w:p w:rsidR="00AF5B30" w:rsidRDefault="00AF5B30" w:rsidP="00993825">
      <w:pPr>
        <w:pStyle w:val="NoSpacing"/>
        <w:rPr>
          <w:rFonts w:asciiTheme="minorHAnsi" w:hAnsiTheme="minorHAnsi" w:cstheme="minorHAnsi"/>
          <w:b/>
          <w:bCs/>
          <w:sz w:val="16"/>
          <w:szCs w:val="16"/>
        </w:rPr>
      </w:pPr>
    </w:p>
    <w:p w:rsidR="00AF5B30" w:rsidRPr="000571D5" w:rsidRDefault="00AF5B30" w:rsidP="00993825">
      <w:pPr>
        <w:pStyle w:val="NoSpacing"/>
        <w:rPr>
          <w:rFonts w:asciiTheme="minorHAnsi" w:hAnsiTheme="minorHAnsi" w:cstheme="minorHAnsi"/>
          <w:b/>
          <w:bCs/>
          <w:sz w:val="16"/>
          <w:szCs w:val="16"/>
        </w:rPr>
      </w:pPr>
    </w:p>
    <w:p w:rsidR="00D63936" w:rsidRPr="000571D5" w:rsidRDefault="00D63936" w:rsidP="00993825">
      <w:pPr>
        <w:pStyle w:val="NoSpacing"/>
        <w:rPr>
          <w:rFonts w:asciiTheme="minorHAnsi" w:hAnsiTheme="minorHAnsi" w:cstheme="minorHAnsi"/>
          <w:b/>
          <w:bCs/>
          <w:sz w:val="20"/>
          <w:szCs w:val="20"/>
        </w:rPr>
      </w:pPr>
      <w:r w:rsidRPr="000571D5">
        <w:rPr>
          <w:rFonts w:asciiTheme="minorHAnsi" w:hAnsiTheme="minorHAnsi" w:cstheme="minorHAnsi"/>
          <w:b/>
          <w:bCs/>
          <w:sz w:val="20"/>
          <w:szCs w:val="20"/>
        </w:rPr>
        <w:lastRenderedPageBreak/>
        <w:t xml:space="preserve">   ФАКУЛТЕТ  ЗА  УМЕТНОСТ  И  ДИЗАЈН /    РАСПОРЕД ЧАСОВА  У  ЛЕТЊЕМ  СЕМЕСТРУ  У  ШКОЛСКОЈ  201</w:t>
      </w:r>
      <w:r w:rsidR="000E2647" w:rsidRPr="000571D5">
        <w:rPr>
          <w:rFonts w:asciiTheme="minorHAnsi" w:hAnsiTheme="minorHAnsi" w:cstheme="minorHAnsi"/>
          <w:b/>
          <w:bCs/>
          <w:sz w:val="20"/>
          <w:szCs w:val="20"/>
        </w:rPr>
        <w:t>6</w:t>
      </w:r>
      <w:r w:rsidRPr="000571D5">
        <w:rPr>
          <w:rFonts w:asciiTheme="minorHAnsi" w:hAnsiTheme="minorHAnsi" w:cstheme="minorHAnsi"/>
          <w:b/>
          <w:bCs/>
          <w:sz w:val="20"/>
          <w:szCs w:val="20"/>
        </w:rPr>
        <w:t>-201</w:t>
      </w:r>
      <w:r w:rsidR="000E2647" w:rsidRPr="000571D5">
        <w:rPr>
          <w:rFonts w:asciiTheme="minorHAnsi" w:hAnsiTheme="minorHAnsi" w:cstheme="minorHAnsi"/>
          <w:b/>
          <w:bCs/>
          <w:sz w:val="20"/>
          <w:szCs w:val="20"/>
        </w:rPr>
        <w:t>7</w:t>
      </w:r>
      <w:r w:rsidRPr="000571D5">
        <w:rPr>
          <w:rFonts w:asciiTheme="minorHAnsi" w:hAnsiTheme="minorHAnsi" w:cstheme="minorHAnsi"/>
          <w:b/>
          <w:bCs/>
          <w:sz w:val="20"/>
          <w:szCs w:val="20"/>
        </w:rPr>
        <w:t>. ГОДИНИ                                                                  ДРУГА  ГОДИНА</w:t>
      </w:r>
    </w:p>
    <w:p w:rsidR="00D63936" w:rsidRPr="000571D5" w:rsidRDefault="00D63936" w:rsidP="00993825">
      <w:pPr>
        <w:pStyle w:val="NoSpacing"/>
        <w:rPr>
          <w:rFonts w:asciiTheme="minorHAnsi" w:hAnsiTheme="minorHAnsi" w:cstheme="minorHAnsi"/>
          <w:b/>
          <w:bCs/>
          <w:sz w:val="20"/>
          <w:szCs w:val="20"/>
        </w:rPr>
      </w:pPr>
    </w:p>
    <w:p w:rsidR="00D63936" w:rsidRPr="000571D5" w:rsidRDefault="00D63936" w:rsidP="00993825">
      <w:pPr>
        <w:pStyle w:val="NoSpacing"/>
        <w:rPr>
          <w:rFonts w:asciiTheme="minorHAnsi" w:hAnsiTheme="minorHAnsi" w:cstheme="minorHAnsi"/>
          <w:b/>
          <w:bCs/>
          <w:color w:val="FF0000"/>
          <w:sz w:val="20"/>
          <w:szCs w:val="20"/>
        </w:rPr>
      </w:pPr>
      <w:r w:rsidRPr="000571D5">
        <w:rPr>
          <w:rFonts w:asciiTheme="minorHAnsi" w:hAnsiTheme="minorHAnsi" w:cstheme="minorHAnsi"/>
          <w:b/>
          <w:bCs/>
          <w:color w:val="FF0000"/>
          <w:sz w:val="20"/>
          <w:szCs w:val="20"/>
        </w:rPr>
        <w:t>ВИДЕТИ НАПОМЕНУ О ИЗБОРНИМ ПРЕДМЕТИМА НА КРАЈУ РАСПОРЕДА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0"/>
        <w:gridCol w:w="2700"/>
        <w:gridCol w:w="2970"/>
        <w:gridCol w:w="2970"/>
        <w:gridCol w:w="2970"/>
        <w:gridCol w:w="2970"/>
      </w:tblGrid>
      <w:tr w:rsidR="00915C4D" w:rsidRPr="000571D5">
        <w:tc>
          <w:tcPr>
            <w:tcW w:w="450" w:type="dxa"/>
          </w:tcPr>
          <w:p w:rsidR="00D63936" w:rsidRPr="000571D5" w:rsidRDefault="00D63936" w:rsidP="00993825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00" w:type="dxa"/>
          </w:tcPr>
          <w:p w:rsidR="00D63936" w:rsidRPr="000571D5" w:rsidRDefault="00D63936" w:rsidP="00993825">
            <w:pPr>
              <w:pStyle w:val="NoSpacing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  <w:p w:rsidR="00D63936" w:rsidRPr="000571D5" w:rsidRDefault="00D63936" w:rsidP="00993825">
            <w:pPr>
              <w:pStyle w:val="NoSpacing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0571D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ГРАФИЧКИ  ДИЗАЈН </w:t>
            </w:r>
          </w:p>
          <w:p w:rsidR="00D63936" w:rsidRPr="000571D5" w:rsidRDefault="00D63936" w:rsidP="00993825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970" w:type="dxa"/>
          </w:tcPr>
          <w:p w:rsidR="00D63936" w:rsidRPr="000571D5" w:rsidRDefault="00D63936" w:rsidP="00993825">
            <w:pPr>
              <w:pStyle w:val="NoSpacing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  <w:p w:rsidR="00D63936" w:rsidRPr="000571D5" w:rsidRDefault="00D63936" w:rsidP="00993825">
            <w:pPr>
              <w:pStyle w:val="NoSpacing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0571D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ИНДУСТРИЈСКИ  ДИЗАЈН</w:t>
            </w:r>
          </w:p>
        </w:tc>
        <w:tc>
          <w:tcPr>
            <w:tcW w:w="2970" w:type="dxa"/>
          </w:tcPr>
          <w:p w:rsidR="00D63936" w:rsidRPr="000571D5" w:rsidRDefault="00D63936" w:rsidP="00993825">
            <w:pPr>
              <w:pStyle w:val="NoSpacing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  <w:p w:rsidR="00D63936" w:rsidRPr="000571D5" w:rsidRDefault="00D63936" w:rsidP="00993825">
            <w:pPr>
              <w:pStyle w:val="NoSpacing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0571D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ДИЗАЈН  ЕНТЕРИЈЕРА</w:t>
            </w:r>
          </w:p>
        </w:tc>
        <w:tc>
          <w:tcPr>
            <w:tcW w:w="2970" w:type="dxa"/>
          </w:tcPr>
          <w:p w:rsidR="00D63936" w:rsidRPr="000571D5" w:rsidRDefault="00D63936" w:rsidP="006A4CBF">
            <w:pPr>
              <w:pStyle w:val="NoSpacing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  <w:p w:rsidR="00D63936" w:rsidRPr="000571D5" w:rsidRDefault="00D63936" w:rsidP="006A4CBF">
            <w:pPr>
              <w:pStyle w:val="NoSpacing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0571D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МОДНИ ДИЗАЈН</w:t>
            </w:r>
          </w:p>
          <w:p w:rsidR="00D63936" w:rsidRPr="000571D5" w:rsidRDefault="00D63936" w:rsidP="006A4CBF">
            <w:pPr>
              <w:pStyle w:val="NoSpacing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970" w:type="dxa"/>
          </w:tcPr>
          <w:p w:rsidR="00D63936" w:rsidRPr="000571D5" w:rsidRDefault="00D63936" w:rsidP="006A4CBF">
            <w:pPr>
              <w:pStyle w:val="NoSpacing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  <w:p w:rsidR="00D63936" w:rsidRPr="000571D5" w:rsidRDefault="00D63936" w:rsidP="006A4CBF">
            <w:pPr>
              <w:pStyle w:val="NoSpacing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0571D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СЦЕНОГРАФИЈА</w:t>
            </w:r>
          </w:p>
          <w:p w:rsidR="00D63936" w:rsidRPr="000571D5" w:rsidRDefault="00D63936" w:rsidP="006A4CBF">
            <w:pPr>
              <w:pStyle w:val="NoSpacing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</w:tr>
      <w:tr w:rsidR="00915C4D" w:rsidRPr="000571D5">
        <w:tc>
          <w:tcPr>
            <w:tcW w:w="450" w:type="dxa"/>
          </w:tcPr>
          <w:p w:rsidR="00D63936" w:rsidRPr="000571D5" w:rsidRDefault="00D63936" w:rsidP="00993825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0571D5">
              <w:rPr>
                <w:rFonts w:asciiTheme="minorHAnsi" w:hAnsiTheme="minorHAnsi" w:cstheme="minorHAnsi"/>
                <w:sz w:val="16"/>
                <w:szCs w:val="16"/>
              </w:rPr>
              <w:t>Понедељак</w:t>
            </w:r>
          </w:p>
        </w:tc>
        <w:tc>
          <w:tcPr>
            <w:tcW w:w="2700" w:type="dxa"/>
          </w:tcPr>
          <w:p w:rsidR="00D63936" w:rsidRPr="000571D5" w:rsidRDefault="004A7075" w:rsidP="00926EE4">
            <w:pPr>
              <w:pStyle w:val="NoSpacing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  <w:lang w:val="sr-Cyrl-CS"/>
              </w:rPr>
              <w:t>10</w:t>
            </w:r>
            <w:r w:rsidR="000E2647" w:rsidRPr="000571D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:</w:t>
            </w: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  <w:lang w:val="sr-Cyrl-CS"/>
              </w:rPr>
              <w:t>0</w:t>
            </w:r>
            <w:r w:rsidR="000E2647" w:rsidRPr="000571D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0-13:</w:t>
            </w:r>
            <w:r w:rsidR="00E13EBF" w:rsidRPr="000571D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  <w:lang w:val="sr-Cyrl-CS"/>
              </w:rPr>
              <w:t>45</w:t>
            </w:r>
            <w:r w:rsidR="00D63936" w:rsidRPr="000571D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 Увод у сликање са сликарском технологијом</w:t>
            </w:r>
          </w:p>
          <w:p w:rsidR="00D63936" w:rsidRPr="000571D5" w:rsidRDefault="00D63936" w:rsidP="00093E3F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0571D5">
              <w:rPr>
                <w:rFonts w:asciiTheme="minorHAnsi" w:hAnsiTheme="minorHAnsi" w:cstheme="minorHAnsi"/>
                <w:sz w:val="16"/>
                <w:szCs w:val="16"/>
              </w:rPr>
              <w:t>Атеље за ликовне уметности</w:t>
            </w:r>
          </w:p>
          <w:p w:rsidR="00D63936" w:rsidRPr="000571D5" w:rsidRDefault="00D63936" w:rsidP="00926EE4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0571D5">
              <w:rPr>
                <w:rFonts w:asciiTheme="minorHAnsi" w:hAnsiTheme="minorHAnsi" w:cstheme="minorHAnsi"/>
                <w:sz w:val="16"/>
                <w:szCs w:val="16"/>
              </w:rPr>
              <w:t>Проф. Ана Церовић</w:t>
            </w:r>
          </w:p>
          <w:p w:rsidR="00576750" w:rsidRPr="000571D5" w:rsidRDefault="00576750" w:rsidP="00926EE4">
            <w:pPr>
              <w:pStyle w:val="NoSpacing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  <w:p w:rsidR="004A7075" w:rsidRPr="000571D5" w:rsidRDefault="004A7075" w:rsidP="004A7075">
            <w:pPr>
              <w:pStyle w:val="NoSpacing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0571D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</w:t>
            </w: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  <w:lang w:val="sr-Cyrl-CS"/>
              </w:rPr>
              <w:t>4</w:t>
            </w:r>
            <w:r w:rsidRPr="000571D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:</w:t>
            </w: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  <w:lang w:val="sr-Cyrl-CS"/>
              </w:rPr>
              <w:t>0</w:t>
            </w:r>
            <w:r w:rsidRPr="000571D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0-16:</w:t>
            </w: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  <w:lang w:val="sr-Cyrl-CS"/>
              </w:rPr>
              <w:t>25</w:t>
            </w:r>
            <w:r w:rsidRPr="000571D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 Увод у иконологију</w:t>
            </w:r>
          </w:p>
          <w:p w:rsidR="004A7075" w:rsidRPr="000571D5" w:rsidRDefault="004A7075" w:rsidP="004A7075">
            <w:pPr>
              <w:pStyle w:val="NoSpacing"/>
              <w:rPr>
                <w:rFonts w:asciiTheme="minorHAnsi" w:hAnsiTheme="minorHAnsi" w:cstheme="minorHAnsi"/>
                <w:sz w:val="16"/>
                <w:szCs w:val="16"/>
                <w:lang w:val="sr-Cyrl-CS"/>
              </w:rPr>
            </w:pPr>
            <w:r w:rsidRPr="000571D5">
              <w:rPr>
                <w:rFonts w:asciiTheme="minorHAnsi" w:hAnsiTheme="minorHAnsi" w:cstheme="minorHAnsi"/>
                <w:sz w:val="16"/>
                <w:szCs w:val="16"/>
                <w:lang w:val="sr-Cyrl-CS"/>
              </w:rPr>
              <w:t>Сала ФУД</w:t>
            </w:r>
          </w:p>
          <w:p w:rsidR="004A7075" w:rsidRDefault="004A7075" w:rsidP="004A7075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0571D5">
              <w:rPr>
                <w:rFonts w:asciiTheme="minorHAnsi" w:hAnsiTheme="minorHAnsi" w:cstheme="minorHAnsi"/>
                <w:sz w:val="16"/>
                <w:szCs w:val="16"/>
              </w:rPr>
              <w:t>Доц. др Драган Тасић, Јелена Ђорђевић</w:t>
            </w:r>
          </w:p>
          <w:p w:rsidR="00D63936" w:rsidRPr="000571D5" w:rsidRDefault="00D63936" w:rsidP="008363D5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970" w:type="dxa"/>
          </w:tcPr>
          <w:p w:rsidR="00D63936" w:rsidRPr="000571D5" w:rsidRDefault="00D63936" w:rsidP="00442512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D63936" w:rsidRPr="000571D5" w:rsidRDefault="00D63936" w:rsidP="00442512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D63936" w:rsidRPr="000571D5" w:rsidRDefault="00D63936" w:rsidP="00442512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D63936" w:rsidRPr="000571D5" w:rsidRDefault="00D63936" w:rsidP="00442512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D63936" w:rsidRPr="000571D5" w:rsidRDefault="00D63936" w:rsidP="00442512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4A7075" w:rsidRPr="000571D5" w:rsidRDefault="004A7075" w:rsidP="004A7075">
            <w:pPr>
              <w:pStyle w:val="NoSpacing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0571D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</w:t>
            </w: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  <w:lang w:val="sr-Cyrl-CS"/>
              </w:rPr>
              <w:t>4</w:t>
            </w:r>
            <w:r w:rsidRPr="000571D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:</w:t>
            </w: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  <w:lang w:val="sr-Cyrl-CS"/>
              </w:rPr>
              <w:t>0</w:t>
            </w:r>
            <w:r w:rsidRPr="000571D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0-16:</w:t>
            </w: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  <w:lang w:val="sr-Cyrl-CS"/>
              </w:rPr>
              <w:t>25</w:t>
            </w:r>
            <w:r w:rsidRPr="000571D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 Увод у иконологију</w:t>
            </w:r>
          </w:p>
          <w:p w:rsidR="004A7075" w:rsidRPr="000571D5" w:rsidRDefault="004A7075" w:rsidP="004A7075">
            <w:pPr>
              <w:pStyle w:val="NoSpacing"/>
              <w:rPr>
                <w:rFonts w:asciiTheme="minorHAnsi" w:hAnsiTheme="minorHAnsi" w:cstheme="minorHAnsi"/>
                <w:sz w:val="16"/>
                <w:szCs w:val="16"/>
                <w:lang w:val="sr-Cyrl-CS"/>
              </w:rPr>
            </w:pPr>
            <w:r w:rsidRPr="000571D5">
              <w:rPr>
                <w:rFonts w:asciiTheme="minorHAnsi" w:hAnsiTheme="minorHAnsi" w:cstheme="minorHAnsi"/>
                <w:sz w:val="16"/>
                <w:szCs w:val="16"/>
                <w:lang w:val="sr-Cyrl-CS"/>
              </w:rPr>
              <w:t>Сала ФУД</w:t>
            </w:r>
          </w:p>
          <w:p w:rsidR="004A7075" w:rsidRDefault="004A7075" w:rsidP="004A7075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0571D5">
              <w:rPr>
                <w:rFonts w:asciiTheme="minorHAnsi" w:hAnsiTheme="minorHAnsi" w:cstheme="minorHAnsi"/>
                <w:sz w:val="16"/>
                <w:szCs w:val="16"/>
              </w:rPr>
              <w:t>Доц. др Драган Тасић, Јелена Ђорђевић</w:t>
            </w:r>
          </w:p>
          <w:p w:rsidR="00D63936" w:rsidRPr="000571D5" w:rsidRDefault="00D63936" w:rsidP="00FA2E00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970" w:type="dxa"/>
          </w:tcPr>
          <w:p w:rsidR="004A7075" w:rsidRPr="000571D5" w:rsidRDefault="004A7075" w:rsidP="004A7075">
            <w:pPr>
              <w:pStyle w:val="NoSpacing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  <w:lang w:val="sr-Cyrl-CS"/>
              </w:rPr>
              <w:t>10</w:t>
            </w:r>
            <w:r w:rsidRPr="000571D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:</w:t>
            </w: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  <w:lang w:val="sr-Cyrl-CS"/>
              </w:rPr>
              <w:t>0</w:t>
            </w:r>
            <w:r w:rsidRPr="000571D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0-13: </w:t>
            </w: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  <w:lang w:val="sr-Cyrl-CS"/>
              </w:rPr>
              <w:t>45</w:t>
            </w:r>
            <w:r w:rsidRPr="000571D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 Увод у сликање са сликарском технологијом</w:t>
            </w:r>
          </w:p>
          <w:p w:rsidR="004A7075" w:rsidRPr="000571D5" w:rsidRDefault="004A7075" w:rsidP="004A7075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0571D5">
              <w:rPr>
                <w:rFonts w:asciiTheme="minorHAnsi" w:hAnsiTheme="minorHAnsi" w:cstheme="minorHAnsi"/>
                <w:sz w:val="16"/>
                <w:szCs w:val="16"/>
              </w:rPr>
              <w:t>Атеље за ликовне уметности</w:t>
            </w:r>
          </w:p>
          <w:p w:rsidR="004A7075" w:rsidRPr="000571D5" w:rsidRDefault="004A7075" w:rsidP="004A7075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0571D5">
              <w:rPr>
                <w:rFonts w:asciiTheme="minorHAnsi" w:hAnsiTheme="minorHAnsi" w:cstheme="minorHAnsi"/>
                <w:sz w:val="16"/>
                <w:szCs w:val="16"/>
              </w:rPr>
              <w:t>Проф. Ана Церовић</w:t>
            </w:r>
          </w:p>
          <w:p w:rsidR="00FA2E00" w:rsidRPr="000571D5" w:rsidRDefault="00FA2E00" w:rsidP="000E2647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4A7075" w:rsidRPr="000571D5" w:rsidRDefault="004A7075" w:rsidP="004A7075">
            <w:pPr>
              <w:pStyle w:val="NoSpacing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0571D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</w:t>
            </w: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  <w:lang w:val="sr-Cyrl-CS"/>
              </w:rPr>
              <w:t>4</w:t>
            </w:r>
            <w:r w:rsidRPr="000571D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:</w:t>
            </w: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  <w:lang w:val="sr-Cyrl-CS"/>
              </w:rPr>
              <w:t>0</w:t>
            </w:r>
            <w:r w:rsidRPr="000571D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0-16:</w:t>
            </w: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  <w:lang w:val="sr-Cyrl-CS"/>
              </w:rPr>
              <w:t>25</w:t>
            </w:r>
            <w:r w:rsidRPr="000571D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 Увод у иконологију</w:t>
            </w:r>
          </w:p>
          <w:p w:rsidR="004A7075" w:rsidRPr="000571D5" w:rsidRDefault="004A7075" w:rsidP="004A7075">
            <w:pPr>
              <w:pStyle w:val="NoSpacing"/>
              <w:rPr>
                <w:rFonts w:asciiTheme="minorHAnsi" w:hAnsiTheme="minorHAnsi" w:cstheme="minorHAnsi"/>
                <w:sz w:val="16"/>
                <w:szCs w:val="16"/>
                <w:lang w:val="sr-Cyrl-CS"/>
              </w:rPr>
            </w:pPr>
            <w:r w:rsidRPr="000571D5">
              <w:rPr>
                <w:rFonts w:asciiTheme="minorHAnsi" w:hAnsiTheme="minorHAnsi" w:cstheme="minorHAnsi"/>
                <w:sz w:val="16"/>
                <w:szCs w:val="16"/>
                <w:lang w:val="sr-Cyrl-CS"/>
              </w:rPr>
              <w:t>Сала ФУД</w:t>
            </w:r>
          </w:p>
          <w:p w:rsidR="004A7075" w:rsidRDefault="004A7075" w:rsidP="004A7075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0571D5">
              <w:rPr>
                <w:rFonts w:asciiTheme="minorHAnsi" w:hAnsiTheme="minorHAnsi" w:cstheme="minorHAnsi"/>
                <w:sz w:val="16"/>
                <w:szCs w:val="16"/>
              </w:rPr>
              <w:t>Доц. др Драган Тасић, Јелена Ђорђевић</w:t>
            </w:r>
          </w:p>
          <w:p w:rsidR="00D63936" w:rsidRPr="000571D5" w:rsidRDefault="00D63936" w:rsidP="00FA2E00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970" w:type="dxa"/>
          </w:tcPr>
          <w:p w:rsidR="005B184F" w:rsidRPr="00540E7F" w:rsidRDefault="00AF5B30" w:rsidP="005B184F">
            <w:pPr>
              <w:pStyle w:val="NoSpacing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40E7F">
              <w:rPr>
                <w:rFonts w:asciiTheme="minorHAnsi" w:hAnsiTheme="minorHAnsi" w:cstheme="minorHAnsi"/>
                <w:b/>
                <w:sz w:val="16"/>
                <w:szCs w:val="16"/>
              </w:rPr>
              <w:t>1</w:t>
            </w:r>
            <w:r w:rsidR="005B184F" w:rsidRPr="00540E7F">
              <w:rPr>
                <w:rFonts w:asciiTheme="minorHAnsi" w:hAnsiTheme="minorHAnsi" w:cstheme="minorHAnsi"/>
                <w:b/>
                <w:sz w:val="16"/>
                <w:szCs w:val="16"/>
              </w:rPr>
              <w:t>0.00-13:</w:t>
            </w:r>
            <w:r w:rsidRPr="00540E7F">
              <w:rPr>
                <w:rFonts w:asciiTheme="minorHAnsi" w:hAnsiTheme="minorHAnsi" w:cstheme="minorHAnsi"/>
                <w:b/>
                <w:sz w:val="16"/>
                <w:szCs w:val="16"/>
              </w:rPr>
              <w:t>3</w:t>
            </w:r>
            <w:r w:rsidR="00855D70" w:rsidRPr="00540E7F">
              <w:rPr>
                <w:rFonts w:asciiTheme="minorHAnsi" w:hAnsiTheme="minorHAnsi" w:cstheme="minorHAnsi"/>
                <w:b/>
                <w:sz w:val="16"/>
                <w:szCs w:val="16"/>
              </w:rPr>
              <w:t>0</w:t>
            </w:r>
            <w:r w:rsidR="005B184F" w:rsidRPr="00540E7F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Пројектовање одевних форми 1</w:t>
            </w:r>
          </w:p>
          <w:p w:rsidR="005B184F" w:rsidRPr="00540E7F" w:rsidRDefault="005B184F" w:rsidP="005B184F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540E7F">
              <w:rPr>
                <w:rFonts w:asciiTheme="minorHAnsi" w:hAnsiTheme="minorHAnsi" w:cstheme="minorHAnsi"/>
                <w:sz w:val="16"/>
                <w:szCs w:val="16"/>
              </w:rPr>
              <w:t>Студио за моди дизајн</w:t>
            </w:r>
          </w:p>
          <w:p w:rsidR="005B184F" w:rsidRPr="00540E7F" w:rsidRDefault="005B184F" w:rsidP="005B184F">
            <w:pPr>
              <w:rPr>
                <w:rFonts w:asciiTheme="minorHAnsi" w:hAnsiTheme="minorHAnsi" w:cstheme="minorHAnsi"/>
                <w:sz w:val="16"/>
                <w:szCs w:val="16"/>
                <w:lang w:val="sr-Cyrl-CS"/>
              </w:rPr>
            </w:pPr>
            <w:r w:rsidRPr="00540E7F">
              <w:rPr>
                <w:rFonts w:asciiTheme="minorHAnsi" w:hAnsiTheme="minorHAnsi" w:cstheme="minorHAnsi"/>
                <w:sz w:val="16"/>
                <w:szCs w:val="16"/>
                <w:lang w:val="sr-Cyrl-CS"/>
              </w:rPr>
              <w:t>Проф. др ум. Вера Марковић</w:t>
            </w:r>
          </w:p>
          <w:p w:rsidR="00D63936" w:rsidRPr="00540E7F" w:rsidRDefault="00D63936" w:rsidP="00347074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  <w:lang w:val="sr-Cyrl-CS"/>
              </w:rPr>
            </w:pPr>
          </w:p>
          <w:p w:rsidR="004A7075" w:rsidRPr="00540E7F" w:rsidRDefault="004A7075" w:rsidP="004A7075">
            <w:pPr>
              <w:pStyle w:val="NoSpacing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540E7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</w:t>
            </w:r>
            <w:r w:rsidRPr="00540E7F">
              <w:rPr>
                <w:rFonts w:asciiTheme="minorHAnsi" w:hAnsiTheme="minorHAnsi" w:cstheme="minorHAnsi"/>
                <w:b/>
                <w:bCs/>
                <w:sz w:val="16"/>
                <w:szCs w:val="16"/>
                <w:lang w:val="sr-Cyrl-CS"/>
              </w:rPr>
              <w:t>4</w:t>
            </w:r>
            <w:r w:rsidRPr="00540E7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:</w:t>
            </w:r>
            <w:r w:rsidRPr="00540E7F">
              <w:rPr>
                <w:rFonts w:asciiTheme="minorHAnsi" w:hAnsiTheme="minorHAnsi" w:cstheme="minorHAnsi"/>
                <w:b/>
                <w:bCs/>
                <w:sz w:val="16"/>
                <w:szCs w:val="16"/>
                <w:lang w:val="sr-Cyrl-CS"/>
              </w:rPr>
              <w:t>0</w:t>
            </w:r>
            <w:r w:rsidRPr="00540E7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0-16:</w:t>
            </w:r>
            <w:r w:rsidRPr="00540E7F">
              <w:rPr>
                <w:rFonts w:asciiTheme="minorHAnsi" w:hAnsiTheme="minorHAnsi" w:cstheme="minorHAnsi"/>
                <w:b/>
                <w:bCs/>
                <w:sz w:val="16"/>
                <w:szCs w:val="16"/>
                <w:lang w:val="sr-Cyrl-CS"/>
              </w:rPr>
              <w:t>25</w:t>
            </w:r>
            <w:r w:rsidRPr="00540E7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 Увод у иконологију</w:t>
            </w:r>
          </w:p>
          <w:p w:rsidR="004A7075" w:rsidRPr="00540E7F" w:rsidRDefault="004A7075" w:rsidP="004A7075">
            <w:pPr>
              <w:pStyle w:val="NoSpacing"/>
              <w:rPr>
                <w:rFonts w:asciiTheme="minorHAnsi" w:hAnsiTheme="minorHAnsi" w:cstheme="minorHAnsi"/>
                <w:sz w:val="16"/>
                <w:szCs w:val="16"/>
                <w:lang w:val="sr-Cyrl-CS"/>
              </w:rPr>
            </w:pPr>
            <w:r w:rsidRPr="00540E7F">
              <w:rPr>
                <w:rFonts w:asciiTheme="minorHAnsi" w:hAnsiTheme="minorHAnsi" w:cstheme="minorHAnsi"/>
                <w:sz w:val="16"/>
                <w:szCs w:val="16"/>
                <w:lang w:val="sr-Cyrl-CS"/>
              </w:rPr>
              <w:t>Сала ФУД</w:t>
            </w:r>
          </w:p>
          <w:p w:rsidR="004A7075" w:rsidRPr="00540E7F" w:rsidRDefault="004A7075" w:rsidP="004A7075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540E7F">
              <w:rPr>
                <w:rFonts w:asciiTheme="minorHAnsi" w:hAnsiTheme="minorHAnsi" w:cstheme="minorHAnsi"/>
                <w:sz w:val="16"/>
                <w:szCs w:val="16"/>
              </w:rPr>
              <w:t>Доц. др Драган Тасић, Јелена Ђорђевић</w:t>
            </w:r>
          </w:p>
          <w:p w:rsidR="00D63936" w:rsidRPr="00540E7F" w:rsidRDefault="00D63936" w:rsidP="00FA2E00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  <w:lang w:val="sr-Cyrl-CS"/>
              </w:rPr>
            </w:pPr>
          </w:p>
        </w:tc>
        <w:tc>
          <w:tcPr>
            <w:tcW w:w="2970" w:type="dxa"/>
          </w:tcPr>
          <w:p w:rsidR="00FA2E00" w:rsidRPr="000571D5" w:rsidRDefault="00FA2E00" w:rsidP="000E2647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E13EBF" w:rsidRPr="000571D5" w:rsidRDefault="00E13EBF" w:rsidP="000E2647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E13EBF" w:rsidRPr="000571D5" w:rsidRDefault="00E13EBF" w:rsidP="000E2647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E13EBF" w:rsidRPr="000571D5" w:rsidRDefault="00E13EBF" w:rsidP="000E2647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E13EBF" w:rsidRPr="000571D5" w:rsidRDefault="00E13EBF" w:rsidP="000E2647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4A7075" w:rsidRPr="000571D5" w:rsidRDefault="004A7075" w:rsidP="004A7075">
            <w:pPr>
              <w:pStyle w:val="NoSpacing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0571D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</w:t>
            </w: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  <w:lang w:val="sr-Cyrl-CS"/>
              </w:rPr>
              <w:t>4</w:t>
            </w:r>
            <w:r w:rsidRPr="000571D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:</w:t>
            </w: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  <w:lang w:val="sr-Cyrl-CS"/>
              </w:rPr>
              <w:t>0</w:t>
            </w:r>
            <w:r w:rsidRPr="000571D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0-16:</w:t>
            </w: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  <w:lang w:val="sr-Cyrl-CS"/>
              </w:rPr>
              <w:t>25</w:t>
            </w:r>
            <w:r w:rsidRPr="000571D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 Увод у иконологију</w:t>
            </w:r>
          </w:p>
          <w:p w:rsidR="004A7075" w:rsidRPr="000571D5" w:rsidRDefault="004A7075" w:rsidP="004A7075">
            <w:pPr>
              <w:pStyle w:val="NoSpacing"/>
              <w:rPr>
                <w:rFonts w:asciiTheme="minorHAnsi" w:hAnsiTheme="minorHAnsi" w:cstheme="minorHAnsi"/>
                <w:sz w:val="16"/>
                <w:szCs w:val="16"/>
                <w:lang w:val="sr-Cyrl-CS"/>
              </w:rPr>
            </w:pPr>
            <w:r w:rsidRPr="000571D5">
              <w:rPr>
                <w:rFonts w:asciiTheme="minorHAnsi" w:hAnsiTheme="minorHAnsi" w:cstheme="minorHAnsi"/>
                <w:sz w:val="16"/>
                <w:szCs w:val="16"/>
                <w:lang w:val="sr-Cyrl-CS"/>
              </w:rPr>
              <w:t>Сала ФУД</w:t>
            </w:r>
          </w:p>
          <w:p w:rsidR="004A7075" w:rsidRDefault="004A7075" w:rsidP="004A7075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0571D5">
              <w:rPr>
                <w:rFonts w:asciiTheme="minorHAnsi" w:hAnsiTheme="minorHAnsi" w:cstheme="minorHAnsi"/>
                <w:sz w:val="16"/>
                <w:szCs w:val="16"/>
              </w:rPr>
              <w:t>Доц. др Драган Тасић, Јелена Ђорђевић</w:t>
            </w:r>
          </w:p>
          <w:p w:rsidR="00D63936" w:rsidRPr="000571D5" w:rsidRDefault="00D63936" w:rsidP="00FA2E00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915C4D" w:rsidRPr="000571D5">
        <w:tc>
          <w:tcPr>
            <w:tcW w:w="450" w:type="dxa"/>
          </w:tcPr>
          <w:p w:rsidR="00D63936" w:rsidRPr="000571D5" w:rsidRDefault="00D63936" w:rsidP="00993825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0571D5">
              <w:rPr>
                <w:rFonts w:asciiTheme="minorHAnsi" w:hAnsiTheme="minorHAnsi" w:cstheme="minorHAnsi"/>
                <w:sz w:val="16"/>
                <w:szCs w:val="16"/>
              </w:rPr>
              <w:t>Уторак</w:t>
            </w:r>
          </w:p>
        </w:tc>
        <w:tc>
          <w:tcPr>
            <w:tcW w:w="2700" w:type="dxa"/>
          </w:tcPr>
          <w:p w:rsidR="00D63936" w:rsidRPr="000571D5" w:rsidRDefault="00D63936" w:rsidP="00871720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970" w:type="dxa"/>
          </w:tcPr>
          <w:p w:rsidR="004A7075" w:rsidRPr="000571D5" w:rsidRDefault="004A7075" w:rsidP="004A7075">
            <w:pPr>
              <w:pStyle w:val="NoSpacing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  <w:lang w:val="sr-Cyrl-CS"/>
              </w:rPr>
              <w:t>10</w:t>
            </w:r>
            <w:r w:rsidRPr="000571D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:</w:t>
            </w: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  <w:lang w:val="sr-Cyrl-CS"/>
              </w:rPr>
              <w:t>0</w:t>
            </w:r>
            <w:r w:rsidRPr="000571D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0-13: </w:t>
            </w: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  <w:lang w:val="sr-Cyrl-CS"/>
              </w:rPr>
              <w:t>45</w:t>
            </w:r>
            <w:r w:rsidRPr="000571D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 Увод у сликање са сликарском технологијом</w:t>
            </w:r>
          </w:p>
          <w:p w:rsidR="004A7075" w:rsidRPr="000571D5" w:rsidRDefault="004A7075" w:rsidP="004A7075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0571D5">
              <w:rPr>
                <w:rFonts w:asciiTheme="minorHAnsi" w:hAnsiTheme="minorHAnsi" w:cstheme="minorHAnsi"/>
                <w:sz w:val="16"/>
                <w:szCs w:val="16"/>
              </w:rPr>
              <w:t>Атеље за ликовне уметности</w:t>
            </w:r>
          </w:p>
          <w:p w:rsidR="004A7075" w:rsidRPr="000571D5" w:rsidRDefault="004A7075" w:rsidP="004A7075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0571D5">
              <w:rPr>
                <w:rFonts w:asciiTheme="minorHAnsi" w:hAnsiTheme="minorHAnsi" w:cstheme="minorHAnsi"/>
                <w:sz w:val="16"/>
                <w:szCs w:val="16"/>
              </w:rPr>
              <w:t>Проф. Ана Церовић</w:t>
            </w:r>
          </w:p>
          <w:p w:rsidR="00FA2E00" w:rsidRPr="000571D5" w:rsidRDefault="00FA2E00" w:rsidP="000E2647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D63936" w:rsidRPr="000571D5" w:rsidRDefault="00D63936" w:rsidP="00F87CBC">
            <w:pPr>
              <w:pStyle w:val="NoSpacing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0571D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14:00-1</w:t>
            </w:r>
            <w:r w:rsidR="008D5573" w:rsidRPr="000571D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6:3</w:t>
            </w:r>
            <w:r w:rsidRPr="000571D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0  Вајарство 2</w:t>
            </w:r>
          </w:p>
          <w:p w:rsidR="00D63936" w:rsidRPr="000571D5" w:rsidRDefault="00D63936" w:rsidP="00F87CBC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0571D5">
              <w:rPr>
                <w:rFonts w:asciiTheme="minorHAnsi" w:hAnsiTheme="minorHAnsi" w:cstheme="minorHAnsi"/>
                <w:sz w:val="16"/>
                <w:szCs w:val="16"/>
              </w:rPr>
              <w:t>Атеље за ликовне уметности</w:t>
            </w:r>
          </w:p>
          <w:p w:rsidR="00D63936" w:rsidRPr="000571D5" w:rsidRDefault="00D63936" w:rsidP="001C3A47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0571D5">
              <w:rPr>
                <w:rFonts w:asciiTheme="minorHAnsi" w:hAnsiTheme="minorHAnsi" w:cstheme="minorHAnsi"/>
                <w:sz w:val="16"/>
                <w:szCs w:val="16"/>
              </w:rPr>
              <w:t>Доц. Марко Црнобрња</w:t>
            </w:r>
          </w:p>
          <w:p w:rsidR="00ED3CBE" w:rsidRPr="000571D5" w:rsidRDefault="00ED3CBE" w:rsidP="001C3A47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970" w:type="dxa"/>
          </w:tcPr>
          <w:p w:rsidR="00D63936" w:rsidRPr="000571D5" w:rsidRDefault="00D63936" w:rsidP="00460771">
            <w:pPr>
              <w:pStyle w:val="NoSpacing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0571D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9:30 – 13:</w:t>
            </w:r>
            <w:r w:rsidR="00F11802" w:rsidRPr="000571D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</w:t>
            </w:r>
            <w:r w:rsidRPr="000571D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45 Дизајн ентеријера 4</w:t>
            </w:r>
          </w:p>
          <w:p w:rsidR="00D63936" w:rsidRPr="000571D5" w:rsidRDefault="00D63936" w:rsidP="00460771">
            <w:pPr>
              <w:tabs>
                <w:tab w:val="left" w:pos="-345"/>
                <w:tab w:val="left" w:pos="735"/>
                <w:tab w:val="left" w:pos="785"/>
                <w:tab w:val="left" w:pos="3180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0571D5">
              <w:rPr>
                <w:rFonts w:asciiTheme="minorHAnsi" w:hAnsiTheme="minorHAnsi" w:cstheme="minorHAnsi"/>
                <w:sz w:val="16"/>
                <w:szCs w:val="16"/>
              </w:rPr>
              <w:t>Студио за дизајн ентеријера</w:t>
            </w:r>
          </w:p>
          <w:p w:rsidR="00D63936" w:rsidRPr="000571D5" w:rsidRDefault="00D63936" w:rsidP="00460771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0571D5">
              <w:rPr>
                <w:rFonts w:asciiTheme="minorHAnsi" w:hAnsiTheme="minorHAnsi" w:cstheme="minorHAnsi"/>
                <w:sz w:val="16"/>
                <w:szCs w:val="16"/>
              </w:rPr>
              <w:t>Проф. Јелена Ивановић Војводић, Андреј Жилић</w:t>
            </w:r>
          </w:p>
          <w:p w:rsidR="00D63936" w:rsidRPr="000571D5" w:rsidRDefault="00D63936" w:rsidP="00442512">
            <w:pPr>
              <w:pStyle w:val="NoSpacing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  <w:p w:rsidR="00F11802" w:rsidRPr="000571D5" w:rsidRDefault="00F11802" w:rsidP="00F11802">
            <w:pPr>
              <w:pStyle w:val="NoSpacing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0571D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14:00-16:30  Вајарство 2</w:t>
            </w:r>
          </w:p>
          <w:p w:rsidR="00F11802" w:rsidRPr="000571D5" w:rsidRDefault="00F11802" w:rsidP="00F11802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0571D5">
              <w:rPr>
                <w:rFonts w:asciiTheme="minorHAnsi" w:hAnsiTheme="minorHAnsi" w:cstheme="minorHAnsi"/>
                <w:sz w:val="16"/>
                <w:szCs w:val="16"/>
              </w:rPr>
              <w:t>Атеље за ликовне уметности</w:t>
            </w:r>
          </w:p>
          <w:p w:rsidR="00F11802" w:rsidRPr="000571D5" w:rsidRDefault="00F11802" w:rsidP="00F11802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0571D5">
              <w:rPr>
                <w:rFonts w:asciiTheme="minorHAnsi" w:hAnsiTheme="minorHAnsi" w:cstheme="minorHAnsi"/>
                <w:sz w:val="16"/>
                <w:szCs w:val="16"/>
              </w:rPr>
              <w:t>Доц. Марко Црнобрња</w:t>
            </w:r>
          </w:p>
          <w:p w:rsidR="00D63936" w:rsidRPr="000571D5" w:rsidRDefault="00D63936" w:rsidP="00ED3CBE">
            <w:pPr>
              <w:tabs>
                <w:tab w:val="left" w:pos="-345"/>
                <w:tab w:val="left" w:pos="735"/>
                <w:tab w:val="left" w:pos="785"/>
                <w:tab w:val="left" w:pos="3180"/>
              </w:tabs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970" w:type="dxa"/>
          </w:tcPr>
          <w:p w:rsidR="004A7075" w:rsidRPr="00540E7F" w:rsidRDefault="004A7075" w:rsidP="004A7075">
            <w:pPr>
              <w:pStyle w:val="NoSpacing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540E7F">
              <w:rPr>
                <w:rFonts w:asciiTheme="minorHAnsi" w:hAnsiTheme="minorHAnsi" w:cstheme="minorHAnsi"/>
                <w:b/>
                <w:bCs/>
                <w:sz w:val="16"/>
                <w:szCs w:val="16"/>
                <w:lang w:val="sr-Cyrl-CS"/>
              </w:rPr>
              <w:t>10</w:t>
            </w:r>
            <w:r w:rsidRPr="00540E7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:</w:t>
            </w:r>
            <w:r w:rsidRPr="00540E7F">
              <w:rPr>
                <w:rFonts w:asciiTheme="minorHAnsi" w:hAnsiTheme="minorHAnsi" w:cstheme="minorHAnsi"/>
                <w:b/>
                <w:bCs/>
                <w:sz w:val="16"/>
                <w:szCs w:val="16"/>
                <w:lang w:val="sr-Cyrl-CS"/>
              </w:rPr>
              <w:t>0</w:t>
            </w:r>
            <w:r w:rsidRPr="00540E7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0-13: </w:t>
            </w:r>
            <w:r w:rsidRPr="00540E7F">
              <w:rPr>
                <w:rFonts w:asciiTheme="minorHAnsi" w:hAnsiTheme="minorHAnsi" w:cstheme="minorHAnsi"/>
                <w:b/>
                <w:bCs/>
                <w:sz w:val="16"/>
                <w:szCs w:val="16"/>
                <w:lang w:val="sr-Cyrl-CS"/>
              </w:rPr>
              <w:t>45</w:t>
            </w:r>
            <w:r w:rsidRPr="00540E7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 Увод у сликање са сликарском технологијом</w:t>
            </w:r>
          </w:p>
          <w:p w:rsidR="004A7075" w:rsidRPr="00540E7F" w:rsidRDefault="004A7075" w:rsidP="004A7075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540E7F">
              <w:rPr>
                <w:rFonts w:asciiTheme="minorHAnsi" w:hAnsiTheme="minorHAnsi" w:cstheme="minorHAnsi"/>
                <w:sz w:val="16"/>
                <w:szCs w:val="16"/>
              </w:rPr>
              <w:t>Атеље за ликовне уметности</w:t>
            </w:r>
          </w:p>
          <w:p w:rsidR="004A7075" w:rsidRPr="00540E7F" w:rsidRDefault="004A7075" w:rsidP="004A7075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540E7F">
              <w:rPr>
                <w:rFonts w:asciiTheme="minorHAnsi" w:hAnsiTheme="minorHAnsi" w:cstheme="minorHAnsi"/>
                <w:sz w:val="16"/>
                <w:szCs w:val="16"/>
              </w:rPr>
              <w:t>Проф. Ана Церовић</w:t>
            </w:r>
          </w:p>
          <w:p w:rsidR="00576750" w:rsidRPr="00540E7F" w:rsidRDefault="00576750" w:rsidP="000E2647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0571D5" w:rsidRPr="00540E7F" w:rsidRDefault="000571D5" w:rsidP="000571D5">
            <w:pPr>
              <w:pStyle w:val="NoSpacing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540E7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14:00-16:30  Вајарство 2</w:t>
            </w:r>
          </w:p>
          <w:p w:rsidR="000571D5" w:rsidRPr="00540E7F" w:rsidRDefault="000571D5" w:rsidP="000571D5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540E7F">
              <w:rPr>
                <w:rFonts w:asciiTheme="minorHAnsi" w:hAnsiTheme="minorHAnsi" w:cstheme="minorHAnsi"/>
                <w:sz w:val="16"/>
                <w:szCs w:val="16"/>
              </w:rPr>
              <w:t>Атеље за ликовне уметности</w:t>
            </w:r>
          </w:p>
          <w:p w:rsidR="000571D5" w:rsidRPr="00540E7F" w:rsidRDefault="000571D5" w:rsidP="000571D5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540E7F">
              <w:rPr>
                <w:rFonts w:asciiTheme="minorHAnsi" w:hAnsiTheme="minorHAnsi" w:cstheme="minorHAnsi"/>
                <w:sz w:val="16"/>
                <w:szCs w:val="16"/>
              </w:rPr>
              <w:t>Доц. Марко Црнобрња</w:t>
            </w:r>
          </w:p>
          <w:p w:rsidR="00D63936" w:rsidRPr="00540E7F" w:rsidRDefault="00D63936" w:rsidP="006A4CBF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970" w:type="dxa"/>
          </w:tcPr>
          <w:p w:rsidR="004A7075" w:rsidRPr="000571D5" w:rsidRDefault="004A7075" w:rsidP="004A7075">
            <w:pPr>
              <w:pStyle w:val="NoSpacing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  <w:lang w:val="sr-Cyrl-CS"/>
              </w:rPr>
              <w:t>10</w:t>
            </w:r>
            <w:r w:rsidRPr="000571D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:</w:t>
            </w: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  <w:lang w:val="sr-Cyrl-CS"/>
              </w:rPr>
              <w:t>0</w:t>
            </w:r>
            <w:r w:rsidRPr="000571D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0-13: </w:t>
            </w: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  <w:lang w:val="sr-Cyrl-CS"/>
              </w:rPr>
              <w:t>45</w:t>
            </w:r>
            <w:r w:rsidRPr="000571D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 Увод у сликање са сликарском технологијом</w:t>
            </w:r>
          </w:p>
          <w:p w:rsidR="004A7075" w:rsidRPr="000571D5" w:rsidRDefault="004A7075" w:rsidP="004A7075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0571D5">
              <w:rPr>
                <w:rFonts w:asciiTheme="minorHAnsi" w:hAnsiTheme="minorHAnsi" w:cstheme="minorHAnsi"/>
                <w:sz w:val="16"/>
                <w:szCs w:val="16"/>
              </w:rPr>
              <w:t>Атеље за ликовне уметности</w:t>
            </w:r>
          </w:p>
          <w:p w:rsidR="004A7075" w:rsidRPr="000571D5" w:rsidRDefault="004A7075" w:rsidP="004A7075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0571D5">
              <w:rPr>
                <w:rFonts w:asciiTheme="minorHAnsi" w:hAnsiTheme="minorHAnsi" w:cstheme="minorHAnsi"/>
                <w:sz w:val="16"/>
                <w:szCs w:val="16"/>
              </w:rPr>
              <w:t>Проф. Ана Церовић</w:t>
            </w:r>
          </w:p>
          <w:p w:rsidR="00E13EBF" w:rsidRPr="000571D5" w:rsidRDefault="00E13EBF" w:rsidP="006A4CBF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0571D5" w:rsidRPr="000571D5" w:rsidRDefault="000571D5" w:rsidP="000571D5">
            <w:pPr>
              <w:pStyle w:val="NoSpacing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0571D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14:00-16:30  Вајарство 2</w:t>
            </w:r>
          </w:p>
          <w:p w:rsidR="000571D5" w:rsidRPr="000571D5" w:rsidRDefault="000571D5" w:rsidP="000571D5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0571D5">
              <w:rPr>
                <w:rFonts w:asciiTheme="minorHAnsi" w:hAnsiTheme="minorHAnsi" w:cstheme="minorHAnsi"/>
                <w:sz w:val="16"/>
                <w:szCs w:val="16"/>
              </w:rPr>
              <w:t>Атеље за ликовне уметности</w:t>
            </w:r>
          </w:p>
          <w:p w:rsidR="000571D5" w:rsidRPr="000571D5" w:rsidRDefault="000571D5" w:rsidP="000571D5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0571D5">
              <w:rPr>
                <w:rFonts w:asciiTheme="minorHAnsi" w:hAnsiTheme="minorHAnsi" w:cstheme="minorHAnsi"/>
                <w:sz w:val="16"/>
                <w:szCs w:val="16"/>
              </w:rPr>
              <w:t>Доц. Марко Црнобрња</w:t>
            </w:r>
          </w:p>
          <w:p w:rsidR="00D63936" w:rsidRPr="000571D5" w:rsidRDefault="00D63936" w:rsidP="00861A44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915C4D" w:rsidRPr="000571D5">
        <w:tc>
          <w:tcPr>
            <w:tcW w:w="450" w:type="dxa"/>
          </w:tcPr>
          <w:p w:rsidR="00D63936" w:rsidRPr="000571D5" w:rsidRDefault="00D63936" w:rsidP="00993825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0571D5">
              <w:rPr>
                <w:rFonts w:asciiTheme="minorHAnsi" w:hAnsiTheme="minorHAnsi" w:cstheme="minorHAnsi"/>
                <w:sz w:val="16"/>
                <w:szCs w:val="16"/>
              </w:rPr>
              <w:t>Среда</w:t>
            </w:r>
          </w:p>
        </w:tc>
        <w:tc>
          <w:tcPr>
            <w:tcW w:w="2700" w:type="dxa"/>
          </w:tcPr>
          <w:p w:rsidR="00424BA9" w:rsidRPr="00424BA9" w:rsidRDefault="00424BA9" w:rsidP="00FF60F0">
            <w:pPr>
              <w:tabs>
                <w:tab w:val="left" w:pos="-345"/>
                <w:tab w:val="left" w:pos="735"/>
                <w:tab w:val="left" w:pos="785"/>
                <w:tab w:val="left" w:pos="3180"/>
              </w:tabs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24BA9">
              <w:rPr>
                <w:rFonts w:asciiTheme="minorHAnsi" w:hAnsiTheme="minorHAnsi" w:cstheme="minorHAnsi"/>
                <w:b/>
                <w:sz w:val="16"/>
                <w:szCs w:val="16"/>
              </w:rPr>
              <w:t>09:30 – 13: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 w:rsidRPr="00424BA9">
              <w:rPr>
                <w:rFonts w:asciiTheme="minorHAnsi" w:hAnsiTheme="minorHAnsi" w:cstheme="minorHAnsi"/>
                <w:b/>
                <w:sz w:val="16"/>
                <w:szCs w:val="16"/>
              </w:rPr>
              <w:t>00 Постер 1</w:t>
            </w:r>
          </w:p>
          <w:p w:rsidR="00424BA9" w:rsidRDefault="00424BA9" w:rsidP="00FF60F0">
            <w:pPr>
              <w:tabs>
                <w:tab w:val="left" w:pos="-345"/>
                <w:tab w:val="left" w:pos="735"/>
                <w:tab w:val="left" w:pos="785"/>
                <w:tab w:val="left" w:pos="3180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Студио за графички дизајн</w:t>
            </w:r>
          </w:p>
          <w:p w:rsidR="00424BA9" w:rsidRDefault="00424BA9" w:rsidP="00FF60F0">
            <w:pPr>
              <w:tabs>
                <w:tab w:val="left" w:pos="-345"/>
                <w:tab w:val="left" w:pos="735"/>
                <w:tab w:val="left" w:pos="785"/>
                <w:tab w:val="left" w:pos="3180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Доц. Моника Ланг</w:t>
            </w:r>
          </w:p>
          <w:p w:rsidR="00D33438" w:rsidRPr="000571D5" w:rsidRDefault="00D33438" w:rsidP="00FF60F0">
            <w:pPr>
              <w:tabs>
                <w:tab w:val="left" w:pos="-345"/>
                <w:tab w:val="left" w:pos="735"/>
                <w:tab w:val="left" w:pos="785"/>
                <w:tab w:val="left" w:pos="3180"/>
              </w:tabs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5B184F" w:rsidRPr="00C0638F" w:rsidRDefault="005B184F" w:rsidP="005B184F">
            <w:pPr>
              <w:tabs>
                <w:tab w:val="left" w:pos="-345"/>
                <w:tab w:val="left" w:pos="735"/>
                <w:tab w:val="left" w:pos="785"/>
                <w:tab w:val="left" w:pos="3180"/>
              </w:tabs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  <w:r w:rsidRPr="00C0638F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>1</w:t>
            </w:r>
            <w:r w:rsidR="00C0638F" w:rsidRPr="00C0638F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>3:0</w:t>
            </w:r>
            <w:r w:rsidR="006200B4" w:rsidRPr="00C0638F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>0-1</w:t>
            </w:r>
            <w:r w:rsidR="00C0638F" w:rsidRPr="00C0638F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>5:3</w:t>
            </w:r>
            <w:r w:rsidR="006200B4" w:rsidRPr="00C0638F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>0</w:t>
            </w:r>
            <w:r w:rsidRPr="00C0638F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 xml:space="preserve">   3Д-2</w:t>
            </w:r>
          </w:p>
          <w:p w:rsidR="005B184F" w:rsidRPr="00A86B94" w:rsidRDefault="005B184F" w:rsidP="005B184F">
            <w:pPr>
              <w:tabs>
                <w:tab w:val="left" w:pos="-345"/>
                <w:tab w:val="left" w:pos="735"/>
                <w:tab w:val="left" w:pos="785"/>
                <w:tab w:val="left" w:pos="3180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C0638F">
              <w:rPr>
                <w:rFonts w:asciiTheme="minorHAnsi" w:hAnsiTheme="minorHAnsi" w:cstheme="minorHAnsi"/>
                <w:sz w:val="16"/>
                <w:szCs w:val="16"/>
              </w:rPr>
              <w:t>Сала</w:t>
            </w:r>
            <w:r w:rsidR="00A86B94">
              <w:rPr>
                <w:rFonts w:asciiTheme="minorHAnsi" w:hAnsiTheme="minorHAnsi" w:cstheme="minorHAnsi"/>
                <w:sz w:val="16"/>
                <w:szCs w:val="16"/>
              </w:rPr>
              <w:t xml:space="preserve"> КЛ 3</w:t>
            </w:r>
          </w:p>
          <w:p w:rsidR="005B184F" w:rsidRPr="000571D5" w:rsidRDefault="005B184F" w:rsidP="005B184F">
            <w:pPr>
              <w:tabs>
                <w:tab w:val="left" w:pos="-345"/>
                <w:tab w:val="left" w:pos="735"/>
                <w:tab w:val="left" w:pos="785"/>
                <w:tab w:val="left" w:pos="3180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C0638F">
              <w:rPr>
                <w:rFonts w:asciiTheme="minorHAnsi" w:hAnsiTheme="minorHAnsi" w:cstheme="minorHAnsi"/>
                <w:sz w:val="16"/>
                <w:szCs w:val="16"/>
              </w:rPr>
              <w:t>Проф. Урош Фишић</w:t>
            </w:r>
          </w:p>
          <w:p w:rsidR="00E13EBF" w:rsidRPr="000571D5" w:rsidRDefault="00E13EBF" w:rsidP="005B184F">
            <w:pPr>
              <w:tabs>
                <w:tab w:val="left" w:pos="-345"/>
                <w:tab w:val="left" w:pos="735"/>
                <w:tab w:val="left" w:pos="785"/>
                <w:tab w:val="left" w:pos="3180"/>
              </w:tabs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970" w:type="dxa"/>
          </w:tcPr>
          <w:p w:rsidR="00F11802" w:rsidRPr="000571D5" w:rsidRDefault="00F11802" w:rsidP="00F11802">
            <w:pPr>
              <w:pStyle w:val="NoSpacing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0571D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09:30 – 13:00 Анализа и развој форме</w:t>
            </w:r>
          </w:p>
          <w:p w:rsidR="00F11802" w:rsidRPr="000571D5" w:rsidRDefault="00F11802" w:rsidP="00F11802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0571D5">
              <w:rPr>
                <w:rFonts w:asciiTheme="minorHAnsi" w:hAnsiTheme="minorHAnsi" w:cstheme="minorHAnsi"/>
                <w:sz w:val="16"/>
                <w:szCs w:val="16"/>
              </w:rPr>
              <w:t>Студио за индустријски дизајн</w:t>
            </w:r>
          </w:p>
          <w:p w:rsidR="00F11802" w:rsidRPr="000571D5" w:rsidRDefault="00F11802" w:rsidP="00F11802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0571D5">
              <w:rPr>
                <w:rFonts w:asciiTheme="minorHAnsi" w:hAnsiTheme="minorHAnsi" w:cstheme="minorHAnsi"/>
                <w:sz w:val="16"/>
                <w:szCs w:val="16"/>
              </w:rPr>
              <w:t xml:space="preserve">Проф. </w:t>
            </w:r>
            <w:r w:rsidRPr="000571D5">
              <w:rPr>
                <w:rFonts w:asciiTheme="minorHAnsi" w:hAnsiTheme="minorHAnsi" w:cstheme="minorHAnsi"/>
                <w:sz w:val="16"/>
                <w:szCs w:val="16"/>
                <w:lang w:val="sr-Cyrl-CS"/>
              </w:rPr>
              <w:t xml:space="preserve">мр </w:t>
            </w:r>
            <w:r w:rsidRPr="000571D5">
              <w:rPr>
                <w:rFonts w:asciiTheme="minorHAnsi" w:hAnsiTheme="minorHAnsi" w:cstheme="minorHAnsi"/>
                <w:sz w:val="16"/>
                <w:szCs w:val="16"/>
              </w:rPr>
              <w:t>Милан Јовановић</w:t>
            </w:r>
          </w:p>
          <w:p w:rsidR="00E13EBF" w:rsidRPr="000571D5" w:rsidRDefault="00E13EBF" w:rsidP="00576750">
            <w:pPr>
              <w:pStyle w:val="NoSpacing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  <w:p w:rsidR="00EC7107" w:rsidRPr="00D33438" w:rsidRDefault="00EC7107" w:rsidP="00EC7107">
            <w:pPr>
              <w:pStyle w:val="NoSpacing"/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</w:pPr>
            <w:r w:rsidRPr="00D33438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>1</w:t>
            </w:r>
            <w:r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>3:30 -15:0</w:t>
            </w:r>
            <w:r w:rsidRPr="00D33438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>0</w:t>
            </w:r>
            <w:r w:rsidRPr="00D33438"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  <w:t xml:space="preserve"> Израда модела 1</w:t>
            </w:r>
          </w:p>
          <w:p w:rsidR="00EC7107" w:rsidRPr="00D33438" w:rsidRDefault="00EC7107" w:rsidP="00EC7107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D33438">
              <w:rPr>
                <w:rFonts w:asciiTheme="minorHAnsi" w:hAnsiTheme="minorHAnsi" w:cstheme="minorHAnsi"/>
                <w:sz w:val="16"/>
                <w:szCs w:val="16"/>
              </w:rPr>
              <w:t>Моделарница</w:t>
            </w:r>
          </w:p>
          <w:p w:rsidR="001D2381" w:rsidRPr="00FE7DB7" w:rsidRDefault="001D2381" w:rsidP="001D2381">
            <w:pPr>
              <w:tabs>
                <w:tab w:val="left" w:pos="-345"/>
                <w:tab w:val="left" w:pos="735"/>
                <w:tab w:val="left" w:pos="785"/>
                <w:tab w:val="left" w:pos="4155"/>
                <w:tab w:val="left" w:pos="9401"/>
                <w:tab w:val="left" w:pos="9698"/>
                <w:tab w:val="left" w:pos="9748"/>
                <w:tab w:val="left" w:pos="11206"/>
                <w:tab w:val="left" w:pos="12417"/>
                <w:tab w:val="left" w:pos="13628"/>
                <w:tab w:val="left" w:pos="14739"/>
                <w:tab w:val="left" w:pos="15699"/>
                <w:tab w:val="left" w:pos="16659"/>
                <w:tab w:val="left" w:pos="17619"/>
                <w:tab w:val="left" w:pos="18579"/>
                <w:tab w:val="left" w:pos="19539"/>
                <w:tab w:val="left" w:pos="20499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FE7DB7">
              <w:rPr>
                <w:rFonts w:asciiTheme="minorHAnsi" w:hAnsiTheme="minorHAnsi" w:cstheme="minorHAnsi"/>
                <w:sz w:val="16"/>
                <w:szCs w:val="16"/>
              </w:rPr>
              <w:t>Доц. Марко Цветковић</w:t>
            </w:r>
          </w:p>
          <w:p w:rsidR="00E13EBF" w:rsidRPr="000571D5" w:rsidRDefault="00E13EBF" w:rsidP="00E13EB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970" w:type="dxa"/>
          </w:tcPr>
          <w:p w:rsidR="005B184F" w:rsidRPr="000571D5" w:rsidRDefault="005B184F" w:rsidP="005B184F">
            <w:pPr>
              <w:pStyle w:val="NoSpacing"/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</w:pPr>
            <w:r w:rsidRPr="000571D5"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  <w:t>9:30 – 12:00 Макетарство 2</w:t>
            </w:r>
          </w:p>
          <w:p w:rsidR="005B184F" w:rsidRPr="000571D5" w:rsidRDefault="005B184F" w:rsidP="005B184F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0571D5">
              <w:rPr>
                <w:rFonts w:asciiTheme="minorHAnsi" w:hAnsiTheme="minorHAnsi" w:cstheme="minorHAnsi"/>
                <w:sz w:val="16"/>
                <w:szCs w:val="16"/>
              </w:rPr>
              <w:t>Студио за сценографију</w:t>
            </w:r>
          </w:p>
          <w:p w:rsidR="005B184F" w:rsidRPr="000571D5" w:rsidRDefault="005B184F" w:rsidP="005B184F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0571D5">
              <w:rPr>
                <w:rFonts w:asciiTheme="minorHAnsi" w:hAnsiTheme="minorHAnsi" w:cstheme="minorHAnsi"/>
                <w:sz w:val="16"/>
                <w:szCs w:val="16"/>
              </w:rPr>
              <w:t>Порф. Стеван Алексић</w:t>
            </w:r>
          </w:p>
          <w:p w:rsidR="00D63936" w:rsidRPr="000571D5" w:rsidRDefault="00D63936" w:rsidP="008124B7">
            <w:pPr>
              <w:tabs>
                <w:tab w:val="left" w:pos="-345"/>
                <w:tab w:val="left" w:pos="735"/>
                <w:tab w:val="left" w:pos="785"/>
                <w:tab w:val="left" w:pos="3180"/>
              </w:tabs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86B94" w:rsidRPr="00C0638F" w:rsidRDefault="00A86B94" w:rsidP="00A86B94">
            <w:pPr>
              <w:tabs>
                <w:tab w:val="left" w:pos="-345"/>
                <w:tab w:val="left" w:pos="735"/>
                <w:tab w:val="left" w:pos="785"/>
                <w:tab w:val="left" w:pos="3180"/>
              </w:tabs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  <w:r w:rsidRPr="00C0638F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>13:00-15:30   3Д-2</w:t>
            </w:r>
          </w:p>
          <w:p w:rsidR="00A86B94" w:rsidRPr="00A86B94" w:rsidRDefault="00A86B94" w:rsidP="00A86B94">
            <w:pPr>
              <w:tabs>
                <w:tab w:val="left" w:pos="-345"/>
                <w:tab w:val="left" w:pos="735"/>
                <w:tab w:val="left" w:pos="785"/>
                <w:tab w:val="left" w:pos="3180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C0638F">
              <w:rPr>
                <w:rFonts w:asciiTheme="minorHAnsi" w:hAnsiTheme="minorHAnsi" w:cstheme="minorHAnsi"/>
                <w:sz w:val="16"/>
                <w:szCs w:val="16"/>
              </w:rPr>
              <w:t>Сала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КЛ 3</w:t>
            </w:r>
          </w:p>
          <w:p w:rsidR="00A86B94" w:rsidRPr="000571D5" w:rsidRDefault="00A86B94" w:rsidP="00A86B94">
            <w:pPr>
              <w:tabs>
                <w:tab w:val="left" w:pos="-345"/>
                <w:tab w:val="left" w:pos="735"/>
                <w:tab w:val="left" w:pos="785"/>
                <w:tab w:val="left" w:pos="3180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C0638F">
              <w:rPr>
                <w:rFonts w:asciiTheme="minorHAnsi" w:hAnsiTheme="minorHAnsi" w:cstheme="minorHAnsi"/>
                <w:sz w:val="16"/>
                <w:szCs w:val="16"/>
              </w:rPr>
              <w:t>Проф. Урош Фишић</w:t>
            </w:r>
          </w:p>
          <w:p w:rsidR="005B184F" w:rsidRPr="000571D5" w:rsidRDefault="005B184F" w:rsidP="008124B7">
            <w:pPr>
              <w:tabs>
                <w:tab w:val="left" w:pos="-345"/>
                <w:tab w:val="left" w:pos="735"/>
                <w:tab w:val="left" w:pos="785"/>
                <w:tab w:val="left" w:pos="3180"/>
              </w:tabs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970" w:type="dxa"/>
          </w:tcPr>
          <w:p w:rsidR="00AF5B30" w:rsidRPr="00540E7F" w:rsidRDefault="00AF5B30" w:rsidP="00AF5B30">
            <w:pPr>
              <w:pStyle w:val="NoSpacing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540E7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9:15 – 13:20 Модни дизајн 1</w:t>
            </w:r>
          </w:p>
          <w:p w:rsidR="00AF5B30" w:rsidRPr="00540E7F" w:rsidRDefault="00AF5B30" w:rsidP="00AF5B30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540E7F">
              <w:rPr>
                <w:rFonts w:asciiTheme="minorHAnsi" w:hAnsiTheme="minorHAnsi" w:cstheme="minorHAnsi"/>
                <w:sz w:val="16"/>
                <w:szCs w:val="16"/>
              </w:rPr>
              <w:t>Студио за модни дизајн</w:t>
            </w:r>
          </w:p>
          <w:p w:rsidR="00AF5B30" w:rsidRPr="00540E7F" w:rsidRDefault="00AF5B30" w:rsidP="00AF5B30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540E7F">
              <w:rPr>
                <w:rFonts w:asciiTheme="minorHAnsi" w:hAnsiTheme="minorHAnsi" w:cstheme="minorHAnsi"/>
                <w:sz w:val="16"/>
                <w:szCs w:val="16"/>
              </w:rPr>
              <w:t>Проф. Соња Крстић</w:t>
            </w:r>
          </w:p>
          <w:p w:rsidR="00D63936" w:rsidRPr="00540E7F" w:rsidRDefault="00D63936" w:rsidP="006A4CBF">
            <w:pPr>
              <w:pStyle w:val="NoSpacing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sr-Cyrl-CS"/>
              </w:rPr>
            </w:pPr>
          </w:p>
          <w:p w:rsidR="00AF5B30" w:rsidRPr="00540E7F" w:rsidRDefault="00AF5B30" w:rsidP="00AF5B30">
            <w:pPr>
              <w:pStyle w:val="NoSpacing"/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</w:pPr>
            <w:r w:rsidRPr="00540E7F"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  <w:t>9:30 – 12:00 Макетарство 2</w:t>
            </w:r>
          </w:p>
          <w:p w:rsidR="00AF5B30" w:rsidRPr="00540E7F" w:rsidRDefault="00AF5B30" w:rsidP="00AF5B30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540E7F">
              <w:rPr>
                <w:rFonts w:asciiTheme="minorHAnsi" w:hAnsiTheme="minorHAnsi" w:cstheme="minorHAnsi"/>
                <w:sz w:val="16"/>
                <w:szCs w:val="16"/>
              </w:rPr>
              <w:t>Студио за сценографију</w:t>
            </w:r>
          </w:p>
          <w:p w:rsidR="00AF5B30" w:rsidRPr="00540E7F" w:rsidRDefault="00AF5B30" w:rsidP="00AF5B30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540E7F">
              <w:rPr>
                <w:rFonts w:asciiTheme="minorHAnsi" w:hAnsiTheme="minorHAnsi" w:cstheme="minorHAnsi"/>
                <w:sz w:val="16"/>
                <w:szCs w:val="16"/>
              </w:rPr>
              <w:t>Порф. Стеван Алексић</w:t>
            </w:r>
          </w:p>
          <w:p w:rsidR="00D63936" w:rsidRPr="00540E7F" w:rsidRDefault="00D63936" w:rsidP="006A4CBF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970" w:type="dxa"/>
          </w:tcPr>
          <w:p w:rsidR="000571D5" w:rsidRPr="000571D5" w:rsidRDefault="000571D5" w:rsidP="000571D5">
            <w:pPr>
              <w:pStyle w:val="NoSpacing"/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</w:pPr>
            <w:r w:rsidRPr="000571D5"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  <w:t>9:30 – 12:00 Макетарство 2</w:t>
            </w:r>
          </w:p>
          <w:p w:rsidR="000571D5" w:rsidRPr="000571D5" w:rsidRDefault="000571D5" w:rsidP="000571D5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0571D5">
              <w:rPr>
                <w:rFonts w:asciiTheme="minorHAnsi" w:hAnsiTheme="minorHAnsi" w:cstheme="minorHAnsi"/>
                <w:sz w:val="16"/>
                <w:szCs w:val="16"/>
              </w:rPr>
              <w:t>Студио за сценографију</w:t>
            </w:r>
          </w:p>
          <w:p w:rsidR="000571D5" w:rsidRPr="000571D5" w:rsidRDefault="000571D5" w:rsidP="000571D5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0571D5">
              <w:rPr>
                <w:rFonts w:asciiTheme="minorHAnsi" w:hAnsiTheme="minorHAnsi" w:cstheme="minorHAnsi"/>
                <w:sz w:val="16"/>
                <w:szCs w:val="16"/>
              </w:rPr>
              <w:t>Порф. Стеван Алексић</w:t>
            </w:r>
          </w:p>
          <w:p w:rsidR="00D31351" w:rsidRPr="000571D5" w:rsidRDefault="00D31351" w:rsidP="00861A44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D31351" w:rsidRPr="000571D5" w:rsidRDefault="00D31351" w:rsidP="00D31351">
            <w:pPr>
              <w:pStyle w:val="NoSpacing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0571D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12:30 – 16:</w:t>
            </w:r>
            <w:r w:rsidR="000571D5" w:rsidRPr="000571D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</w:t>
            </w:r>
            <w:r w:rsidRPr="000571D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00 Филмска сценографија 1</w:t>
            </w:r>
          </w:p>
          <w:p w:rsidR="00D31351" w:rsidRPr="000571D5" w:rsidRDefault="00D31351" w:rsidP="00D31351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0571D5">
              <w:rPr>
                <w:rFonts w:asciiTheme="minorHAnsi" w:hAnsiTheme="minorHAnsi" w:cstheme="minorHAnsi"/>
                <w:sz w:val="16"/>
                <w:szCs w:val="16"/>
              </w:rPr>
              <w:t>Студио за сценографију</w:t>
            </w:r>
          </w:p>
          <w:p w:rsidR="00D31351" w:rsidRPr="000571D5" w:rsidRDefault="00D31351" w:rsidP="00D31351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0571D5">
              <w:rPr>
                <w:rFonts w:asciiTheme="minorHAnsi" w:hAnsiTheme="minorHAnsi" w:cstheme="minorHAnsi"/>
                <w:sz w:val="16"/>
                <w:szCs w:val="16"/>
              </w:rPr>
              <w:t>Порф. Стеван Алексић</w:t>
            </w:r>
          </w:p>
        </w:tc>
      </w:tr>
      <w:tr w:rsidR="00915C4D" w:rsidRPr="000571D5">
        <w:tc>
          <w:tcPr>
            <w:tcW w:w="450" w:type="dxa"/>
          </w:tcPr>
          <w:p w:rsidR="00D63936" w:rsidRPr="00D33438" w:rsidRDefault="00D63936" w:rsidP="00993825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D33438">
              <w:rPr>
                <w:rFonts w:asciiTheme="minorHAnsi" w:hAnsiTheme="minorHAnsi" w:cstheme="minorHAnsi"/>
                <w:sz w:val="16"/>
                <w:szCs w:val="16"/>
              </w:rPr>
              <w:t>Четвртак</w:t>
            </w:r>
          </w:p>
        </w:tc>
        <w:tc>
          <w:tcPr>
            <w:tcW w:w="2700" w:type="dxa"/>
          </w:tcPr>
          <w:p w:rsidR="00D33438" w:rsidRPr="00D33438" w:rsidRDefault="00D33438" w:rsidP="00D33438">
            <w:pPr>
              <w:tabs>
                <w:tab w:val="left" w:pos="-345"/>
                <w:tab w:val="left" w:pos="735"/>
                <w:tab w:val="left" w:pos="785"/>
                <w:tab w:val="left" w:pos="3180"/>
              </w:tabs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33438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09:30 – 13: 45 Мултимедија 1</w:t>
            </w:r>
          </w:p>
          <w:p w:rsidR="00D33438" w:rsidRPr="00D33438" w:rsidRDefault="00D33438" w:rsidP="00D33438">
            <w:pPr>
              <w:tabs>
                <w:tab w:val="left" w:pos="-345"/>
                <w:tab w:val="left" w:pos="735"/>
                <w:tab w:val="left" w:pos="785"/>
                <w:tab w:val="left" w:pos="3180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D33438">
              <w:rPr>
                <w:rFonts w:asciiTheme="minorHAnsi" w:hAnsiTheme="minorHAnsi" w:cstheme="minorHAnsi"/>
                <w:sz w:val="16"/>
                <w:szCs w:val="16"/>
              </w:rPr>
              <w:t>Студио за графички дизајн</w:t>
            </w:r>
          </w:p>
          <w:p w:rsidR="00D33438" w:rsidRPr="00D33438" w:rsidRDefault="00D33438" w:rsidP="00D33438">
            <w:pPr>
              <w:tabs>
                <w:tab w:val="left" w:pos="-345"/>
                <w:tab w:val="left" w:pos="735"/>
                <w:tab w:val="left" w:pos="785"/>
                <w:tab w:val="left" w:pos="3180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D33438">
              <w:rPr>
                <w:rFonts w:asciiTheme="minorHAnsi" w:hAnsiTheme="minorHAnsi" w:cstheme="minorHAnsi"/>
                <w:sz w:val="16"/>
                <w:szCs w:val="16"/>
              </w:rPr>
              <w:t xml:space="preserve">Проф. </w:t>
            </w:r>
            <w:r w:rsidRPr="00D33438">
              <w:rPr>
                <w:rFonts w:asciiTheme="minorHAnsi" w:hAnsiTheme="minorHAnsi" w:cstheme="minorHAnsi"/>
                <w:sz w:val="16"/>
                <w:szCs w:val="16"/>
                <w:lang w:val="sr-Cyrl-CS"/>
              </w:rPr>
              <w:t xml:space="preserve">мр </w:t>
            </w:r>
            <w:r w:rsidRPr="00D33438">
              <w:rPr>
                <w:rFonts w:asciiTheme="minorHAnsi" w:hAnsiTheme="minorHAnsi" w:cstheme="minorHAnsi"/>
                <w:sz w:val="16"/>
                <w:szCs w:val="16"/>
              </w:rPr>
              <w:t>Вукан Ћирић, Душан Зјалић</w:t>
            </w:r>
          </w:p>
          <w:p w:rsidR="00D33438" w:rsidRPr="00D33438" w:rsidRDefault="00D33438" w:rsidP="00132754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  <w:p w:rsidR="00132754" w:rsidRPr="00D33438" w:rsidRDefault="00132754" w:rsidP="00132754">
            <w:pPr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</w:rPr>
            </w:pPr>
            <w:r w:rsidRPr="00D33438"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</w:rPr>
              <w:t>1</w:t>
            </w:r>
            <w:r w:rsidR="00D33438" w:rsidRPr="00D33438"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</w:rPr>
              <w:t>4</w:t>
            </w:r>
            <w:r w:rsidRPr="00D33438"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</w:rPr>
              <w:t>:</w:t>
            </w:r>
            <w:r w:rsidR="00D33438" w:rsidRPr="00D33438"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</w:rPr>
              <w:t>0</w:t>
            </w:r>
            <w:r w:rsidRPr="00D33438"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</w:rPr>
              <w:t>0 – 1</w:t>
            </w:r>
            <w:r w:rsidR="00D33438" w:rsidRPr="00D33438"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</w:rPr>
              <w:t>6</w:t>
            </w:r>
            <w:r w:rsidRPr="00D33438"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</w:rPr>
              <w:t>:</w:t>
            </w:r>
            <w:r w:rsidR="00E13EBF" w:rsidRPr="00D33438"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</w:rPr>
              <w:t xml:space="preserve"> </w:t>
            </w:r>
            <w:r w:rsidR="00D33438" w:rsidRPr="00D33438"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</w:rPr>
              <w:t>3</w:t>
            </w:r>
            <w:r w:rsidRPr="00D33438"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</w:rPr>
              <w:t>0 Фотографија 2</w:t>
            </w:r>
          </w:p>
          <w:p w:rsidR="00132754" w:rsidRPr="00D33438" w:rsidRDefault="00132754" w:rsidP="0013275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33438">
              <w:rPr>
                <w:rFonts w:asciiTheme="minorHAnsi" w:hAnsiTheme="minorHAnsi" w:cstheme="minorHAnsi"/>
                <w:sz w:val="16"/>
                <w:szCs w:val="16"/>
              </w:rPr>
              <w:t>Фото-студио</w:t>
            </w:r>
          </w:p>
          <w:p w:rsidR="00132754" w:rsidRPr="00D33438" w:rsidRDefault="00132754" w:rsidP="0013275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33438">
              <w:rPr>
                <w:rFonts w:asciiTheme="minorHAnsi" w:hAnsiTheme="minorHAnsi" w:cstheme="minorHAnsi"/>
                <w:sz w:val="16"/>
                <w:szCs w:val="16"/>
              </w:rPr>
              <w:t>Проф. др ум. Душанка Комненић</w:t>
            </w:r>
          </w:p>
          <w:p w:rsidR="00D63936" w:rsidRPr="00D33438" w:rsidRDefault="00D63936" w:rsidP="00FF60F0">
            <w:pPr>
              <w:tabs>
                <w:tab w:val="left" w:pos="-345"/>
                <w:tab w:val="left" w:pos="735"/>
                <w:tab w:val="left" w:pos="785"/>
                <w:tab w:val="left" w:pos="3180"/>
              </w:tabs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E13EBF" w:rsidRPr="00D33438" w:rsidRDefault="00E13EBF" w:rsidP="00FF60F0">
            <w:pPr>
              <w:tabs>
                <w:tab w:val="left" w:pos="-345"/>
                <w:tab w:val="left" w:pos="735"/>
                <w:tab w:val="left" w:pos="785"/>
                <w:tab w:val="left" w:pos="3180"/>
              </w:tabs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E13EBF" w:rsidRPr="00D33438" w:rsidRDefault="00E13EBF" w:rsidP="00FF60F0">
            <w:pPr>
              <w:tabs>
                <w:tab w:val="left" w:pos="-345"/>
                <w:tab w:val="left" w:pos="735"/>
                <w:tab w:val="left" w:pos="785"/>
                <w:tab w:val="left" w:pos="3180"/>
              </w:tabs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970" w:type="dxa"/>
          </w:tcPr>
          <w:p w:rsidR="00F11802" w:rsidRPr="00D33438" w:rsidRDefault="00E13EBF" w:rsidP="00F11802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33438">
              <w:rPr>
                <w:rFonts w:asciiTheme="minorHAnsi" w:hAnsiTheme="minorHAnsi" w:cstheme="minorHAnsi"/>
                <w:b/>
                <w:sz w:val="16"/>
                <w:szCs w:val="16"/>
              </w:rPr>
              <w:t>9:30 – 13:</w:t>
            </w:r>
            <w:r w:rsidR="00F11802" w:rsidRPr="00D33438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 w:rsidRPr="00D33438">
              <w:rPr>
                <w:rFonts w:asciiTheme="minorHAnsi" w:hAnsiTheme="minorHAnsi" w:cstheme="minorHAnsi"/>
                <w:b/>
                <w:sz w:val="16"/>
                <w:szCs w:val="16"/>
              </w:rPr>
              <w:t>45</w:t>
            </w:r>
            <w:r w:rsidR="00F11802" w:rsidRPr="00D33438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 w:rsidR="00F11802" w:rsidRPr="00D33438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Дизајн производа 1</w:t>
            </w:r>
          </w:p>
          <w:p w:rsidR="00F11802" w:rsidRPr="00D33438" w:rsidRDefault="00F11802" w:rsidP="00F1180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33438">
              <w:rPr>
                <w:rFonts w:asciiTheme="minorHAnsi" w:hAnsiTheme="minorHAnsi" w:cstheme="minorHAnsi"/>
                <w:sz w:val="16"/>
                <w:szCs w:val="16"/>
              </w:rPr>
              <w:t>Студио за индустријски дизајн</w:t>
            </w:r>
          </w:p>
          <w:p w:rsidR="001D2381" w:rsidRPr="00FE7DB7" w:rsidRDefault="001D2381" w:rsidP="001D2381">
            <w:pPr>
              <w:tabs>
                <w:tab w:val="left" w:pos="-345"/>
                <w:tab w:val="left" w:pos="735"/>
                <w:tab w:val="left" w:pos="785"/>
                <w:tab w:val="left" w:pos="4155"/>
                <w:tab w:val="left" w:pos="9401"/>
                <w:tab w:val="left" w:pos="9698"/>
                <w:tab w:val="left" w:pos="9748"/>
                <w:tab w:val="left" w:pos="11206"/>
                <w:tab w:val="left" w:pos="12417"/>
                <w:tab w:val="left" w:pos="13628"/>
                <w:tab w:val="left" w:pos="14739"/>
                <w:tab w:val="left" w:pos="15699"/>
                <w:tab w:val="left" w:pos="16659"/>
                <w:tab w:val="left" w:pos="17619"/>
                <w:tab w:val="left" w:pos="18579"/>
                <w:tab w:val="left" w:pos="19539"/>
                <w:tab w:val="left" w:pos="20499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FE7DB7">
              <w:rPr>
                <w:rFonts w:asciiTheme="minorHAnsi" w:hAnsiTheme="minorHAnsi" w:cstheme="minorHAnsi"/>
                <w:sz w:val="16"/>
                <w:szCs w:val="16"/>
              </w:rPr>
              <w:t>Доц. Марко Цветковић</w:t>
            </w:r>
          </w:p>
          <w:p w:rsidR="00D63936" w:rsidRPr="00D33438" w:rsidRDefault="00D63936" w:rsidP="00E13EBF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F11802" w:rsidRPr="00D33438" w:rsidRDefault="00F11802" w:rsidP="00EC7107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970" w:type="dxa"/>
          </w:tcPr>
          <w:p w:rsidR="00ED3CBE" w:rsidRPr="00D33438" w:rsidRDefault="00576750" w:rsidP="00ED3CBE">
            <w:pPr>
              <w:tabs>
                <w:tab w:val="left" w:pos="-345"/>
                <w:tab w:val="left" w:pos="735"/>
                <w:tab w:val="left" w:pos="785"/>
                <w:tab w:val="left" w:pos="3180"/>
              </w:tabs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33438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12:30 – 16:</w:t>
            </w:r>
            <w:r w:rsidR="00F11802" w:rsidRPr="00D33438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</w:t>
            </w:r>
            <w:r w:rsidRPr="00D33438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00 Дизајн намештаја 1</w:t>
            </w:r>
          </w:p>
          <w:p w:rsidR="00ED3CBE" w:rsidRPr="00D33438" w:rsidRDefault="00ED3CBE" w:rsidP="00ED3CBE">
            <w:pPr>
              <w:tabs>
                <w:tab w:val="left" w:pos="-345"/>
                <w:tab w:val="left" w:pos="735"/>
                <w:tab w:val="left" w:pos="785"/>
                <w:tab w:val="left" w:pos="3180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D33438">
              <w:rPr>
                <w:rFonts w:asciiTheme="minorHAnsi" w:hAnsiTheme="minorHAnsi" w:cstheme="minorHAnsi"/>
                <w:sz w:val="16"/>
                <w:szCs w:val="16"/>
              </w:rPr>
              <w:t>Студио за дизајн ентеријера</w:t>
            </w:r>
          </w:p>
          <w:p w:rsidR="00ED3CBE" w:rsidRPr="00D33438" w:rsidRDefault="00ED3CBE" w:rsidP="00ED3CBE">
            <w:pPr>
              <w:tabs>
                <w:tab w:val="left" w:pos="-345"/>
                <w:tab w:val="left" w:pos="735"/>
                <w:tab w:val="left" w:pos="785"/>
                <w:tab w:val="left" w:pos="3180"/>
              </w:tabs>
              <w:rPr>
                <w:rFonts w:asciiTheme="minorHAnsi" w:hAnsiTheme="minorHAnsi" w:cstheme="minorHAnsi"/>
                <w:sz w:val="16"/>
                <w:szCs w:val="16"/>
                <w:lang w:val="sr-Cyrl-CS"/>
              </w:rPr>
            </w:pPr>
            <w:r w:rsidRPr="00D33438">
              <w:rPr>
                <w:rFonts w:asciiTheme="minorHAnsi" w:hAnsiTheme="minorHAnsi" w:cstheme="minorHAnsi"/>
                <w:sz w:val="16"/>
                <w:szCs w:val="16"/>
              </w:rPr>
              <w:t>Доц. Катарина Боснић</w:t>
            </w:r>
            <w:r w:rsidR="00DC1B1F" w:rsidRPr="00D33438">
              <w:rPr>
                <w:rFonts w:asciiTheme="minorHAnsi" w:hAnsiTheme="minorHAnsi" w:cstheme="minorHAnsi"/>
                <w:sz w:val="16"/>
                <w:szCs w:val="16"/>
                <w:lang w:val="sr-Cyrl-CS"/>
              </w:rPr>
              <w:t>, Андреј Жилић</w:t>
            </w:r>
          </w:p>
          <w:p w:rsidR="00ED3CBE" w:rsidRPr="00D33438" w:rsidRDefault="00ED3CBE" w:rsidP="00F87CB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970" w:type="dxa"/>
          </w:tcPr>
          <w:p w:rsidR="00D31351" w:rsidRPr="00540E7F" w:rsidRDefault="00AF5B30" w:rsidP="00D31351">
            <w:pPr>
              <w:pStyle w:val="NoSpacing"/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</w:pPr>
            <w:r w:rsidRPr="00540E7F"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  <w:t>09:15-11:4</w:t>
            </w:r>
            <w:r w:rsidR="00B5230B" w:rsidRPr="00540E7F"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  <w:t>0</w:t>
            </w:r>
            <w:r w:rsidR="00D31351" w:rsidRPr="00540E7F"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  <w:t xml:space="preserve"> Конструкција и моделирање одеће 2</w:t>
            </w:r>
          </w:p>
          <w:p w:rsidR="00D31351" w:rsidRPr="00540E7F" w:rsidRDefault="00D31351" w:rsidP="00D31351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540E7F">
              <w:rPr>
                <w:rFonts w:asciiTheme="minorHAnsi" w:hAnsiTheme="minorHAnsi" w:cstheme="minorHAnsi"/>
                <w:sz w:val="16"/>
                <w:szCs w:val="16"/>
              </w:rPr>
              <w:t>Студио за модни дизајн</w:t>
            </w:r>
          </w:p>
          <w:p w:rsidR="00D31351" w:rsidRPr="00540E7F" w:rsidRDefault="00D31351" w:rsidP="00D31351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540E7F">
              <w:rPr>
                <w:rFonts w:asciiTheme="minorHAnsi" w:hAnsiTheme="minorHAnsi" w:cstheme="minorHAnsi"/>
                <w:sz w:val="16"/>
                <w:szCs w:val="16"/>
              </w:rPr>
              <w:t>Проф. Снежана Пешић Рајић</w:t>
            </w:r>
          </w:p>
          <w:p w:rsidR="00D63936" w:rsidRPr="00540E7F" w:rsidRDefault="00D63936" w:rsidP="006A4CB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970" w:type="dxa"/>
          </w:tcPr>
          <w:p w:rsidR="00D31351" w:rsidRPr="00D33438" w:rsidRDefault="00D31351" w:rsidP="00D31351">
            <w:pPr>
              <w:pStyle w:val="NoSpacing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33438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9:30 – 13:45 Позоришна сценографија 2</w:t>
            </w:r>
          </w:p>
          <w:p w:rsidR="00D31351" w:rsidRPr="00D33438" w:rsidRDefault="00D31351" w:rsidP="00D31351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D33438">
              <w:rPr>
                <w:rFonts w:asciiTheme="minorHAnsi" w:hAnsiTheme="minorHAnsi" w:cstheme="minorHAnsi"/>
                <w:sz w:val="16"/>
                <w:szCs w:val="16"/>
              </w:rPr>
              <w:t>Студио за сценографију</w:t>
            </w:r>
          </w:p>
          <w:p w:rsidR="00D31351" w:rsidRPr="00D33438" w:rsidRDefault="00D31351" w:rsidP="00D31351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D33438">
              <w:rPr>
                <w:rFonts w:asciiTheme="minorHAnsi" w:hAnsiTheme="minorHAnsi" w:cstheme="minorHAnsi"/>
                <w:sz w:val="16"/>
                <w:szCs w:val="16"/>
              </w:rPr>
              <w:t>Порф. Стеван Алексић</w:t>
            </w:r>
          </w:p>
          <w:p w:rsidR="00D63936" w:rsidRPr="00D33438" w:rsidRDefault="00D63936" w:rsidP="00861A44">
            <w:pPr>
              <w:tabs>
                <w:tab w:val="left" w:pos="-345"/>
                <w:tab w:val="left" w:pos="735"/>
                <w:tab w:val="left" w:pos="785"/>
                <w:tab w:val="left" w:pos="3180"/>
              </w:tabs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</w:pPr>
          </w:p>
          <w:p w:rsidR="000571D5" w:rsidRPr="00D33438" w:rsidRDefault="000571D5" w:rsidP="000571D5">
            <w:pPr>
              <w:pStyle w:val="NoSpacing"/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</w:pPr>
            <w:r w:rsidRPr="00D33438"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  <w:t>14:00-16:30 Конструкција и моделирање одеће 2</w:t>
            </w:r>
          </w:p>
          <w:p w:rsidR="000571D5" w:rsidRPr="00D33438" w:rsidRDefault="000571D5" w:rsidP="000571D5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D33438">
              <w:rPr>
                <w:rFonts w:asciiTheme="minorHAnsi" w:hAnsiTheme="minorHAnsi" w:cstheme="minorHAnsi"/>
                <w:sz w:val="16"/>
                <w:szCs w:val="16"/>
              </w:rPr>
              <w:t>Студио за модни дизајн</w:t>
            </w:r>
          </w:p>
          <w:p w:rsidR="000571D5" w:rsidRPr="000571D5" w:rsidRDefault="000571D5" w:rsidP="000571D5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D33438">
              <w:rPr>
                <w:rFonts w:asciiTheme="minorHAnsi" w:hAnsiTheme="minorHAnsi" w:cstheme="minorHAnsi"/>
                <w:sz w:val="16"/>
                <w:szCs w:val="16"/>
              </w:rPr>
              <w:t>Проф. Снежана Пешић Рајић</w:t>
            </w:r>
          </w:p>
          <w:p w:rsidR="00D63936" w:rsidRPr="000571D5" w:rsidRDefault="00D63936" w:rsidP="00861A44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915C4D" w:rsidRPr="000571D5">
        <w:tc>
          <w:tcPr>
            <w:tcW w:w="450" w:type="dxa"/>
          </w:tcPr>
          <w:p w:rsidR="00D63936" w:rsidRPr="000571D5" w:rsidRDefault="00D63936" w:rsidP="00993825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0571D5">
              <w:rPr>
                <w:rFonts w:asciiTheme="minorHAnsi" w:hAnsiTheme="minorHAnsi" w:cstheme="minorHAnsi"/>
                <w:sz w:val="16"/>
                <w:szCs w:val="16"/>
              </w:rPr>
              <w:t>Петак</w:t>
            </w:r>
          </w:p>
        </w:tc>
        <w:tc>
          <w:tcPr>
            <w:tcW w:w="2700" w:type="dxa"/>
          </w:tcPr>
          <w:p w:rsidR="00D14781" w:rsidRPr="000571D5" w:rsidRDefault="00D14781" w:rsidP="00D14781">
            <w:pPr>
              <w:pStyle w:val="NoSpacing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0571D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</w:t>
            </w: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5:0</w:t>
            </w:r>
            <w:r w:rsidRPr="000571D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0-1</w:t>
            </w: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7:3</w:t>
            </w:r>
            <w:r w:rsidRPr="000571D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0  Графика</w:t>
            </w:r>
          </w:p>
          <w:p w:rsidR="00D14781" w:rsidRPr="000571D5" w:rsidRDefault="00D14781" w:rsidP="00D14781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0571D5">
              <w:rPr>
                <w:rFonts w:asciiTheme="minorHAnsi" w:hAnsiTheme="minorHAnsi" w:cstheme="minorHAnsi"/>
                <w:sz w:val="16"/>
                <w:szCs w:val="16"/>
              </w:rPr>
              <w:t>Атеље за графику</w:t>
            </w:r>
          </w:p>
          <w:p w:rsidR="00D63936" w:rsidRPr="000571D5" w:rsidRDefault="00D14781" w:rsidP="00D14781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0571D5">
              <w:rPr>
                <w:rFonts w:asciiTheme="minorHAnsi" w:hAnsiTheme="minorHAnsi" w:cstheme="minorHAnsi"/>
                <w:sz w:val="16"/>
                <w:szCs w:val="16"/>
              </w:rPr>
              <w:t>Проф. мр Бранислав Фотић</w:t>
            </w:r>
          </w:p>
        </w:tc>
        <w:tc>
          <w:tcPr>
            <w:tcW w:w="2970" w:type="dxa"/>
          </w:tcPr>
          <w:p w:rsidR="00D33438" w:rsidRPr="00540E7F" w:rsidRDefault="00F52476" w:rsidP="00D33438">
            <w:pPr>
              <w:pStyle w:val="NoSpacing"/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</w:rPr>
            </w:pPr>
            <w:r w:rsidRPr="00540E7F"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</w:rPr>
              <w:t>1</w:t>
            </w:r>
            <w:r w:rsidRPr="00540E7F"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  <w:lang w:val="sr-Cyrl-CS"/>
              </w:rPr>
              <w:t>3</w:t>
            </w:r>
            <w:r w:rsidRPr="00540E7F"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</w:rPr>
              <w:t>:00 – 1</w:t>
            </w:r>
            <w:r w:rsidRPr="00540E7F"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  <w:lang w:val="sr-Cyrl-CS"/>
              </w:rPr>
              <w:t>6</w:t>
            </w:r>
            <w:r w:rsidRPr="00540E7F"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</w:rPr>
              <w:t xml:space="preserve">: </w:t>
            </w:r>
            <w:r w:rsidRPr="00540E7F"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  <w:lang w:val="sr-Cyrl-CS"/>
              </w:rPr>
              <w:t>2</w:t>
            </w:r>
            <w:r w:rsidRPr="00540E7F"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</w:rPr>
              <w:t>0</w:t>
            </w:r>
            <w:r w:rsidRPr="00540E7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</w:t>
            </w:r>
            <w:r w:rsidR="00D33438" w:rsidRPr="00540E7F"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</w:rPr>
              <w:t>Дизајнерско цртање 4</w:t>
            </w:r>
          </w:p>
          <w:p w:rsidR="00D33438" w:rsidRPr="00540E7F" w:rsidRDefault="00D33438" w:rsidP="00D33438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540E7F">
              <w:rPr>
                <w:rFonts w:asciiTheme="minorHAnsi" w:hAnsiTheme="minorHAnsi" w:cstheme="minorHAnsi"/>
                <w:sz w:val="16"/>
                <w:szCs w:val="16"/>
              </w:rPr>
              <w:t>Студио за индустријски дизајн</w:t>
            </w:r>
          </w:p>
          <w:p w:rsidR="00D33438" w:rsidRPr="00540E7F" w:rsidRDefault="00D33438" w:rsidP="00D33438">
            <w:pPr>
              <w:pStyle w:val="NoSpacing"/>
              <w:rPr>
                <w:rFonts w:asciiTheme="minorHAnsi" w:hAnsiTheme="minorHAnsi" w:cstheme="minorHAnsi"/>
                <w:sz w:val="16"/>
                <w:szCs w:val="16"/>
                <w:lang w:val="sr-Cyrl-CS"/>
              </w:rPr>
            </w:pPr>
            <w:r w:rsidRPr="00540E7F">
              <w:rPr>
                <w:rFonts w:asciiTheme="minorHAnsi" w:hAnsiTheme="minorHAnsi" w:cstheme="minorHAnsi"/>
                <w:sz w:val="16"/>
                <w:szCs w:val="16"/>
              </w:rPr>
              <w:t xml:space="preserve">Проф. </w:t>
            </w:r>
            <w:r w:rsidRPr="00540E7F">
              <w:rPr>
                <w:rFonts w:asciiTheme="minorHAnsi" w:hAnsiTheme="minorHAnsi" w:cstheme="minorHAnsi"/>
                <w:sz w:val="16"/>
                <w:szCs w:val="16"/>
                <w:lang w:val="sr-Cyrl-CS"/>
              </w:rPr>
              <w:t xml:space="preserve">мр </w:t>
            </w:r>
            <w:r w:rsidRPr="00540E7F">
              <w:rPr>
                <w:rFonts w:asciiTheme="minorHAnsi" w:hAnsiTheme="minorHAnsi" w:cstheme="minorHAnsi"/>
                <w:sz w:val="16"/>
                <w:szCs w:val="16"/>
              </w:rPr>
              <w:t xml:space="preserve">М. Јовановић, </w:t>
            </w:r>
            <w:r w:rsidR="001D2381" w:rsidRPr="00540E7F">
              <w:rPr>
                <w:rFonts w:asciiTheme="minorHAnsi" w:hAnsiTheme="minorHAnsi" w:cstheme="minorHAnsi"/>
                <w:sz w:val="16"/>
                <w:szCs w:val="16"/>
                <w:lang w:val="sr-Cyrl-CS"/>
              </w:rPr>
              <w:t>Наталија Јовановић</w:t>
            </w:r>
          </w:p>
          <w:p w:rsidR="00E13EBF" w:rsidRPr="000571D5" w:rsidRDefault="00E13EBF" w:rsidP="00E13EBF">
            <w:pPr>
              <w:pStyle w:val="NoSpacing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  <w:p w:rsidR="00E13EBF" w:rsidRPr="000571D5" w:rsidRDefault="00E13EBF" w:rsidP="00F11802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970" w:type="dxa"/>
          </w:tcPr>
          <w:p w:rsidR="00D63936" w:rsidRPr="000571D5" w:rsidRDefault="00D63936" w:rsidP="00576750">
            <w:pPr>
              <w:tabs>
                <w:tab w:val="left" w:pos="-345"/>
                <w:tab w:val="left" w:pos="735"/>
                <w:tab w:val="left" w:pos="785"/>
                <w:tab w:val="left" w:pos="3180"/>
              </w:tabs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970" w:type="dxa"/>
          </w:tcPr>
          <w:p w:rsidR="00D63936" w:rsidRPr="000571D5" w:rsidRDefault="00D63936" w:rsidP="008003AF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970" w:type="dxa"/>
          </w:tcPr>
          <w:p w:rsidR="00D63936" w:rsidRPr="000571D5" w:rsidRDefault="00D63936" w:rsidP="00CA6EAF">
            <w:pPr>
              <w:pStyle w:val="NoSpacing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  <w:p w:rsidR="00D63936" w:rsidRPr="000571D5" w:rsidRDefault="00D63936" w:rsidP="00A14DB3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:rsidR="00D63936" w:rsidRPr="000571D5" w:rsidRDefault="00D63936" w:rsidP="00962AD5">
      <w:pPr>
        <w:pStyle w:val="NoSpacing"/>
        <w:rPr>
          <w:rFonts w:asciiTheme="minorHAnsi" w:hAnsiTheme="minorHAnsi" w:cstheme="minorHAnsi"/>
          <w:b/>
          <w:bCs/>
          <w:sz w:val="16"/>
          <w:szCs w:val="16"/>
        </w:rPr>
      </w:pPr>
    </w:p>
    <w:p w:rsidR="00576750" w:rsidRPr="00FE7DB7" w:rsidRDefault="00576750" w:rsidP="00962AD5">
      <w:pPr>
        <w:pStyle w:val="NoSpacing"/>
        <w:rPr>
          <w:rFonts w:asciiTheme="minorHAnsi" w:hAnsiTheme="minorHAnsi" w:cstheme="minorHAnsi"/>
          <w:b/>
          <w:bCs/>
          <w:sz w:val="16"/>
          <w:szCs w:val="16"/>
        </w:rPr>
      </w:pPr>
    </w:p>
    <w:p w:rsidR="00D63936" w:rsidRPr="00FE7DB7" w:rsidRDefault="00D63936" w:rsidP="0012068B">
      <w:pPr>
        <w:pStyle w:val="NoSpacing"/>
        <w:rPr>
          <w:rFonts w:asciiTheme="minorHAnsi" w:hAnsiTheme="minorHAnsi" w:cstheme="minorHAnsi"/>
          <w:b/>
          <w:bCs/>
          <w:sz w:val="20"/>
          <w:szCs w:val="20"/>
        </w:rPr>
      </w:pPr>
      <w:r w:rsidRPr="00FE7DB7">
        <w:rPr>
          <w:rFonts w:asciiTheme="minorHAnsi" w:hAnsiTheme="minorHAnsi" w:cstheme="minorHAnsi"/>
          <w:b/>
          <w:bCs/>
          <w:sz w:val="16"/>
          <w:szCs w:val="16"/>
        </w:rPr>
        <w:lastRenderedPageBreak/>
        <w:t xml:space="preserve"> </w:t>
      </w:r>
      <w:r w:rsidRPr="00FE7DB7">
        <w:rPr>
          <w:rFonts w:asciiTheme="minorHAnsi" w:hAnsiTheme="minorHAnsi" w:cstheme="minorHAnsi"/>
          <w:b/>
          <w:bCs/>
          <w:sz w:val="20"/>
          <w:szCs w:val="20"/>
        </w:rPr>
        <w:t>ФАКУЛТЕТ ЗА УМЕТНОСТ И ДИЗАЈН /    РАСПОРЕД ЧАСОВА У ЛЕТЊЕМ  СЕМЕСТРУ У ШКОЛСКО 201</w:t>
      </w:r>
      <w:r w:rsidR="00FE7DB7" w:rsidRPr="00FE7DB7">
        <w:rPr>
          <w:rFonts w:asciiTheme="minorHAnsi" w:hAnsiTheme="minorHAnsi" w:cstheme="minorHAnsi"/>
          <w:b/>
          <w:bCs/>
          <w:sz w:val="20"/>
          <w:szCs w:val="20"/>
        </w:rPr>
        <w:t>6</w:t>
      </w:r>
      <w:r w:rsidRPr="00FE7DB7">
        <w:rPr>
          <w:rFonts w:asciiTheme="minorHAnsi" w:hAnsiTheme="minorHAnsi" w:cstheme="minorHAnsi"/>
          <w:b/>
          <w:bCs/>
          <w:sz w:val="20"/>
          <w:szCs w:val="20"/>
        </w:rPr>
        <w:t>-201</w:t>
      </w:r>
      <w:r w:rsidR="00FE7DB7" w:rsidRPr="00FE7DB7">
        <w:rPr>
          <w:rFonts w:asciiTheme="minorHAnsi" w:hAnsiTheme="minorHAnsi" w:cstheme="minorHAnsi"/>
          <w:b/>
          <w:bCs/>
          <w:sz w:val="20"/>
          <w:szCs w:val="20"/>
        </w:rPr>
        <w:t>7</w:t>
      </w:r>
      <w:r w:rsidRPr="00FE7DB7">
        <w:rPr>
          <w:rFonts w:asciiTheme="minorHAnsi" w:hAnsiTheme="minorHAnsi" w:cstheme="minorHAnsi"/>
          <w:b/>
          <w:bCs/>
          <w:sz w:val="20"/>
          <w:szCs w:val="20"/>
        </w:rPr>
        <w:t xml:space="preserve">. ГОДИНИ                                                           </w:t>
      </w:r>
      <w:r w:rsidR="00540E7F">
        <w:rPr>
          <w:rFonts w:asciiTheme="minorHAnsi" w:hAnsiTheme="minorHAnsi" w:cstheme="minorHAnsi"/>
          <w:b/>
          <w:bCs/>
          <w:sz w:val="20"/>
          <w:szCs w:val="20"/>
        </w:rPr>
        <w:t xml:space="preserve">                  ТРЕЋА  ГОДИНА</w:t>
      </w:r>
    </w:p>
    <w:p w:rsidR="00D63936" w:rsidRPr="00FE7DB7" w:rsidRDefault="00D63936" w:rsidP="0012068B">
      <w:pPr>
        <w:pStyle w:val="NoSpacing"/>
        <w:rPr>
          <w:rFonts w:asciiTheme="minorHAnsi" w:hAnsiTheme="minorHAnsi" w:cstheme="minorHAnsi"/>
          <w:b/>
          <w:bCs/>
          <w:color w:val="FF0000"/>
          <w:sz w:val="20"/>
          <w:szCs w:val="20"/>
        </w:rPr>
      </w:pPr>
      <w:r w:rsidRPr="00FE7DB7">
        <w:rPr>
          <w:rFonts w:asciiTheme="minorHAnsi" w:hAnsiTheme="minorHAnsi" w:cstheme="minorHAnsi"/>
          <w:b/>
          <w:bCs/>
          <w:color w:val="FF0000"/>
          <w:sz w:val="20"/>
          <w:szCs w:val="20"/>
        </w:rPr>
        <w:t>ВИДЕТИ НАПОМЕНУ О ИЗБОРНИМ ПРЕДМЕТИМА НА КРАЈУ РАСПОРЕДА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0"/>
        <w:gridCol w:w="2610"/>
        <w:gridCol w:w="3060"/>
        <w:gridCol w:w="2970"/>
        <w:gridCol w:w="2970"/>
        <w:gridCol w:w="2970"/>
      </w:tblGrid>
      <w:tr w:rsidR="00915C4D" w:rsidRPr="00FE7DB7">
        <w:tc>
          <w:tcPr>
            <w:tcW w:w="450" w:type="dxa"/>
          </w:tcPr>
          <w:p w:rsidR="00D63936" w:rsidRPr="00FE7DB7" w:rsidRDefault="00D63936" w:rsidP="009A07CD">
            <w:pPr>
              <w:pStyle w:val="NoSpacing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610" w:type="dxa"/>
          </w:tcPr>
          <w:p w:rsidR="00D63936" w:rsidRPr="00FE7DB7" w:rsidRDefault="00D63936" w:rsidP="009A07CD">
            <w:pPr>
              <w:pStyle w:val="NoSpacing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  <w:p w:rsidR="00D63936" w:rsidRPr="00FE7DB7" w:rsidRDefault="00D63936" w:rsidP="009A07CD">
            <w:pPr>
              <w:pStyle w:val="NoSpacing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E7DB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ГРАФИЧКИ  ДИЗАЈН</w:t>
            </w:r>
          </w:p>
          <w:p w:rsidR="00D63936" w:rsidRPr="00FE7DB7" w:rsidRDefault="00D63936" w:rsidP="009A07CD">
            <w:pPr>
              <w:pStyle w:val="NoSpacing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060" w:type="dxa"/>
          </w:tcPr>
          <w:p w:rsidR="00D63936" w:rsidRPr="00FE7DB7" w:rsidRDefault="00D63936" w:rsidP="009A07CD">
            <w:pPr>
              <w:pStyle w:val="NoSpacing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  <w:p w:rsidR="00D63936" w:rsidRPr="00FE7DB7" w:rsidRDefault="00D63936" w:rsidP="009A07CD">
            <w:pPr>
              <w:pStyle w:val="NoSpacing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E7DB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ИНДУСТРИЈСКИ  ДИЗАЈН</w:t>
            </w:r>
          </w:p>
        </w:tc>
        <w:tc>
          <w:tcPr>
            <w:tcW w:w="2970" w:type="dxa"/>
          </w:tcPr>
          <w:p w:rsidR="00D63936" w:rsidRPr="00FE7DB7" w:rsidRDefault="00D63936" w:rsidP="009A07CD">
            <w:pPr>
              <w:pStyle w:val="NoSpacing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  <w:p w:rsidR="00D63936" w:rsidRPr="00FE7DB7" w:rsidRDefault="00D63936" w:rsidP="009A07CD">
            <w:pPr>
              <w:pStyle w:val="NoSpacing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E7DB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ДИЗАЈН  ЕНТЕРИЈЕРА</w:t>
            </w:r>
          </w:p>
        </w:tc>
        <w:tc>
          <w:tcPr>
            <w:tcW w:w="2970" w:type="dxa"/>
          </w:tcPr>
          <w:p w:rsidR="00D63936" w:rsidRPr="00FE7DB7" w:rsidRDefault="00D63936" w:rsidP="006A4CBF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D63936" w:rsidRPr="00FE7DB7" w:rsidRDefault="00D63936" w:rsidP="006A4CBF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FE7DB7">
              <w:rPr>
                <w:rFonts w:asciiTheme="minorHAnsi" w:hAnsiTheme="minorHAnsi" w:cstheme="minorHAnsi"/>
                <w:sz w:val="16"/>
                <w:szCs w:val="16"/>
              </w:rPr>
              <w:t>МОДНИ ДИЗАЈН</w:t>
            </w:r>
          </w:p>
          <w:p w:rsidR="00D63936" w:rsidRPr="00FE7DB7" w:rsidRDefault="00D63936" w:rsidP="006A4CBF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970" w:type="dxa"/>
          </w:tcPr>
          <w:p w:rsidR="00D63936" w:rsidRPr="00FE7DB7" w:rsidRDefault="00D63936" w:rsidP="006A4CBF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D63936" w:rsidRPr="00FE7DB7" w:rsidRDefault="00D63936" w:rsidP="006A4CBF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FE7DB7">
              <w:rPr>
                <w:rFonts w:asciiTheme="minorHAnsi" w:hAnsiTheme="minorHAnsi" w:cstheme="minorHAnsi"/>
                <w:sz w:val="16"/>
                <w:szCs w:val="16"/>
              </w:rPr>
              <w:t>СЦЕНОГРАФИЈА</w:t>
            </w:r>
          </w:p>
          <w:p w:rsidR="00D63936" w:rsidRPr="00FE7DB7" w:rsidRDefault="00D63936" w:rsidP="006A4CBF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915C4D" w:rsidRPr="00FE7DB7" w:rsidTr="00046F92">
        <w:trPr>
          <w:trHeight w:val="908"/>
        </w:trPr>
        <w:tc>
          <w:tcPr>
            <w:tcW w:w="450" w:type="dxa"/>
          </w:tcPr>
          <w:p w:rsidR="00D63936" w:rsidRPr="00FE7DB7" w:rsidRDefault="00D63936" w:rsidP="009A07CD">
            <w:pPr>
              <w:pStyle w:val="NoSpacing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E7DB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Понедељак</w:t>
            </w:r>
          </w:p>
        </w:tc>
        <w:tc>
          <w:tcPr>
            <w:tcW w:w="2610" w:type="dxa"/>
          </w:tcPr>
          <w:p w:rsidR="00885853" w:rsidRPr="00FE7DB7" w:rsidRDefault="00885853" w:rsidP="00885853">
            <w:pPr>
              <w:pStyle w:val="NoSpacing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sr-Cyrl-CS"/>
              </w:rPr>
            </w:pPr>
            <w:r w:rsidRPr="00FE7DB7">
              <w:rPr>
                <w:rFonts w:asciiTheme="minorHAnsi" w:hAnsiTheme="minorHAnsi" w:cstheme="minorHAnsi"/>
                <w:b/>
                <w:bCs/>
                <w:sz w:val="16"/>
                <w:szCs w:val="16"/>
                <w:lang w:val="sr-Cyrl-CS"/>
              </w:rPr>
              <w:t>09:30 – 14: 45 Мултимедија 2</w:t>
            </w:r>
          </w:p>
          <w:p w:rsidR="00885853" w:rsidRPr="00FE7DB7" w:rsidRDefault="00885853" w:rsidP="00885853">
            <w:pPr>
              <w:pStyle w:val="NoSpacing"/>
              <w:rPr>
                <w:rFonts w:asciiTheme="minorHAnsi" w:hAnsiTheme="minorHAnsi" w:cstheme="minorHAnsi"/>
                <w:sz w:val="16"/>
                <w:szCs w:val="16"/>
                <w:lang w:val="sr-Cyrl-CS"/>
              </w:rPr>
            </w:pPr>
            <w:r w:rsidRPr="00FE7DB7">
              <w:rPr>
                <w:rFonts w:asciiTheme="minorHAnsi" w:hAnsiTheme="minorHAnsi" w:cstheme="minorHAnsi"/>
                <w:sz w:val="16"/>
                <w:szCs w:val="16"/>
                <w:lang w:val="sr-Cyrl-CS"/>
              </w:rPr>
              <w:t>Студио за графички дизајн</w:t>
            </w:r>
          </w:p>
          <w:p w:rsidR="00885853" w:rsidRPr="00FE7DB7" w:rsidRDefault="00885853" w:rsidP="00885853">
            <w:pPr>
              <w:pStyle w:val="NoSpacing"/>
              <w:rPr>
                <w:rFonts w:asciiTheme="minorHAnsi" w:hAnsiTheme="minorHAnsi" w:cstheme="minorHAnsi"/>
                <w:sz w:val="16"/>
                <w:szCs w:val="16"/>
                <w:lang w:val="sr-Cyrl-CS"/>
              </w:rPr>
            </w:pPr>
            <w:r w:rsidRPr="00FE7DB7">
              <w:rPr>
                <w:rFonts w:asciiTheme="minorHAnsi" w:hAnsiTheme="minorHAnsi" w:cstheme="minorHAnsi"/>
                <w:sz w:val="16"/>
                <w:szCs w:val="16"/>
                <w:lang w:val="sr-Cyrl-CS"/>
              </w:rPr>
              <w:t>Доц. Вукан Ћирић, Душан Зјалић</w:t>
            </w:r>
          </w:p>
          <w:p w:rsidR="00885853" w:rsidRPr="00FE7DB7" w:rsidRDefault="00885853" w:rsidP="00885853">
            <w:pPr>
              <w:pStyle w:val="NoSpacing"/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r w:rsidRPr="00FE7DB7"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  <w:t>15:00 – 17: 30 Типографија</w:t>
            </w:r>
          </w:p>
          <w:p w:rsidR="00885853" w:rsidRPr="00FE7DB7" w:rsidRDefault="00885853" w:rsidP="00885853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FE7DB7">
              <w:rPr>
                <w:rFonts w:asciiTheme="minorHAnsi" w:hAnsiTheme="minorHAnsi" w:cstheme="minorHAnsi"/>
                <w:sz w:val="16"/>
                <w:szCs w:val="16"/>
              </w:rPr>
              <w:t>Студио за графички дизајн</w:t>
            </w:r>
          </w:p>
          <w:p w:rsidR="00885853" w:rsidRPr="00FE7DB7" w:rsidRDefault="00885853" w:rsidP="00885853">
            <w:pPr>
              <w:pStyle w:val="NoSpacing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E7DB7">
              <w:rPr>
                <w:rFonts w:asciiTheme="minorHAnsi" w:hAnsiTheme="minorHAnsi" w:cstheme="minorHAnsi"/>
                <w:sz w:val="16"/>
                <w:szCs w:val="16"/>
              </w:rPr>
              <w:t>Доц. Марко Милосављевић</w:t>
            </w:r>
          </w:p>
          <w:p w:rsidR="00D123DE" w:rsidRPr="00FE7DB7" w:rsidRDefault="00D123DE" w:rsidP="00D123DE">
            <w:pPr>
              <w:pStyle w:val="NoSpacing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sr-Cyrl-CS"/>
              </w:rPr>
            </w:pPr>
            <w:r w:rsidRPr="00FE7DB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17:00 – 1</w:t>
            </w:r>
            <w:r w:rsidR="00885853" w:rsidRPr="00FE7DB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9</w:t>
            </w:r>
            <w:r w:rsidRPr="00FE7DB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:30  </w:t>
            </w:r>
            <w:r w:rsidRPr="00FE7DB7"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</w:rPr>
              <w:t>Графичко обликовање производа</w:t>
            </w:r>
          </w:p>
          <w:p w:rsidR="00D123DE" w:rsidRPr="00FE7DB7" w:rsidRDefault="00D123DE" w:rsidP="00D123DE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FE7DB7">
              <w:rPr>
                <w:rFonts w:asciiTheme="minorHAnsi" w:hAnsiTheme="minorHAnsi" w:cstheme="minorHAnsi"/>
                <w:sz w:val="16"/>
                <w:szCs w:val="16"/>
              </w:rPr>
              <w:t>Студио за графички дизајн</w:t>
            </w:r>
          </w:p>
          <w:p w:rsidR="00D63936" w:rsidRPr="002B2CEE" w:rsidRDefault="00885853" w:rsidP="00D123DE">
            <w:pPr>
              <w:pStyle w:val="NoSpacing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E7DB7">
              <w:rPr>
                <w:rFonts w:asciiTheme="minorHAnsi" w:hAnsiTheme="minorHAnsi" w:cstheme="minorHAnsi"/>
                <w:sz w:val="16"/>
                <w:szCs w:val="16"/>
              </w:rPr>
              <w:t>Доц. Марко Милосављевић</w:t>
            </w:r>
          </w:p>
        </w:tc>
        <w:tc>
          <w:tcPr>
            <w:tcW w:w="3060" w:type="dxa"/>
          </w:tcPr>
          <w:p w:rsidR="00461880" w:rsidRPr="00FE7DB7" w:rsidRDefault="00461880" w:rsidP="00461880">
            <w:pPr>
              <w:pStyle w:val="NoSpacing"/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  <w:lang w:val="sr-Cyrl-CS"/>
              </w:rPr>
            </w:pPr>
            <w:r w:rsidRPr="00FE7DB7"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  <w:lang w:val="sr-Cyrl-CS"/>
              </w:rPr>
              <w:t>09:30 – 12: 30 Мултимедија 2</w:t>
            </w:r>
          </w:p>
          <w:p w:rsidR="00461880" w:rsidRPr="00FE7DB7" w:rsidRDefault="00461880" w:rsidP="00461880">
            <w:pPr>
              <w:pStyle w:val="NoSpacing"/>
              <w:rPr>
                <w:rFonts w:asciiTheme="minorHAnsi" w:hAnsiTheme="minorHAnsi" w:cstheme="minorHAnsi"/>
                <w:sz w:val="16"/>
                <w:szCs w:val="16"/>
                <w:lang w:val="sr-Cyrl-CS"/>
              </w:rPr>
            </w:pPr>
            <w:r w:rsidRPr="00FE7DB7">
              <w:rPr>
                <w:rFonts w:asciiTheme="minorHAnsi" w:hAnsiTheme="minorHAnsi" w:cstheme="minorHAnsi"/>
                <w:sz w:val="16"/>
                <w:szCs w:val="16"/>
                <w:lang w:val="sr-Cyrl-CS"/>
              </w:rPr>
              <w:t>Студио за графички дизајн</w:t>
            </w:r>
          </w:p>
          <w:p w:rsidR="00461880" w:rsidRPr="00FE7DB7" w:rsidRDefault="00461880" w:rsidP="00461880">
            <w:pPr>
              <w:pStyle w:val="NoSpacing"/>
              <w:rPr>
                <w:rFonts w:asciiTheme="minorHAnsi" w:hAnsiTheme="minorHAnsi" w:cstheme="minorHAnsi"/>
                <w:sz w:val="16"/>
                <w:szCs w:val="16"/>
                <w:lang w:val="sr-Cyrl-CS"/>
              </w:rPr>
            </w:pPr>
            <w:r w:rsidRPr="00FE7DB7">
              <w:rPr>
                <w:rFonts w:asciiTheme="minorHAnsi" w:hAnsiTheme="minorHAnsi" w:cstheme="minorHAnsi"/>
                <w:sz w:val="16"/>
                <w:szCs w:val="16"/>
                <w:lang w:val="sr-Cyrl-CS"/>
              </w:rPr>
              <w:t>Доц. Вукан Ћирић, Душан Зјалић</w:t>
            </w:r>
          </w:p>
          <w:p w:rsidR="00D63936" w:rsidRPr="00FE7DB7" w:rsidRDefault="001A5082" w:rsidP="000C6CB9">
            <w:pPr>
              <w:tabs>
                <w:tab w:val="left" w:pos="-345"/>
                <w:tab w:val="left" w:pos="735"/>
                <w:tab w:val="left" w:pos="785"/>
                <w:tab w:val="left" w:pos="4155"/>
                <w:tab w:val="left" w:pos="9401"/>
                <w:tab w:val="left" w:pos="9698"/>
                <w:tab w:val="left" w:pos="9748"/>
                <w:tab w:val="left" w:pos="11206"/>
                <w:tab w:val="left" w:pos="12417"/>
                <w:tab w:val="left" w:pos="13628"/>
                <w:tab w:val="left" w:pos="14739"/>
                <w:tab w:val="left" w:pos="15699"/>
                <w:tab w:val="left" w:pos="16659"/>
                <w:tab w:val="left" w:pos="17619"/>
                <w:tab w:val="left" w:pos="18579"/>
                <w:tab w:val="left" w:pos="19539"/>
                <w:tab w:val="left" w:pos="20499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FE7DB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12:30 – 16: 45</w:t>
            </w:r>
            <w:r w:rsidR="00D63936" w:rsidRPr="00FE7DB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Концептуални дизајн</w:t>
            </w:r>
          </w:p>
          <w:p w:rsidR="00D63936" w:rsidRPr="00FE7DB7" w:rsidRDefault="00D63936" w:rsidP="000C6CB9">
            <w:pPr>
              <w:tabs>
                <w:tab w:val="left" w:pos="-345"/>
                <w:tab w:val="left" w:pos="735"/>
                <w:tab w:val="left" w:pos="785"/>
                <w:tab w:val="left" w:pos="4155"/>
                <w:tab w:val="left" w:pos="9401"/>
                <w:tab w:val="left" w:pos="9698"/>
                <w:tab w:val="left" w:pos="9748"/>
                <w:tab w:val="left" w:pos="11206"/>
                <w:tab w:val="left" w:pos="12417"/>
                <w:tab w:val="left" w:pos="13628"/>
                <w:tab w:val="left" w:pos="14739"/>
                <w:tab w:val="left" w:pos="15699"/>
                <w:tab w:val="left" w:pos="16659"/>
                <w:tab w:val="left" w:pos="17619"/>
                <w:tab w:val="left" w:pos="18579"/>
                <w:tab w:val="left" w:pos="19539"/>
                <w:tab w:val="left" w:pos="20499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FE7DB7">
              <w:rPr>
                <w:rFonts w:asciiTheme="minorHAnsi" w:hAnsiTheme="minorHAnsi" w:cstheme="minorHAnsi"/>
                <w:sz w:val="16"/>
                <w:szCs w:val="16"/>
              </w:rPr>
              <w:t>Студио за индустријски дизајн</w:t>
            </w:r>
          </w:p>
          <w:p w:rsidR="00D63936" w:rsidRPr="00FE7DB7" w:rsidRDefault="00D63936" w:rsidP="000C6CB9">
            <w:pPr>
              <w:tabs>
                <w:tab w:val="left" w:pos="-345"/>
                <w:tab w:val="left" w:pos="735"/>
                <w:tab w:val="left" w:pos="785"/>
                <w:tab w:val="left" w:pos="4155"/>
                <w:tab w:val="left" w:pos="9401"/>
                <w:tab w:val="left" w:pos="9698"/>
                <w:tab w:val="left" w:pos="9748"/>
                <w:tab w:val="left" w:pos="11206"/>
                <w:tab w:val="left" w:pos="12417"/>
                <w:tab w:val="left" w:pos="13628"/>
                <w:tab w:val="left" w:pos="14739"/>
                <w:tab w:val="left" w:pos="15699"/>
                <w:tab w:val="left" w:pos="16659"/>
                <w:tab w:val="left" w:pos="17619"/>
                <w:tab w:val="left" w:pos="18579"/>
                <w:tab w:val="left" w:pos="19539"/>
                <w:tab w:val="left" w:pos="20499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FE7DB7">
              <w:rPr>
                <w:rFonts w:asciiTheme="minorHAnsi" w:hAnsiTheme="minorHAnsi" w:cstheme="minorHAnsi"/>
                <w:sz w:val="16"/>
                <w:szCs w:val="16"/>
              </w:rPr>
              <w:t>Доц. Марко Цветковић</w:t>
            </w:r>
          </w:p>
          <w:p w:rsidR="001A5082" w:rsidRPr="00FE7DB7" w:rsidRDefault="001A5082" w:rsidP="001A5082">
            <w:pPr>
              <w:pStyle w:val="NoSpacing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E7DB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17:00 – 19:30  Графичко обликовање производа</w:t>
            </w:r>
            <w:r w:rsidR="00461880" w:rsidRPr="00FE7DB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1</w:t>
            </w:r>
          </w:p>
          <w:p w:rsidR="001A5082" w:rsidRPr="00FE7DB7" w:rsidRDefault="001A5082" w:rsidP="001A5082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FE7DB7">
              <w:rPr>
                <w:rFonts w:asciiTheme="minorHAnsi" w:hAnsiTheme="minorHAnsi" w:cstheme="minorHAnsi"/>
                <w:sz w:val="16"/>
                <w:szCs w:val="16"/>
              </w:rPr>
              <w:t>Студио за графички дизајн</w:t>
            </w:r>
          </w:p>
          <w:p w:rsidR="001A5082" w:rsidRPr="002B2CEE" w:rsidRDefault="001A5082" w:rsidP="002B2CEE">
            <w:pPr>
              <w:pStyle w:val="NoSpacing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E7DB7">
              <w:rPr>
                <w:rFonts w:asciiTheme="minorHAnsi" w:hAnsiTheme="minorHAnsi" w:cstheme="minorHAnsi"/>
                <w:sz w:val="16"/>
                <w:szCs w:val="16"/>
              </w:rPr>
              <w:t>Доц. Марко Милосављевић</w:t>
            </w:r>
          </w:p>
        </w:tc>
        <w:tc>
          <w:tcPr>
            <w:tcW w:w="2970" w:type="dxa"/>
          </w:tcPr>
          <w:p w:rsidR="00D63936" w:rsidRPr="00FE7DB7" w:rsidRDefault="00D63936" w:rsidP="003E5A7D">
            <w:pPr>
              <w:tabs>
                <w:tab w:val="left" w:pos="-345"/>
                <w:tab w:val="left" w:pos="735"/>
                <w:tab w:val="left" w:pos="785"/>
                <w:tab w:val="left" w:pos="4155"/>
                <w:tab w:val="left" w:pos="9401"/>
                <w:tab w:val="left" w:pos="9698"/>
                <w:tab w:val="left" w:pos="9748"/>
                <w:tab w:val="left" w:pos="11206"/>
                <w:tab w:val="left" w:pos="12417"/>
                <w:tab w:val="left" w:pos="13628"/>
                <w:tab w:val="left" w:pos="14739"/>
                <w:tab w:val="left" w:pos="15699"/>
                <w:tab w:val="left" w:pos="16659"/>
                <w:tab w:val="left" w:pos="17619"/>
                <w:tab w:val="left" w:pos="18579"/>
                <w:tab w:val="left" w:pos="19539"/>
                <w:tab w:val="left" w:pos="20499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FE7DB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9:30-1</w:t>
            </w:r>
            <w:r w:rsidR="00900CD2" w:rsidRPr="00FE7DB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4</w:t>
            </w:r>
            <w:r w:rsidRPr="00FE7DB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:45 Дизајн ентеријера 6</w:t>
            </w:r>
          </w:p>
          <w:p w:rsidR="00D63936" w:rsidRPr="00FE7DB7" w:rsidRDefault="00D63936" w:rsidP="00B5352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DB7">
              <w:rPr>
                <w:rFonts w:asciiTheme="minorHAnsi" w:hAnsiTheme="minorHAnsi" w:cstheme="minorHAnsi"/>
                <w:sz w:val="16"/>
                <w:szCs w:val="16"/>
              </w:rPr>
              <w:t>Студио за дизајн ентеријера</w:t>
            </w:r>
          </w:p>
          <w:p w:rsidR="00D63936" w:rsidRDefault="00D63936" w:rsidP="00461880">
            <w:pPr>
              <w:tabs>
                <w:tab w:val="left" w:pos="-345"/>
                <w:tab w:val="left" w:pos="735"/>
                <w:tab w:val="left" w:pos="785"/>
                <w:tab w:val="left" w:pos="4155"/>
                <w:tab w:val="left" w:pos="9401"/>
                <w:tab w:val="left" w:pos="9698"/>
                <w:tab w:val="left" w:pos="9748"/>
                <w:tab w:val="left" w:pos="11206"/>
                <w:tab w:val="left" w:pos="12417"/>
                <w:tab w:val="left" w:pos="13628"/>
                <w:tab w:val="left" w:pos="14739"/>
                <w:tab w:val="left" w:pos="15699"/>
                <w:tab w:val="left" w:pos="16659"/>
                <w:tab w:val="left" w:pos="17619"/>
                <w:tab w:val="left" w:pos="18579"/>
                <w:tab w:val="left" w:pos="19539"/>
                <w:tab w:val="left" w:pos="20499"/>
              </w:tabs>
              <w:rPr>
                <w:rFonts w:asciiTheme="minorHAnsi" w:hAnsiTheme="minorHAnsi" w:cstheme="minorHAnsi"/>
                <w:sz w:val="16"/>
                <w:szCs w:val="16"/>
                <w:lang w:val="sr-Cyrl-CS"/>
              </w:rPr>
            </w:pPr>
            <w:r w:rsidRPr="00FE7DB7">
              <w:rPr>
                <w:rFonts w:asciiTheme="minorHAnsi" w:hAnsiTheme="minorHAnsi" w:cstheme="minorHAnsi"/>
                <w:sz w:val="16"/>
                <w:szCs w:val="16"/>
              </w:rPr>
              <w:t xml:space="preserve">Проф. Јелена Ивановић Војводић, </w:t>
            </w:r>
            <w:r w:rsidRPr="00FE7DB7">
              <w:rPr>
                <w:rFonts w:asciiTheme="minorHAnsi" w:hAnsiTheme="minorHAnsi" w:cstheme="minorHAnsi"/>
                <w:sz w:val="16"/>
                <w:szCs w:val="16"/>
                <w:lang w:val="sr-Cyrl-CS"/>
              </w:rPr>
              <w:t>Наталија Јовановић</w:t>
            </w:r>
          </w:p>
          <w:p w:rsidR="00FE7DB7" w:rsidRDefault="00FE7DB7" w:rsidP="00461880">
            <w:pPr>
              <w:tabs>
                <w:tab w:val="left" w:pos="-345"/>
                <w:tab w:val="left" w:pos="735"/>
                <w:tab w:val="left" w:pos="785"/>
                <w:tab w:val="left" w:pos="4155"/>
                <w:tab w:val="left" w:pos="9401"/>
                <w:tab w:val="left" w:pos="9698"/>
                <w:tab w:val="left" w:pos="9748"/>
                <w:tab w:val="left" w:pos="11206"/>
                <w:tab w:val="left" w:pos="12417"/>
                <w:tab w:val="left" w:pos="13628"/>
                <w:tab w:val="left" w:pos="14739"/>
                <w:tab w:val="left" w:pos="15699"/>
                <w:tab w:val="left" w:pos="16659"/>
                <w:tab w:val="left" w:pos="17619"/>
                <w:tab w:val="left" w:pos="18579"/>
                <w:tab w:val="left" w:pos="19539"/>
                <w:tab w:val="left" w:pos="20499"/>
              </w:tabs>
              <w:rPr>
                <w:rFonts w:asciiTheme="minorHAnsi" w:hAnsiTheme="minorHAnsi" w:cstheme="minorHAnsi"/>
                <w:sz w:val="16"/>
                <w:szCs w:val="16"/>
                <w:lang w:val="sr-Cyrl-CS"/>
              </w:rPr>
            </w:pPr>
          </w:p>
          <w:p w:rsidR="00FE7DB7" w:rsidRPr="00FE7DB7" w:rsidRDefault="00FE7DB7" w:rsidP="00C41CC6">
            <w:pPr>
              <w:tabs>
                <w:tab w:val="left" w:pos="-345"/>
                <w:tab w:val="left" w:pos="735"/>
                <w:tab w:val="left" w:pos="785"/>
                <w:tab w:val="left" w:pos="3180"/>
              </w:tabs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970" w:type="dxa"/>
          </w:tcPr>
          <w:p w:rsidR="00EB1133" w:rsidRPr="00FE7DB7" w:rsidRDefault="00EB1133" w:rsidP="002B2CE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970" w:type="dxa"/>
          </w:tcPr>
          <w:p w:rsidR="00D63936" w:rsidRPr="00FE7DB7" w:rsidRDefault="00D63936" w:rsidP="000C6CB9">
            <w:pPr>
              <w:tabs>
                <w:tab w:val="left" w:pos="-345"/>
                <w:tab w:val="left" w:pos="735"/>
                <w:tab w:val="left" w:pos="785"/>
                <w:tab w:val="left" w:pos="4155"/>
                <w:tab w:val="left" w:pos="9401"/>
                <w:tab w:val="left" w:pos="9698"/>
                <w:tab w:val="left" w:pos="9748"/>
                <w:tab w:val="left" w:pos="11206"/>
                <w:tab w:val="left" w:pos="12417"/>
                <w:tab w:val="left" w:pos="13628"/>
                <w:tab w:val="left" w:pos="14739"/>
                <w:tab w:val="left" w:pos="15699"/>
                <w:tab w:val="left" w:pos="16659"/>
                <w:tab w:val="left" w:pos="17619"/>
                <w:tab w:val="left" w:pos="18579"/>
                <w:tab w:val="left" w:pos="19539"/>
                <w:tab w:val="left" w:pos="20499"/>
              </w:tabs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915C4D" w:rsidRPr="00FE7DB7">
        <w:tc>
          <w:tcPr>
            <w:tcW w:w="450" w:type="dxa"/>
          </w:tcPr>
          <w:p w:rsidR="00D63936" w:rsidRPr="00FE7DB7" w:rsidRDefault="00D63936" w:rsidP="009A07CD">
            <w:pPr>
              <w:pStyle w:val="NoSpacing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E7DB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Уторак</w:t>
            </w:r>
          </w:p>
        </w:tc>
        <w:tc>
          <w:tcPr>
            <w:tcW w:w="2610" w:type="dxa"/>
          </w:tcPr>
          <w:p w:rsidR="00D123DE" w:rsidRPr="00FE7DB7" w:rsidRDefault="00D123DE" w:rsidP="00D123DE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FE7DB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12:00 -  14:30 Писмо 2</w:t>
            </w:r>
          </w:p>
          <w:p w:rsidR="00D123DE" w:rsidRPr="00FE7DB7" w:rsidRDefault="00D123DE" w:rsidP="00D123DE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FE7DB7">
              <w:rPr>
                <w:rFonts w:asciiTheme="minorHAnsi" w:hAnsiTheme="minorHAnsi" w:cstheme="minorHAnsi"/>
                <w:sz w:val="16"/>
                <w:szCs w:val="16"/>
              </w:rPr>
              <w:t>Студио за графички дизајн</w:t>
            </w:r>
          </w:p>
          <w:p w:rsidR="00D123DE" w:rsidRPr="00FE7DB7" w:rsidRDefault="00D123DE" w:rsidP="00D123DE">
            <w:pPr>
              <w:pStyle w:val="NoSpacing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E7DB7">
              <w:rPr>
                <w:rFonts w:asciiTheme="minorHAnsi" w:hAnsiTheme="minorHAnsi" w:cstheme="minorHAnsi"/>
                <w:sz w:val="16"/>
                <w:szCs w:val="16"/>
              </w:rPr>
              <w:t>Доц. Марко Милосављевић</w:t>
            </w:r>
          </w:p>
          <w:p w:rsidR="00D63936" w:rsidRPr="00FE7DB7" w:rsidRDefault="00D63936" w:rsidP="00962AD5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FE7DB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</w:t>
            </w:r>
            <w:r w:rsidR="00C85A86" w:rsidRPr="00FE7DB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4</w:t>
            </w:r>
            <w:r w:rsidRPr="00FE7DB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:30-1</w:t>
            </w:r>
            <w:r w:rsidR="00C85A86" w:rsidRPr="00FE7DB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7: 00</w:t>
            </w:r>
            <w:r w:rsidRPr="00FE7DB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Историја уметности 3</w:t>
            </w:r>
          </w:p>
          <w:p w:rsidR="00D63936" w:rsidRPr="00FE7DB7" w:rsidRDefault="00C85A86" w:rsidP="00157E83">
            <w:pPr>
              <w:rPr>
                <w:rFonts w:asciiTheme="minorHAnsi" w:hAnsiTheme="minorHAnsi" w:cstheme="minorHAnsi"/>
                <w:sz w:val="16"/>
                <w:szCs w:val="16"/>
                <w:lang w:val="sr-Cyrl-CS"/>
              </w:rPr>
            </w:pPr>
            <w:r w:rsidRPr="00FE7DB7">
              <w:rPr>
                <w:rFonts w:asciiTheme="minorHAnsi" w:hAnsiTheme="minorHAnsi" w:cstheme="minorHAnsi"/>
                <w:sz w:val="16"/>
                <w:szCs w:val="16"/>
                <w:lang w:val="sr-Cyrl-CS"/>
              </w:rPr>
              <w:t>Сала ФУД</w:t>
            </w:r>
          </w:p>
          <w:p w:rsidR="00D63936" w:rsidRPr="00FE7DB7" w:rsidRDefault="00D63936" w:rsidP="00962AD5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FE7DB7">
              <w:rPr>
                <w:rFonts w:asciiTheme="minorHAnsi" w:hAnsiTheme="minorHAnsi" w:cstheme="minorHAnsi"/>
                <w:sz w:val="16"/>
                <w:szCs w:val="16"/>
              </w:rPr>
              <w:t>Доц. др Драган Тасић, Ј</w:t>
            </w:r>
            <w:r w:rsidR="00C85A86" w:rsidRPr="00FE7DB7">
              <w:rPr>
                <w:rFonts w:asciiTheme="minorHAnsi" w:hAnsiTheme="minorHAnsi" w:cstheme="minorHAnsi"/>
                <w:sz w:val="16"/>
                <w:szCs w:val="16"/>
              </w:rPr>
              <w:t xml:space="preserve">. </w:t>
            </w:r>
            <w:r w:rsidRPr="00FE7DB7">
              <w:rPr>
                <w:rFonts w:asciiTheme="minorHAnsi" w:hAnsiTheme="minorHAnsi" w:cstheme="minorHAnsi"/>
                <w:sz w:val="16"/>
                <w:szCs w:val="16"/>
              </w:rPr>
              <w:t>Ђорђевић</w:t>
            </w:r>
          </w:p>
          <w:p w:rsidR="00D63936" w:rsidRPr="00FE7DB7" w:rsidRDefault="00D63936" w:rsidP="00962AD5">
            <w:pPr>
              <w:pStyle w:val="NoSpacing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E7DB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</w:t>
            </w:r>
            <w:r w:rsidR="00C85A86" w:rsidRPr="00FE7DB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7:20</w:t>
            </w:r>
            <w:r w:rsidRPr="00FE7DB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– 1</w:t>
            </w:r>
            <w:r w:rsidR="00C85A86" w:rsidRPr="00FE7DB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9: 0</w:t>
            </w:r>
            <w:r w:rsidRPr="00FE7DB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0 Читање слике 2</w:t>
            </w:r>
          </w:p>
          <w:p w:rsidR="00D63936" w:rsidRPr="00FE7DB7" w:rsidRDefault="00C85A86" w:rsidP="00157E83">
            <w:pPr>
              <w:rPr>
                <w:rFonts w:asciiTheme="minorHAnsi" w:hAnsiTheme="minorHAnsi" w:cstheme="minorHAnsi"/>
                <w:sz w:val="16"/>
                <w:szCs w:val="16"/>
                <w:lang w:val="sr-Cyrl-CS"/>
              </w:rPr>
            </w:pPr>
            <w:r w:rsidRPr="00FE7DB7">
              <w:rPr>
                <w:rFonts w:asciiTheme="minorHAnsi" w:hAnsiTheme="minorHAnsi" w:cstheme="minorHAnsi"/>
                <w:sz w:val="16"/>
                <w:szCs w:val="16"/>
                <w:lang w:val="sr-Cyrl-CS"/>
              </w:rPr>
              <w:t>Сала ФУД</w:t>
            </w:r>
          </w:p>
          <w:p w:rsidR="00C85A86" w:rsidRPr="00FE7DB7" w:rsidRDefault="00D63936" w:rsidP="00962AD5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FE7DB7">
              <w:rPr>
                <w:rFonts w:asciiTheme="minorHAnsi" w:hAnsiTheme="minorHAnsi" w:cstheme="minorHAnsi"/>
                <w:sz w:val="16"/>
                <w:szCs w:val="16"/>
              </w:rPr>
              <w:t>Проф.мр С.Пековић, Проф.А.Ђурић</w:t>
            </w:r>
          </w:p>
        </w:tc>
        <w:tc>
          <w:tcPr>
            <w:tcW w:w="3060" w:type="dxa"/>
          </w:tcPr>
          <w:p w:rsidR="00EC7107" w:rsidRPr="00FE7DB7" w:rsidRDefault="00EC7107" w:rsidP="00EC7107">
            <w:pPr>
              <w:pStyle w:val="NoSpacing"/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</w:pPr>
            <w:r w:rsidRPr="00FE7DB7"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  <w:t>1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  <w:t>1</w:t>
            </w:r>
            <w:r w:rsidRPr="00FE7DB7"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  <w:t>:30 – 14:00 Израда модела 2</w:t>
            </w:r>
          </w:p>
          <w:p w:rsidR="00EC7107" w:rsidRPr="00FE7DB7" w:rsidRDefault="00EC7107" w:rsidP="00EC7107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FE7DB7">
              <w:rPr>
                <w:rFonts w:asciiTheme="minorHAnsi" w:hAnsiTheme="minorHAnsi" w:cstheme="minorHAnsi"/>
                <w:sz w:val="16"/>
                <w:szCs w:val="16"/>
              </w:rPr>
              <w:t>Моделарница</w:t>
            </w:r>
          </w:p>
          <w:p w:rsidR="00EC7107" w:rsidRPr="00FE7DB7" w:rsidRDefault="00EC7107" w:rsidP="00EC7107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FE7DB7">
              <w:rPr>
                <w:rFonts w:asciiTheme="minorHAnsi" w:hAnsiTheme="minorHAnsi" w:cstheme="minorHAnsi"/>
                <w:sz w:val="16"/>
                <w:szCs w:val="16"/>
              </w:rPr>
              <w:t>Проф. Милан Јовановић</w:t>
            </w:r>
          </w:p>
          <w:p w:rsidR="00F23B66" w:rsidRPr="00FE7DB7" w:rsidRDefault="00F23B66" w:rsidP="00F23B66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FE7DB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14:30-17: 00 Историја уметности 3</w:t>
            </w:r>
          </w:p>
          <w:p w:rsidR="00F23B66" w:rsidRPr="00FE7DB7" w:rsidRDefault="00F23B66" w:rsidP="00F23B66">
            <w:pPr>
              <w:rPr>
                <w:rFonts w:asciiTheme="minorHAnsi" w:hAnsiTheme="minorHAnsi" w:cstheme="minorHAnsi"/>
                <w:sz w:val="16"/>
                <w:szCs w:val="16"/>
                <w:lang w:val="sr-Cyrl-CS"/>
              </w:rPr>
            </w:pPr>
            <w:r w:rsidRPr="00FE7DB7">
              <w:rPr>
                <w:rFonts w:asciiTheme="minorHAnsi" w:hAnsiTheme="minorHAnsi" w:cstheme="minorHAnsi"/>
                <w:sz w:val="16"/>
                <w:szCs w:val="16"/>
                <w:lang w:val="sr-Cyrl-CS"/>
              </w:rPr>
              <w:t>Сала ФУД</w:t>
            </w:r>
          </w:p>
          <w:p w:rsidR="00F23B66" w:rsidRPr="00FE7DB7" w:rsidRDefault="00F23B66" w:rsidP="00F23B66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FE7DB7">
              <w:rPr>
                <w:rFonts w:asciiTheme="minorHAnsi" w:hAnsiTheme="minorHAnsi" w:cstheme="minorHAnsi"/>
                <w:sz w:val="16"/>
                <w:szCs w:val="16"/>
              </w:rPr>
              <w:t>Доц. др Драган Тасић, Ј. Ђорђевић</w:t>
            </w:r>
          </w:p>
          <w:p w:rsidR="00F23B66" w:rsidRPr="00FE7DB7" w:rsidRDefault="00F23B66" w:rsidP="00F23B66">
            <w:pPr>
              <w:pStyle w:val="NoSpacing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E7DB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17:20 – 19: 00 Читање слике 2</w:t>
            </w:r>
          </w:p>
          <w:p w:rsidR="00F23B66" w:rsidRPr="00FE7DB7" w:rsidRDefault="00F23B66" w:rsidP="00F23B66">
            <w:pPr>
              <w:rPr>
                <w:rFonts w:asciiTheme="minorHAnsi" w:hAnsiTheme="minorHAnsi" w:cstheme="minorHAnsi"/>
                <w:sz w:val="16"/>
                <w:szCs w:val="16"/>
                <w:lang w:val="sr-Cyrl-CS"/>
              </w:rPr>
            </w:pPr>
            <w:r w:rsidRPr="00FE7DB7">
              <w:rPr>
                <w:rFonts w:asciiTheme="minorHAnsi" w:hAnsiTheme="minorHAnsi" w:cstheme="minorHAnsi"/>
                <w:sz w:val="16"/>
                <w:szCs w:val="16"/>
                <w:lang w:val="sr-Cyrl-CS"/>
              </w:rPr>
              <w:t>Сала ФУД</w:t>
            </w:r>
          </w:p>
          <w:p w:rsidR="00FE7DB7" w:rsidRPr="00B13517" w:rsidRDefault="00F23B66" w:rsidP="00FE7DB7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FE7DB7">
              <w:rPr>
                <w:rFonts w:asciiTheme="minorHAnsi" w:hAnsiTheme="minorHAnsi" w:cstheme="minorHAnsi"/>
                <w:sz w:val="16"/>
                <w:szCs w:val="16"/>
              </w:rPr>
              <w:t>Проф.мр С.Пековић, Проф.А.Ђурић</w:t>
            </w:r>
          </w:p>
        </w:tc>
        <w:tc>
          <w:tcPr>
            <w:tcW w:w="2970" w:type="dxa"/>
          </w:tcPr>
          <w:p w:rsidR="00F23B66" w:rsidRPr="00FE7DB7" w:rsidRDefault="00F23B66" w:rsidP="00F23B66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FE7DB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14:30-17: 00 Историја уметности 3</w:t>
            </w:r>
          </w:p>
          <w:p w:rsidR="00F23B66" w:rsidRPr="00FE7DB7" w:rsidRDefault="00F23B66" w:rsidP="00F23B66">
            <w:pPr>
              <w:rPr>
                <w:rFonts w:asciiTheme="minorHAnsi" w:hAnsiTheme="minorHAnsi" w:cstheme="minorHAnsi"/>
                <w:sz w:val="16"/>
                <w:szCs w:val="16"/>
                <w:lang w:val="sr-Cyrl-CS"/>
              </w:rPr>
            </w:pPr>
            <w:r w:rsidRPr="00FE7DB7">
              <w:rPr>
                <w:rFonts w:asciiTheme="minorHAnsi" w:hAnsiTheme="minorHAnsi" w:cstheme="minorHAnsi"/>
                <w:sz w:val="16"/>
                <w:szCs w:val="16"/>
                <w:lang w:val="sr-Cyrl-CS"/>
              </w:rPr>
              <w:t>Сала ФУД</w:t>
            </w:r>
          </w:p>
          <w:p w:rsidR="00F23B66" w:rsidRPr="00FE7DB7" w:rsidRDefault="00F23B66" w:rsidP="00F23B66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FE7DB7">
              <w:rPr>
                <w:rFonts w:asciiTheme="minorHAnsi" w:hAnsiTheme="minorHAnsi" w:cstheme="minorHAnsi"/>
                <w:sz w:val="16"/>
                <w:szCs w:val="16"/>
              </w:rPr>
              <w:t>Доц. др Драган Тасић, Ј. Ђорђевић</w:t>
            </w:r>
          </w:p>
          <w:p w:rsidR="00F23B66" w:rsidRPr="00FE7DB7" w:rsidRDefault="00F23B66" w:rsidP="00F23B66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F23B66" w:rsidRPr="00FE7DB7" w:rsidRDefault="00F23B66" w:rsidP="00F23B66">
            <w:pPr>
              <w:pStyle w:val="NoSpacing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E7DB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17:20 – 19: 00 Читање слике 2</w:t>
            </w:r>
          </w:p>
          <w:p w:rsidR="00F23B66" w:rsidRPr="00FE7DB7" w:rsidRDefault="00F23B66" w:rsidP="00F23B66">
            <w:pPr>
              <w:rPr>
                <w:rFonts w:asciiTheme="minorHAnsi" w:hAnsiTheme="minorHAnsi" w:cstheme="minorHAnsi"/>
                <w:sz w:val="16"/>
                <w:szCs w:val="16"/>
                <w:lang w:val="sr-Cyrl-CS"/>
              </w:rPr>
            </w:pPr>
            <w:r w:rsidRPr="00FE7DB7">
              <w:rPr>
                <w:rFonts w:asciiTheme="minorHAnsi" w:hAnsiTheme="minorHAnsi" w:cstheme="minorHAnsi"/>
                <w:sz w:val="16"/>
                <w:szCs w:val="16"/>
                <w:lang w:val="sr-Cyrl-CS"/>
              </w:rPr>
              <w:t>Сала ФУД</w:t>
            </w:r>
          </w:p>
          <w:p w:rsidR="00F23B66" w:rsidRPr="00FE7DB7" w:rsidRDefault="00F23B66" w:rsidP="00F23B66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FE7DB7">
              <w:rPr>
                <w:rFonts w:asciiTheme="minorHAnsi" w:hAnsiTheme="minorHAnsi" w:cstheme="minorHAnsi"/>
                <w:sz w:val="16"/>
                <w:szCs w:val="16"/>
              </w:rPr>
              <w:t>Проф.мр С.Пековић, Проф.А.Ђурић</w:t>
            </w:r>
          </w:p>
          <w:p w:rsidR="00D63936" w:rsidRPr="00FE7DB7" w:rsidRDefault="00D63936" w:rsidP="00C85A86">
            <w:pPr>
              <w:pStyle w:val="NoSpacing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970" w:type="dxa"/>
          </w:tcPr>
          <w:p w:rsidR="00F23B66" w:rsidRPr="00540E7F" w:rsidRDefault="00F23B66" w:rsidP="00F23B66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540E7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14:30-17: 00 Историја уметности 3</w:t>
            </w:r>
          </w:p>
          <w:p w:rsidR="00F23B66" w:rsidRPr="00540E7F" w:rsidRDefault="00F23B66" w:rsidP="00F23B66">
            <w:pPr>
              <w:rPr>
                <w:rFonts w:asciiTheme="minorHAnsi" w:hAnsiTheme="minorHAnsi" w:cstheme="minorHAnsi"/>
                <w:sz w:val="16"/>
                <w:szCs w:val="16"/>
                <w:lang w:val="sr-Cyrl-CS"/>
              </w:rPr>
            </w:pPr>
            <w:r w:rsidRPr="00540E7F">
              <w:rPr>
                <w:rFonts w:asciiTheme="minorHAnsi" w:hAnsiTheme="minorHAnsi" w:cstheme="minorHAnsi"/>
                <w:sz w:val="16"/>
                <w:szCs w:val="16"/>
                <w:lang w:val="sr-Cyrl-CS"/>
              </w:rPr>
              <w:t>Сала ФУД</w:t>
            </w:r>
          </w:p>
          <w:p w:rsidR="00F23B66" w:rsidRPr="00540E7F" w:rsidRDefault="00F23B66" w:rsidP="00F23B66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540E7F">
              <w:rPr>
                <w:rFonts w:asciiTheme="minorHAnsi" w:hAnsiTheme="minorHAnsi" w:cstheme="minorHAnsi"/>
                <w:sz w:val="16"/>
                <w:szCs w:val="16"/>
              </w:rPr>
              <w:t>Доц. др Драган Тасић, Ј. Ђорђевић</w:t>
            </w:r>
          </w:p>
          <w:p w:rsidR="00F23B66" w:rsidRPr="00540E7F" w:rsidRDefault="00F23B66" w:rsidP="00F23B66">
            <w:pPr>
              <w:pStyle w:val="NoSpacing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540E7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17:20 – 19: 00 Читање слике 2</w:t>
            </w:r>
          </w:p>
          <w:p w:rsidR="00F23B66" w:rsidRPr="00540E7F" w:rsidRDefault="00F23B66" w:rsidP="00F23B66">
            <w:pPr>
              <w:rPr>
                <w:rFonts w:asciiTheme="minorHAnsi" w:hAnsiTheme="minorHAnsi" w:cstheme="minorHAnsi"/>
                <w:sz w:val="16"/>
                <w:szCs w:val="16"/>
                <w:lang w:val="sr-Cyrl-CS"/>
              </w:rPr>
            </w:pPr>
            <w:r w:rsidRPr="00540E7F">
              <w:rPr>
                <w:rFonts w:asciiTheme="minorHAnsi" w:hAnsiTheme="minorHAnsi" w:cstheme="minorHAnsi"/>
                <w:sz w:val="16"/>
                <w:szCs w:val="16"/>
                <w:lang w:val="sr-Cyrl-CS"/>
              </w:rPr>
              <w:t>Сала ФУД</w:t>
            </w:r>
          </w:p>
          <w:p w:rsidR="00D63936" w:rsidRPr="00540E7F" w:rsidRDefault="00F23B66" w:rsidP="00C85A86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540E7F">
              <w:rPr>
                <w:rFonts w:asciiTheme="minorHAnsi" w:hAnsiTheme="minorHAnsi" w:cstheme="minorHAnsi"/>
                <w:sz w:val="16"/>
                <w:szCs w:val="16"/>
              </w:rPr>
              <w:t>Проф.мр С.Пековић, Проф.А.Ђурић</w:t>
            </w:r>
          </w:p>
        </w:tc>
        <w:tc>
          <w:tcPr>
            <w:tcW w:w="2970" w:type="dxa"/>
          </w:tcPr>
          <w:p w:rsidR="004A34F3" w:rsidRPr="00FE7DB7" w:rsidRDefault="004A34F3" w:rsidP="004A34F3">
            <w:pPr>
              <w:pStyle w:val="NoSpacing"/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</w:rPr>
            </w:pPr>
            <w:r w:rsidRPr="00FE7DB7"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  <w:lang w:val="sr-Cyrl-CS"/>
              </w:rPr>
              <w:t>12</w:t>
            </w:r>
            <w:r w:rsidRPr="00FE7DB7"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</w:rPr>
              <w:t>:</w:t>
            </w:r>
            <w:r w:rsidRPr="00FE7DB7"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  <w:lang w:val="sr-Cyrl-CS"/>
              </w:rPr>
              <w:t>00</w:t>
            </w:r>
            <w:r w:rsidRPr="00FE7DB7"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</w:rPr>
              <w:t>-14:</w:t>
            </w:r>
            <w:r w:rsidRPr="00FE7DB7"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  <w:lang w:val="sr-Cyrl-CS"/>
              </w:rPr>
              <w:t xml:space="preserve"> 25</w:t>
            </w:r>
            <w:r w:rsidRPr="00FE7DB7"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</w:rPr>
              <w:t xml:space="preserve"> Костимографија 2</w:t>
            </w:r>
          </w:p>
          <w:p w:rsidR="004A34F3" w:rsidRPr="00FE7DB7" w:rsidRDefault="004A34F3" w:rsidP="004A34F3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FE7DB7">
              <w:rPr>
                <w:rFonts w:asciiTheme="minorHAnsi" w:hAnsiTheme="minorHAnsi" w:cstheme="minorHAnsi"/>
                <w:sz w:val="16"/>
                <w:szCs w:val="16"/>
              </w:rPr>
              <w:t>Студио за модни дизајн</w:t>
            </w:r>
          </w:p>
          <w:p w:rsidR="004A34F3" w:rsidRPr="00FE7DB7" w:rsidRDefault="004A34F3" w:rsidP="004A34F3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FE7DB7">
              <w:rPr>
                <w:rFonts w:asciiTheme="minorHAnsi" w:hAnsiTheme="minorHAnsi" w:cstheme="minorHAnsi"/>
                <w:sz w:val="16"/>
                <w:szCs w:val="16"/>
              </w:rPr>
              <w:t>Проф. Снежана Пешић Рајић</w:t>
            </w:r>
          </w:p>
          <w:p w:rsidR="00F23B66" w:rsidRPr="00FE7DB7" w:rsidRDefault="00F23B66" w:rsidP="00F23B66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FE7DB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14:30-17: 00 Историја уметности 3</w:t>
            </w:r>
          </w:p>
          <w:p w:rsidR="00F23B66" w:rsidRPr="00FE7DB7" w:rsidRDefault="00F23B66" w:rsidP="00F23B66">
            <w:pPr>
              <w:rPr>
                <w:rFonts w:asciiTheme="minorHAnsi" w:hAnsiTheme="minorHAnsi" w:cstheme="minorHAnsi"/>
                <w:sz w:val="16"/>
                <w:szCs w:val="16"/>
                <w:lang w:val="sr-Cyrl-CS"/>
              </w:rPr>
            </w:pPr>
            <w:r w:rsidRPr="00FE7DB7">
              <w:rPr>
                <w:rFonts w:asciiTheme="minorHAnsi" w:hAnsiTheme="minorHAnsi" w:cstheme="minorHAnsi"/>
                <w:sz w:val="16"/>
                <w:szCs w:val="16"/>
                <w:lang w:val="sr-Cyrl-CS"/>
              </w:rPr>
              <w:t>Сала ФУД</w:t>
            </w:r>
          </w:p>
          <w:p w:rsidR="00F23B66" w:rsidRPr="00FE7DB7" w:rsidRDefault="00F23B66" w:rsidP="00F23B66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FE7DB7">
              <w:rPr>
                <w:rFonts w:asciiTheme="minorHAnsi" w:hAnsiTheme="minorHAnsi" w:cstheme="minorHAnsi"/>
                <w:sz w:val="16"/>
                <w:szCs w:val="16"/>
              </w:rPr>
              <w:t>Доц. др Драган Тасић, Ј. Ђорђевић</w:t>
            </w:r>
          </w:p>
          <w:p w:rsidR="00F23B66" w:rsidRPr="00FE7DB7" w:rsidRDefault="00F23B66" w:rsidP="00F23B66">
            <w:pPr>
              <w:pStyle w:val="NoSpacing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E7DB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17:20 – 19: 00 Читање слике 2</w:t>
            </w:r>
          </w:p>
          <w:p w:rsidR="00F23B66" w:rsidRPr="00FE7DB7" w:rsidRDefault="00F23B66" w:rsidP="00F23B66">
            <w:pPr>
              <w:rPr>
                <w:rFonts w:asciiTheme="minorHAnsi" w:hAnsiTheme="minorHAnsi" w:cstheme="minorHAnsi"/>
                <w:sz w:val="16"/>
                <w:szCs w:val="16"/>
                <w:lang w:val="sr-Cyrl-CS"/>
              </w:rPr>
            </w:pPr>
            <w:r w:rsidRPr="00FE7DB7">
              <w:rPr>
                <w:rFonts w:asciiTheme="minorHAnsi" w:hAnsiTheme="minorHAnsi" w:cstheme="minorHAnsi"/>
                <w:sz w:val="16"/>
                <w:szCs w:val="16"/>
                <w:lang w:val="sr-Cyrl-CS"/>
              </w:rPr>
              <w:t>Сала ФУД</w:t>
            </w:r>
          </w:p>
          <w:p w:rsidR="00D63936" w:rsidRPr="00FE7DB7" w:rsidRDefault="00F23B66" w:rsidP="00C85A86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FE7DB7">
              <w:rPr>
                <w:rFonts w:asciiTheme="minorHAnsi" w:hAnsiTheme="minorHAnsi" w:cstheme="minorHAnsi"/>
                <w:sz w:val="16"/>
                <w:szCs w:val="16"/>
              </w:rPr>
              <w:t>Проф.мр С.Пековић, Проф.А.Ђурић</w:t>
            </w:r>
          </w:p>
        </w:tc>
      </w:tr>
      <w:tr w:rsidR="00915C4D" w:rsidRPr="00FE7DB7">
        <w:tc>
          <w:tcPr>
            <w:tcW w:w="450" w:type="dxa"/>
          </w:tcPr>
          <w:p w:rsidR="00D63936" w:rsidRPr="00FE7DB7" w:rsidRDefault="00D63936" w:rsidP="009A07CD">
            <w:pPr>
              <w:pStyle w:val="NoSpacing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E7DB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Среда</w:t>
            </w:r>
          </w:p>
        </w:tc>
        <w:tc>
          <w:tcPr>
            <w:tcW w:w="2610" w:type="dxa"/>
          </w:tcPr>
          <w:p w:rsidR="004A7075" w:rsidRPr="00902788" w:rsidRDefault="004A7075" w:rsidP="004A7075">
            <w:pPr>
              <w:pStyle w:val="NoSpacing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13:</w:t>
            </w:r>
            <w:r>
              <w:rPr>
                <w:b/>
                <w:bCs/>
                <w:sz w:val="16"/>
                <w:szCs w:val="16"/>
                <w:lang w:val="sr-Cyrl-CS"/>
              </w:rPr>
              <w:t>0</w:t>
            </w:r>
            <w:r>
              <w:rPr>
                <w:b/>
                <w:bCs/>
                <w:sz w:val="16"/>
                <w:szCs w:val="16"/>
              </w:rPr>
              <w:t xml:space="preserve">0 – 18: </w:t>
            </w:r>
            <w:r>
              <w:rPr>
                <w:b/>
                <w:bCs/>
                <w:sz w:val="16"/>
                <w:szCs w:val="16"/>
                <w:lang w:val="sr-Cyrl-CS"/>
              </w:rPr>
              <w:t>1</w:t>
            </w:r>
            <w:r w:rsidRPr="00902788">
              <w:rPr>
                <w:b/>
                <w:bCs/>
                <w:sz w:val="16"/>
                <w:szCs w:val="16"/>
              </w:rPr>
              <w:t>5 Графика књиге, издаваштво и илустрација 1</w:t>
            </w:r>
          </w:p>
          <w:p w:rsidR="004A7075" w:rsidRPr="00902788" w:rsidRDefault="004A7075" w:rsidP="004A7075">
            <w:pPr>
              <w:pStyle w:val="NoSpacing"/>
              <w:rPr>
                <w:sz w:val="16"/>
                <w:szCs w:val="16"/>
              </w:rPr>
            </w:pPr>
            <w:r w:rsidRPr="00902788">
              <w:rPr>
                <w:sz w:val="16"/>
                <w:szCs w:val="16"/>
              </w:rPr>
              <w:t>Студио за графички дизајн</w:t>
            </w:r>
          </w:p>
          <w:p w:rsidR="004A7075" w:rsidRPr="00902788" w:rsidRDefault="004A7075" w:rsidP="004A7075">
            <w:pPr>
              <w:pStyle w:val="NoSpacing"/>
              <w:rPr>
                <w:sz w:val="16"/>
                <w:szCs w:val="16"/>
              </w:rPr>
            </w:pPr>
            <w:r w:rsidRPr="00902788">
              <w:rPr>
                <w:sz w:val="16"/>
                <w:szCs w:val="16"/>
              </w:rPr>
              <w:t xml:space="preserve">Доц. </w:t>
            </w:r>
            <w:r w:rsidRPr="00902788">
              <w:rPr>
                <w:sz w:val="16"/>
                <w:szCs w:val="16"/>
                <w:lang w:val="sr-Cyrl-CS"/>
              </w:rPr>
              <w:t xml:space="preserve">мр </w:t>
            </w:r>
            <w:r w:rsidRPr="00902788">
              <w:rPr>
                <w:sz w:val="16"/>
                <w:szCs w:val="16"/>
              </w:rPr>
              <w:t>Моника Ланг</w:t>
            </w:r>
          </w:p>
          <w:p w:rsidR="00D63936" w:rsidRPr="00FE7DB7" w:rsidRDefault="00D63936" w:rsidP="00962AD5">
            <w:pPr>
              <w:pStyle w:val="NoSpacing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  <w:p w:rsidR="00D63936" w:rsidRPr="00FE7DB7" w:rsidRDefault="00D63936" w:rsidP="00962AD5">
            <w:pPr>
              <w:pStyle w:val="NoSpacing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060" w:type="dxa"/>
          </w:tcPr>
          <w:p w:rsidR="001A5082" w:rsidRPr="00FE7DB7" w:rsidRDefault="001A5082" w:rsidP="001A5082">
            <w:pPr>
              <w:tabs>
                <w:tab w:val="left" w:pos="-345"/>
                <w:tab w:val="left" w:pos="735"/>
                <w:tab w:val="left" w:pos="785"/>
                <w:tab w:val="left" w:pos="4155"/>
                <w:tab w:val="left" w:pos="9401"/>
                <w:tab w:val="left" w:pos="9698"/>
                <w:tab w:val="left" w:pos="9748"/>
                <w:tab w:val="left" w:pos="11206"/>
                <w:tab w:val="left" w:pos="12417"/>
                <w:tab w:val="left" w:pos="13628"/>
                <w:tab w:val="left" w:pos="14739"/>
                <w:tab w:val="left" w:pos="15699"/>
                <w:tab w:val="left" w:pos="16659"/>
                <w:tab w:val="left" w:pos="17619"/>
                <w:tab w:val="left" w:pos="18579"/>
                <w:tab w:val="left" w:pos="19539"/>
                <w:tab w:val="left" w:pos="20499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FE7DB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13:30 – 17: 00 Концептуални дизајн</w:t>
            </w:r>
          </w:p>
          <w:p w:rsidR="001A5082" w:rsidRPr="00FE7DB7" w:rsidRDefault="001A5082" w:rsidP="001A5082">
            <w:pPr>
              <w:tabs>
                <w:tab w:val="left" w:pos="-345"/>
                <w:tab w:val="left" w:pos="735"/>
                <w:tab w:val="left" w:pos="785"/>
                <w:tab w:val="left" w:pos="4155"/>
                <w:tab w:val="left" w:pos="9401"/>
                <w:tab w:val="left" w:pos="9698"/>
                <w:tab w:val="left" w:pos="9748"/>
                <w:tab w:val="left" w:pos="11206"/>
                <w:tab w:val="left" w:pos="12417"/>
                <w:tab w:val="left" w:pos="13628"/>
                <w:tab w:val="left" w:pos="14739"/>
                <w:tab w:val="left" w:pos="15699"/>
                <w:tab w:val="left" w:pos="16659"/>
                <w:tab w:val="left" w:pos="17619"/>
                <w:tab w:val="left" w:pos="18579"/>
                <w:tab w:val="left" w:pos="19539"/>
                <w:tab w:val="left" w:pos="20499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FE7DB7">
              <w:rPr>
                <w:rFonts w:asciiTheme="minorHAnsi" w:hAnsiTheme="minorHAnsi" w:cstheme="minorHAnsi"/>
                <w:sz w:val="16"/>
                <w:szCs w:val="16"/>
              </w:rPr>
              <w:t>Студио за индустријски дизајн</w:t>
            </w:r>
          </w:p>
          <w:p w:rsidR="001A5082" w:rsidRPr="00FE7DB7" w:rsidRDefault="001A5082" w:rsidP="001A5082">
            <w:pPr>
              <w:tabs>
                <w:tab w:val="left" w:pos="-345"/>
                <w:tab w:val="left" w:pos="735"/>
                <w:tab w:val="left" w:pos="785"/>
                <w:tab w:val="left" w:pos="4155"/>
                <w:tab w:val="left" w:pos="9401"/>
                <w:tab w:val="left" w:pos="9698"/>
                <w:tab w:val="left" w:pos="9748"/>
                <w:tab w:val="left" w:pos="11206"/>
                <w:tab w:val="left" w:pos="12417"/>
                <w:tab w:val="left" w:pos="13628"/>
                <w:tab w:val="left" w:pos="14739"/>
                <w:tab w:val="left" w:pos="15699"/>
                <w:tab w:val="left" w:pos="16659"/>
                <w:tab w:val="left" w:pos="17619"/>
                <w:tab w:val="left" w:pos="18579"/>
                <w:tab w:val="left" w:pos="19539"/>
                <w:tab w:val="left" w:pos="20499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FE7DB7">
              <w:rPr>
                <w:rFonts w:asciiTheme="minorHAnsi" w:hAnsiTheme="minorHAnsi" w:cstheme="minorHAnsi"/>
                <w:sz w:val="16"/>
                <w:szCs w:val="16"/>
              </w:rPr>
              <w:t>Доц. Марко Цветковић</w:t>
            </w:r>
          </w:p>
          <w:p w:rsidR="00D63936" w:rsidRPr="00FE7DB7" w:rsidRDefault="00D63936" w:rsidP="00D2085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DB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</w:t>
            </w:r>
            <w:r w:rsidR="001A5082" w:rsidRPr="00FE7DB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7:20</w:t>
            </w:r>
            <w:r w:rsidRPr="00FE7DB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– 1</w:t>
            </w:r>
            <w:r w:rsidR="001A5082" w:rsidRPr="00FE7DB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9: 0</w:t>
            </w:r>
            <w:r w:rsidRPr="00FE7DB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0 Дизајн менаџмент 2</w:t>
            </w:r>
          </w:p>
          <w:p w:rsidR="00D63936" w:rsidRPr="00FE7DB7" w:rsidRDefault="00D63936" w:rsidP="00D2085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DB7">
              <w:rPr>
                <w:rFonts w:asciiTheme="minorHAnsi" w:hAnsiTheme="minorHAnsi" w:cstheme="minorHAnsi"/>
                <w:sz w:val="16"/>
                <w:szCs w:val="16"/>
              </w:rPr>
              <w:t>Студио за индустријски дизајн</w:t>
            </w:r>
          </w:p>
          <w:p w:rsidR="00D63936" w:rsidRPr="00FE7DB7" w:rsidRDefault="00D63936" w:rsidP="00D2085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DB7">
              <w:rPr>
                <w:rFonts w:asciiTheme="minorHAnsi" w:hAnsiTheme="minorHAnsi" w:cstheme="minorHAnsi"/>
                <w:sz w:val="16"/>
                <w:szCs w:val="16"/>
              </w:rPr>
              <w:t>Доц. Марко Цветковић</w:t>
            </w:r>
          </w:p>
          <w:p w:rsidR="00D63936" w:rsidRPr="00FE7DB7" w:rsidRDefault="00D63936" w:rsidP="001A5082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970" w:type="dxa"/>
          </w:tcPr>
          <w:p w:rsidR="000E6BF1" w:rsidRPr="00FE7DB7" w:rsidRDefault="000E6BF1" w:rsidP="000E6BF1">
            <w:pPr>
              <w:tabs>
                <w:tab w:val="left" w:pos="-345"/>
                <w:tab w:val="left" w:pos="735"/>
                <w:tab w:val="left" w:pos="785"/>
                <w:tab w:val="left" w:pos="4155"/>
                <w:tab w:val="left" w:pos="9401"/>
                <w:tab w:val="left" w:pos="9698"/>
                <w:tab w:val="left" w:pos="9748"/>
                <w:tab w:val="left" w:pos="11206"/>
                <w:tab w:val="left" w:pos="12417"/>
                <w:tab w:val="left" w:pos="13628"/>
                <w:tab w:val="left" w:pos="14739"/>
                <w:tab w:val="left" w:pos="15699"/>
                <w:tab w:val="left" w:pos="16659"/>
                <w:tab w:val="left" w:pos="17619"/>
                <w:tab w:val="left" w:pos="18579"/>
                <w:tab w:val="left" w:pos="19539"/>
                <w:tab w:val="left" w:pos="20499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FE7DB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13:10 – 17:10 Дизајн намештаја 4</w:t>
            </w:r>
          </w:p>
          <w:p w:rsidR="000E6BF1" w:rsidRPr="00FE7DB7" w:rsidRDefault="000E6BF1" w:rsidP="000E6BF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DB7">
              <w:rPr>
                <w:rFonts w:asciiTheme="minorHAnsi" w:hAnsiTheme="minorHAnsi" w:cstheme="minorHAnsi"/>
                <w:sz w:val="16"/>
                <w:szCs w:val="16"/>
              </w:rPr>
              <w:t>Студио за дизајн ентеријера</w:t>
            </w:r>
          </w:p>
          <w:p w:rsidR="000E6BF1" w:rsidRPr="00FE7DB7" w:rsidRDefault="000E6BF1" w:rsidP="000E6BF1">
            <w:pPr>
              <w:tabs>
                <w:tab w:val="left" w:pos="-345"/>
                <w:tab w:val="left" w:pos="735"/>
                <w:tab w:val="left" w:pos="785"/>
                <w:tab w:val="left" w:pos="4155"/>
                <w:tab w:val="left" w:pos="9401"/>
                <w:tab w:val="left" w:pos="9698"/>
                <w:tab w:val="left" w:pos="9748"/>
                <w:tab w:val="left" w:pos="11206"/>
                <w:tab w:val="left" w:pos="12417"/>
                <w:tab w:val="left" w:pos="13628"/>
                <w:tab w:val="left" w:pos="14739"/>
                <w:tab w:val="left" w:pos="15699"/>
                <w:tab w:val="left" w:pos="16659"/>
                <w:tab w:val="left" w:pos="17619"/>
                <w:tab w:val="left" w:pos="18579"/>
                <w:tab w:val="left" w:pos="19539"/>
                <w:tab w:val="left" w:pos="20499"/>
              </w:tabs>
              <w:rPr>
                <w:rFonts w:asciiTheme="minorHAnsi" w:hAnsiTheme="minorHAnsi" w:cstheme="minorHAnsi"/>
                <w:sz w:val="16"/>
                <w:szCs w:val="16"/>
                <w:lang w:val="sr-Cyrl-CS"/>
              </w:rPr>
            </w:pPr>
            <w:r w:rsidRPr="00FE7DB7">
              <w:rPr>
                <w:rFonts w:asciiTheme="minorHAnsi" w:hAnsiTheme="minorHAnsi" w:cstheme="minorHAnsi"/>
                <w:sz w:val="16"/>
                <w:szCs w:val="16"/>
              </w:rPr>
              <w:t>Доц. Зоран Ајтоски</w:t>
            </w:r>
          </w:p>
          <w:p w:rsidR="000E6BF1" w:rsidRPr="00FE7DB7" w:rsidRDefault="000E6BF1" w:rsidP="000E6BF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DB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17:20 – 19: 00 Дизајн менаџмент</w:t>
            </w:r>
          </w:p>
          <w:p w:rsidR="000E6BF1" w:rsidRPr="00FE7DB7" w:rsidRDefault="000E6BF1" w:rsidP="000E6BF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DB7">
              <w:rPr>
                <w:rFonts w:asciiTheme="minorHAnsi" w:hAnsiTheme="minorHAnsi" w:cstheme="minorHAnsi"/>
                <w:sz w:val="16"/>
                <w:szCs w:val="16"/>
              </w:rPr>
              <w:t>Студио за индустријски дизајн</w:t>
            </w:r>
          </w:p>
          <w:p w:rsidR="000E6BF1" w:rsidRPr="00FE7DB7" w:rsidRDefault="000E6BF1" w:rsidP="000E6BF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DB7">
              <w:rPr>
                <w:rFonts w:asciiTheme="minorHAnsi" w:hAnsiTheme="minorHAnsi" w:cstheme="minorHAnsi"/>
                <w:sz w:val="16"/>
                <w:szCs w:val="16"/>
              </w:rPr>
              <w:t>Доц. Марко Цветковић</w:t>
            </w:r>
          </w:p>
          <w:p w:rsidR="00D63936" w:rsidRPr="00FE7DB7" w:rsidRDefault="00D63936" w:rsidP="00835E5E">
            <w:pPr>
              <w:tabs>
                <w:tab w:val="left" w:pos="-345"/>
                <w:tab w:val="left" w:pos="735"/>
                <w:tab w:val="left" w:pos="785"/>
                <w:tab w:val="left" w:pos="3180"/>
              </w:tabs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970" w:type="dxa"/>
          </w:tcPr>
          <w:p w:rsidR="00AF5B30" w:rsidRPr="00540E7F" w:rsidRDefault="00AF5B30" w:rsidP="00AF5B30">
            <w:pPr>
              <w:pStyle w:val="NoSpacing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540E7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09:15-11:</w:t>
            </w:r>
            <w:r w:rsidRPr="00540E7F">
              <w:rPr>
                <w:rFonts w:asciiTheme="minorHAnsi" w:hAnsiTheme="minorHAnsi" w:cstheme="minorHAnsi"/>
                <w:b/>
                <w:bCs/>
                <w:sz w:val="16"/>
                <w:szCs w:val="16"/>
                <w:lang w:val="sr-Cyrl-CS"/>
              </w:rPr>
              <w:t xml:space="preserve"> </w:t>
            </w:r>
            <w:r w:rsidR="00872A4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40</w:t>
            </w:r>
            <w:bookmarkStart w:id="0" w:name="_GoBack"/>
            <w:bookmarkEnd w:id="0"/>
            <w:r w:rsidRPr="00540E7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Костимографија 2</w:t>
            </w:r>
          </w:p>
          <w:p w:rsidR="00AF5B30" w:rsidRPr="00540E7F" w:rsidRDefault="00AF5B30" w:rsidP="00AF5B30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540E7F">
              <w:rPr>
                <w:rFonts w:asciiTheme="minorHAnsi" w:hAnsiTheme="minorHAnsi" w:cstheme="minorHAnsi"/>
                <w:sz w:val="16"/>
                <w:szCs w:val="16"/>
              </w:rPr>
              <w:t>Студио за модни дизајн</w:t>
            </w:r>
          </w:p>
          <w:p w:rsidR="00AF5B30" w:rsidRPr="00540E7F" w:rsidRDefault="00AF5B30" w:rsidP="00AF5B30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540E7F">
              <w:rPr>
                <w:rFonts w:asciiTheme="minorHAnsi" w:hAnsiTheme="minorHAnsi" w:cstheme="minorHAnsi"/>
                <w:sz w:val="16"/>
                <w:szCs w:val="16"/>
              </w:rPr>
              <w:t>Проф. Снежана Пешић Рајић</w:t>
            </w:r>
          </w:p>
          <w:p w:rsidR="002B2CEE" w:rsidRPr="00540E7F" w:rsidRDefault="002B2CEE" w:rsidP="002B2CEE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540E7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11:4</w:t>
            </w:r>
            <w:r w:rsidR="00872A4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5 – 15:00  Модни дизајн 2-вежбe</w:t>
            </w:r>
          </w:p>
          <w:p w:rsidR="002B2CEE" w:rsidRPr="00540E7F" w:rsidRDefault="002B2CEE" w:rsidP="002B2CE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40E7F">
              <w:rPr>
                <w:rFonts w:asciiTheme="minorHAnsi" w:hAnsiTheme="minorHAnsi" w:cstheme="minorHAnsi"/>
                <w:sz w:val="16"/>
                <w:szCs w:val="16"/>
              </w:rPr>
              <w:t>Студио за модни дизајн</w:t>
            </w:r>
          </w:p>
          <w:p w:rsidR="002B2CEE" w:rsidRPr="00540E7F" w:rsidRDefault="002B2CEE" w:rsidP="002B2CE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40E7F">
              <w:rPr>
                <w:rFonts w:asciiTheme="minorHAnsi" w:hAnsiTheme="minorHAnsi" w:cstheme="minorHAnsi"/>
                <w:sz w:val="16"/>
                <w:szCs w:val="16"/>
              </w:rPr>
              <w:t>Проф. Снежана Пешић Рајић</w:t>
            </w:r>
          </w:p>
          <w:p w:rsidR="002B2CEE" w:rsidRPr="00540E7F" w:rsidRDefault="002B2CEE" w:rsidP="002B2CEE">
            <w:pPr>
              <w:pStyle w:val="NoSpacing"/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</w:rPr>
            </w:pPr>
            <w:r w:rsidRPr="00540E7F"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</w:rPr>
              <w:t>15:00 – 18:15 Конструкција и моделирање одеће 4</w:t>
            </w:r>
          </w:p>
          <w:p w:rsidR="002B2CEE" w:rsidRPr="00540E7F" w:rsidRDefault="002B2CEE" w:rsidP="002B2CEE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540E7F">
              <w:rPr>
                <w:rFonts w:asciiTheme="minorHAnsi" w:hAnsiTheme="minorHAnsi" w:cstheme="minorHAnsi"/>
                <w:sz w:val="16"/>
                <w:szCs w:val="16"/>
              </w:rPr>
              <w:t>Студио за модни дизајн</w:t>
            </w:r>
          </w:p>
          <w:p w:rsidR="00D63936" w:rsidRPr="00540E7F" w:rsidRDefault="002B2CEE" w:rsidP="002B2CE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40E7F">
              <w:rPr>
                <w:rFonts w:asciiTheme="minorHAnsi" w:hAnsiTheme="minorHAnsi" w:cstheme="minorHAnsi"/>
                <w:sz w:val="16"/>
                <w:szCs w:val="16"/>
              </w:rPr>
              <w:t>Проф. Снежана Пешић Рајић</w:t>
            </w:r>
          </w:p>
        </w:tc>
        <w:tc>
          <w:tcPr>
            <w:tcW w:w="2970" w:type="dxa"/>
          </w:tcPr>
          <w:p w:rsidR="00D63936" w:rsidRPr="00FE7DB7" w:rsidRDefault="00D63936" w:rsidP="00F86131">
            <w:pPr>
              <w:pStyle w:val="NoSpacing"/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</w:pPr>
            <w:r w:rsidRPr="00FE7DB7"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  <w:t>9:30 – 12:00 Макетарство 4</w:t>
            </w:r>
          </w:p>
          <w:p w:rsidR="00D63936" w:rsidRPr="00FE7DB7" w:rsidRDefault="00D63936" w:rsidP="00F86131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FE7DB7">
              <w:rPr>
                <w:rFonts w:asciiTheme="minorHAnsi" w:hAnsiTheme="minorHAnsi" w:cstheme="minorHAnsi"/>
                <w:sz w:val="16"/>
                <w:szCs w:val="16"/>
              </w:rPr>
              <w:t>Студио за сценографију</w:t>
            </w:r>
          </w:p>
          <w:p w:rsidR="00D63936" w:rsidRPr="00FE7DB7" w:rsidRDefault="00D63936" w:rsidP="00F86131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FE7DB7">
              <w:rPr>
                <w:rFonts w:asciiTheme="minorHAnsi" w:hAnsiTheme="minorHAnsi" w:cstheme="minorHAnsi"/>
                <w:sz w:val="16"/>
                <w:szCs w:val="16"/>
              </w:rPr>
              <w:t>Проф. Стеван Алексић</w:t>
            </w:r>
          </w:p>
          <w:p w:rsidR="004A34F3" w:rsidRPr="00FE7DB7" w:rsidRDefault="004A34F3" w:rsidP="004A34F3">
            <w:pPr>
              <w:pStyle w:val="NoSpacing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E7DB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12:30- 16:45 Филмска сценографија 3</w:t>
            </w:r>
          </w:p>
          <w:p w:rsidR="004A34F3" w:rsidRPr="00FE7DB7" w:rsidRDefault="004A34F3" w:rsidP="004A34F3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FE7DB7">
              <w:rPr>
                <w:rFonts w:asciiTheme="minorHAnsi" w:hAnsiTheme="minorHAnsi" w:cstheme="minorHAnsi"/>
                <w:sz w:val="16"/>
                <w:szCs w:val="16"/>
              </w:rPr>
              <w:t>Студио за сценографију</w:t>
            </w:r>
          </w:p>
          <w:p w:rsidR="004A34F3" w:rsidRPr="00FE7DB7" w:rsidRDefault="004A34F3" w:rsidP="004A34F3">
            <w:pPr>
              <w:pStyle w:val="NoSpacing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E7DB7">
              <w:rPr>
                <w:rFonts w:asciiTheme="minorHAnsi" w:hAnsiTheme="minorHAnsi" w:cstheme="minorHAnsi"/>
                <w:sz w:val="16"/>
                <w:szCs w:val="16"/>
              </w:rPr>
              <w:t>Порф. Стеван Алексић</w:t>
            </w:r>
          </w:p>
          <w:p w:rsidR="00D63936" w:rsidRPr="00FE7DB7" w:rsidRDefault="00D63936" w:rsidP="004A34F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915C4D" w:rsidRPr="00FE7DB7">
        <w:tc>
          <w:tcPr>
            <w:tcW w:w="450" w:type="dxa"/>
          </w:tcPr>
          <w:p w:rsidR="00D63936" w:rsidRPr="00FE7DB7" w:rsidRDefault="00D63936" w:rsidP="009A07CD">
            <w:pPr>
              <w:pStyle w:val="NoSpacing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E7DB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Четвртак</w:t>
            </w:r>
          </w:p>
        </w:tc>
        <w:tc>
          <w:tcPr>
            <w:tcW w:w="2610" w:type="dxa"/>
          </w:tcPr>
          <w:p w:rsidR="00D63936" w:rsidRPr="00FE7DB7" w:rsidRDefault="00D63936" w:rsidP="00962AD5">
            <w:pPr>
              <w:pStyle w:val="NoSpacing"/>
              <w:rPr>
                <w:rFonts w:asciiTheme="minorHAnsi" w:hAnsiTheme="minorHAnsi" w:cstheme="minorHAnsi"/>
                <w:sz w:val="16"/>
                <w:szCs w:val="16"/>
                <w:lang w:val="sr-Cyrl-CS"/>
              </w:rPr>
            </w:pPr>
          </w:p>
          <w:p w:rsidR="00D63936" w:rsidRPr="00FE7DB7" w:rsidRDefault="00D63936" w:rsidP="00885853">
            <w:pPr>
              <w:pStyle w:val="NoSpacing"/>
              <w:rPr>
                <w:rFonts w:asciiTheme="minorHAnsi" w:hAnsiTheme="minorHAnsi" w:cstheme="minorHAnsi"/>
                <w:sz w:val="16"/>
                <w:szCs w:val="16"/>
                <w:lang w:val="sr-Cyrl-CS"/>
              </w:rPr>
            </w:pPr>
          </w:p>
        </w:tc>
        <w:tc>
          <w:tcPr>
            <w:tcW w:w="3060" w:type="dxa"/>
          </w:tcPr>
          <w:p w:rsidR="00C41CC6" w:rsidRDefault="00C41CC6" w:rsidP="00C12A2D">
            <w:pPr>
              <w:pStyle w:val="NoSpacing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14:00 – 17:20 3Д визуелизација производа</w:t>
            </w:r>
          </w:p>
          <w:p w:rsidR="00C41CC6" w:rsidRPr="00FE7DB7" w:rsidRDefault="00C41CC6" w:rsidP="00C41CC6">
            <w:pPr>
              <w:tabs>
                <w:tab w:val="left" w:pos="-345"/>
                <w:tab w:val="left" w:pos="735"/>
                <w:tab w:val="left" w:pos="785"/>
                <w:tab w:val="left" w:pos="4155"/>
                <w:tab w:val="left" w:pos="9401"/>
                <w:tab w:val="left" w:pos="9698"/>
                <w:tab w:val="left" w:pos="9748"/>
                <w:tab w:val="left" w:pos="11206"/>
                <w:tab w:val="left" w:pos="12417"/>
                <w:tab w:val="left" w:pos="13628"/>
                <w:tab w:val="left" w:pos="14739"/>
                <w:tab w:val="left" w:pos="15699"/>
                <w:tab w:val="left" w:pos="16659"/>
                <w:tab w:val="left" w:pos="17619"/>
                <w:tab w:val="left" w:pos="18579"/>
                <w:tab w:val="left" w:pos="19539"/>
                <w:tab w:val="left" w:pos="20499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FE7DB7">
              <w:rPr>
                <w:rFonts w:asciiTheme="minorHAnsi" w:hAnsiTheme="minorHAnsi" w:cstheme="minorHAnsi"/>
                <w:sz w:val="16"/>
                <w:szCs w:val="16"/>
              </w:rPr>
              <w:t>Студио за индустријски дизајн</w:t>
            </w:r>
          </w:p>
          <w:p w:rsidR="00C41CC6" w:rsidRDefault="00C41CC6" w:rsidP="00C12A2D">
            <w:pPr>
              <w:pStyle w:val="NoSpacing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E7DB7">
              <w:rPr>
                <w:rFonts w:asciiTheme="minorHAnsi" w:hAnsiTheme="minorHAnsi" w:cstheme="minorHAnsi"/>
                <w:sz w:val="16"/>
                <w:szCs w:val="16"/>
              </w:rPr>
              <w:t>Проф. Милан Јовановић</w:t>
            </w:r>
          </w:p>
          <w:p w:rsidR="004E0A82" w:rsidRPr="004E0A82" w:rsidRDefault="004E0A82" w:rsidP="004E0A82">
            <w:pPr>
              <w:pStyle w:val="NoSpacing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4E0A82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17:30 – 20: 00 Познавање материјала и процеса 1</w:t>
            </w:r>
          </w:p>
          <w:p w:rsidR="00461880" w:rsidRPr="00CE53E3" w:rsidRDefault="004E0A82" w:rsidP="004E0A82">
            <w:pPr>
              <w:pStyle w:val="NoSpacing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4E0A82">
              <w:rPr>
                <w:rFonts w:asciiTheme="minorHAnsi" w:hAnsiTheme="minorHAnsi" w:cstheme="minorHAnsi"/>
                <w:bCs/>
                <w:sz w:val="16"/>
                <w:szCs w:val="16"/>
              </w:rPr>
              <w:t>Сала ФУД</w:t>
            </w:r>
          </w:p>
        </w:tc>
        <w:tc>
          <w:tcPr>
            <w:tcW w:w="2970" w:type="dxa"/>
          </w:tcPr>
          <w:p w:rsidR="00461880" w:rsidRPr="00FE7DB7" w:rsidRDefault="00900CD2" w:rsidP="00461880">
            <w:pPr>
              <w:tabs>
                <w:tab w:val="left" w:pos="-345"/>
                <w:tab w:val="left" w:pos="735"/>
                <w:tab w:val="left" w:pos="785"/>
                <w:tab w:val="left" w:pos="4155"/>
                <w:tab w:val="left" w:pos="9401"/>
                <w:tab w:val="left" w:pos="9698"/>
                <w:tab w:val="left" w:pos="9748"/>
                <w:tab w:val="left" w:pos="11206"/>
                <w:tab w:val="left" w:pos="12417"/>
                <w:tab w:val="left" w:pos="13628"/>
                <w:tab w:val="left" w:pos="14739"/>
                <w:tab w:val="left" w:pos="15699"/>
                <w:tab w:val="left" w:pos="16659"/>
                <w:tab w:val="left" w:pos="17619"/>
                <w:tab w:val="left" w:pos="18579"/>
                <w:tab w:val="left" w:pos="19539"/>
                <w:tab w:val="left" w:pos="20499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FE7DB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9:0</w:t>
            </w:r>
            <w:r w:rsidR="00461880" w:rsidRPr="00FE7DB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0-1</w:t>
            </w:r>
            <w:r w:rsidRPr="00FE7DB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2:20</w:t>
            </w:r>
            <w:r w:rsidR="00461880" w:rsidRPr="00FE7DB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Дизајн ентеријера 6</w:t>
            </w:r>
          </w:p>
          <w:p w:rsidR="00461880" w:rsidRPr="00FE7DB7" w:rsidRDefault="00461880" w:rsidP="0046188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DB7">
              <w:rPr>
                <w:rFonts w:asciiTheme="minorHAnsi" w:hAnsiTheme="minorHAnsi" w:cstheme="minorHAnsi"/>
                <w:sz w:val="16"/>
                <w:szCs w:val="16"/>
              </w:rPr>
              <w:t>Студио за дизајн ентеријера</w:t>
            </w:r>
          </w:p>
          <w:p w:rsidR="00461880" w:rsidRPr="00FE7DB7" w:rsidRDefault="00461880" w:rsidP="00461880">
            <w:pPr>
              <w:tabs>
                <w:tab w:val="left" w:pos="-345"/>
                <w:tab w:val="left" w:pos="735"/>
                <w:tab w:val="left" w:pos="785"/>
                <w:tab w:val="left" w:pos="4155"/>
                <w:tab w:val="left" w:pos="9401"/>
                <w:tab w:val="left" w:pos="9698"/>
                <w:tab w:val="left" w:pos="9748"/>
                <w:tab w:val="left" w:pos="11206"/>
                <w:tab w:val="left" w:pos="12417"/>
                <w:tab w:val="left" w:pos="13628"/>
                <w:tab w:val="left" w:pos="14739"/>
                <w:tab w:val="left" w:pos="15699"/>
                <w:tab w:val="left" w:pos="16659"/>
                <w:tab w:val="left" w:pos="17619"/>
                <w:tab w:val="left" w:pos="18579"/>
                <w:tab w:val="left" w:pos="19539"/>
                <w:tab w:val="left" w:pos="20499"/>
              </w:tabs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E7DB7">
              <w:rPr>
                <w:rFonts w:asciiTheme="minorHAnsi" w:hAnsiTheme="minorHAnsi" w:cstheme="minorHAnsi"/>
                <w:sz w:val="16"/>
                <w:szCs w:val="16"/>
              </w:rPr>
              <w:t>Проф. Јелена И</w:t>
            </w:r>
            <w:r w:rsidR="00CE53E3">
              <w:rPr>
                <w:rFonts w:asciiTheme="minorHAnsi" w:hAnsiTheme="minorHAnsi" w:cstheme="minorHAnsi"/>
                <w:sz w:val="16"/>
                <w:szCs w:val="16"/>
              </w:rPr>
              <w:t>.</w:t>
            </w:r>
            <w:r w:rsidRPr="00FE7DB7">
              <w:rPr>
                <w:rFonts w:asciiTheme="minorHAnsi" w:hAnsiTheme="minorHAnsi" w:cstheme="minorHAnsi"/>
                <w:sz w:val="16"/>
                <w:szCs w:val="16"/>
              </w:rPr>
              <w:t xml:space="preserve">Војводић, </w:t>
            </w:r>
            <w:r w:rsidRPr="00FE7DB7">
              <w:rPr>
                <w:rFonts w:asciiTheme="minorHAnsi" w:hAnsiTheme="minorHAnsi" w:cstheme="minorHAnsi"/>
                <w:sz w:val="16"/>
                <w:szCs w:val="16"/>
                <w:lang w:val="sr-Cyrl-CS"/>
              </w:rPr>
              <w:t>Н</w:t>
            </w:r>
            <w:r w:rsidR="00CE53E3">
              <w:rPr>
                <w:rFonts w:asciiTheme="minorHAnsi" w:hAnsiTheme="minorHAnsi" w:cstheme="minorHAnsi"/>
                <w:sz w:val="16"/>
                <w:szCs w:val="16"/>
                <w:lang w:val="sr-Cyrl-CS"/>
              </w:rPr>
              <w:t>.</w:t>
            </w:r>
            <w:r w:rsidRPr="00FE7DB7">
              <w:rPr>
                <w:rFonts w:asciiTheme="minorHAnsi" w:hAnsiTheme="minorHAnsi" w:cstheme="minorHAnsi"/>
                <w:sz w:val="16"/>
                <w:szCs w:val="16"/>
                <w:lang w:val="sr-Cyrl-CS"/>
              </w:rPr>
              <w:t xml:space="preserve"> Јовановић</w:t>
            </w:r>
          </w:p>
          <w:p w:rsidR="00C41CC6" w:rsidRPr="00C41CC6" w:rsidRDefault="00C41CC6" w:rsidP="00CE53E3">
            <w:pPr>
              <w:tabs>
                <w:tab w:val="left" w:pos="-345"/>
                <w:tab w:val="left" w:pos="735"/>
                <w:tab w:val="left" w:pos="785"/>
                <w:tab w:val="left" w:pos="4155"/>
                <w:tab w:val="left" w:pos="9401"/>
                <w:tab w:val="left" w:pos="9698"/>
                <w:tab w:val="left" w:pos="9748"/>
                <w:tab w:val="left" w:pos="11206"/>
                <w:tab w:val="left" w:pos="12417"/>
                <w:tab w:val="left" w:pos="13628"/>
                <w:tab w:val="left" w:pos="14739"/>
                <w:tab w:val="left" w:pos="15699"/>
                <w:tab w:val="left" w:pos="16659"/>
                <w:tab w:val="left" w:pos="17619"/>
                <w:tab w:val="left" w:pos="18579"/>
                <w:tab w:val="left" w:pos="19539"/>
                <w:tab w:val="left" w:pos="20499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C41CC6"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</w:rPr>
              <w:t>13:00 - 1</w:t>
            </w:r>
            <w:r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</w:rPr>
              <w:t>4</w:t>
            </w:r>
            <w:r w:rsidRPr="00C41CC6"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</w:rPr>
              <w:t>:30  Материјализација облика 2</w:t>
            </w:r>
            <w:r w:rsidR="00CE53E3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- </w:t>
            </w:r>
            <w:r w:rsidRPr="00C41CC6">
              <w:rPr>
                <w:rFonts w:asciiTheme="minorHAnsi" w:hAnsiTheme="minorHAnsi" w:cstheme="minorHAnsi"/>
                <w:sz w:val="16"/>
                <w:szCs w:val="16"/>
              </w:rPr>
              <w:t>Студио за дизајн ентеријера</w:t>
            </w:r>
          </w:p>
          <w:p w:rsidR="00C41CC6" w:rsidRPr="00FE7DB7" w:rsidRDefault="00C41CC6" w:rsidP="00C41CC6">
            <w:pPr>
              <w:tabs>
                <w:tab w:val="left" w:pos="-345"/>
                <w:tab w:val="left" w:pos="735"/>
                <w:tab w:val="left" w:pos="785"/>
                <w:tab w:val="left" w:pos="3180"/>
              </w:tabs>
              <w:rPr>
                <w:rFonts w:asciiTheme="minorHAnsi" w:hAnsiTheme="minorHAnsi" w:cstheme="minorHAnsi"/>
                <w:sz w:val="16"/>
                <w:szCs w:val="16"/>
                <w:lang w:val="sr-Cyrl-CS"/>
              </w:rPr>
            </w:pPr>
            <w:r w:rsidRPr="00C41CC6">
              <w:rPr>
                <w:rFonts w:asciiTheme="minorHAnsi" w:hAnsiTheme="minorHAnsi" w:cstheme="minorHAnsi"/>
                <w:sz w:val="16"/>
                <w:szCs w:val="16"/>
              </w:rPr>
              <w:t>Доц. Катарина Боснић</w:t>
            </w:r>
            <w:r w:rsidRPr="00C41CC6">
              <w:rPr>
                <w:rFonts w:asciiTheme="minorHAnsi" w:hAnsiTheme="minorHAnsi" w:cstheme="minorHAnsi"/>
                <w:sz w:val="16"/>
                <w:szCs w:val="16"/>
                <w:lang w:val="sr-Cyrl-CS"/>
              </w:rPr>
              <w:t>, Андреј Жилић</w:t>
            </w:r>
          </w:p>
          <w:p w:rsidR="00C41CC6" w:rsidRPr="00C41CC6" w:rsidRDefault="00C41CC6" w:rsidP="00C41CC6">
            <w:pPr>
              <w:pStyle w:val="NoSpacing"/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</w:rPr>
            </w:pPr>
            <w:r w:rsidRPr="00C41CC6"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</w:rPr>
              <w:t>14:00 – 17:20 3Д визуелизација производа</w:t>
            </w:r>
          </w:p>
          <w:p w:rsidR="00C41CC6" w:rsidRPr="00FE7DB7" w:rsidRDefault="00C41CC6" w:rsidP="00C41CC6">
            <w:pPr>
              <w:tabs>
                <w:tab w:val="left" w:pos="-345"/>
                <w:tab w:val="left" w:pos="735"/>
                <w:tab w:val="left" w:pos="785"/>
                <w:tab w:val="left" w:pos="4155"/>
                <w:tab w:val="left" w:pos="9401"/>
                <w:tab w:val="left" w:pos="9698"/>
                <w:tab w:val="left" w:pos="9748"/>
                <w:tab w:val="left" w:pos="11206"/>
                <w:tab w:val="left" w:pos="12417"/>
                <w:tab w:val="left" w:pos="13628"/>
                <w:tab w:val="left" w:pos="14739"/>
                <w:tab w:val="left" w:pos="15699"/>
                <w:tab w:val="left" w:pos="16659"/>
                <w:tab w:val="left" w:pos="17619"/>
                <w:tab w:val="left" w:pos="18579"/>
                <w:tab w:val="left" w:pos="19539"/>
                <w:tab w:val="left" w:pos="20499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FE7DB7">
              <w:rPr>
                <w:rFonts w:asciiTheme="minorHAnsi" w:hAnsiTheme="minorHAnsi" w:cstheme="minorHAnsi"/>
                <w:sz w:val="16"/>
                <w:szCs w:val="16"/>
              </w:rPr>
              <w:t>Студио за индустријски дизајн</w:t>
            </w:r>
          </w:p>
          <w:p w:rsidR="00835E5E" w:rsidRPr="00CE53E3" w:rsidRDefault="00C41CC6" w:rsidP="00CE53E3">
            <w:pPr>
              <w:pStyle w:val="NoSpacing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E7DB7">
              <w:rPr>
                <w:rFonts w:asciiTheme="minorHAnsi" w:hAnsiTheme="minorHAnsi" w:cstheme="minorHAnsi"/>
                <w:sz w:val="16"/>
                <w:szCs w:val="16"/>
              </w:rPr>
              <w:t>Проф. Милан Јовановић</w:t>
            </w:r>
          </w:p>
        </w:tc>
        <w:tc>
          <w:tcPr>
            <w:tcW w:w="2970" w:type="dxa"/>
          </w:tcPr>
          <w:p w:rsidR="00D63936" w:rsidRPr="00540E7F" w:rsidRDefault="00EB1133" w:rsidP="006A4CBF">
            <w:pPr>
              <w:pStyle w:val="NoSpacing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540E7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9:15</w:t>
            </w:r>
            <w:r w:rsidR="00D63936" w:rsidRPr="00540E7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– 1</w:t>
            </w:r>
            <w:r w:rsidRPr="00540E7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3:30</w:t>
            </w:r>
            <w:r w:rsidR="00D63936" w:rsidRPr="00540E7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Модни дизајн 2</w:t>
            </w:r>
          </w:p>
          <w:p w:rsidR="00D63936" w:rsidRPr="00540E7F" w:rsidRDefault="00D63936" w:rsidP="006A4CBF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540E7F">
              <w:rPr>
                <w:rFonts w:asciiTheme="minorHAnsi" w:hAnsiTheme="minorHAnsi" w:cstheme="minorHAnsi"/>
                <w:sz w:val="16"/>
                <w:szCs w:val="16"/>
              </w:rPr>
              <w:t>Студио за модни дизајн</w:t>
            </w:r>
          </w:p>
          <w:p w:rsidR="00D63936" w:rsidRPr="00540E7F" w:rsidRDefault="00D63936" w:rsidP="006A4CBF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540E7F">
              <w:rPr>
                <w:rFonts w:asciiTheme="minorHAnsi" w:hAnsiTheme="minorHAnsi" w:cstheme="minorHAnsi"/>
                <w:sz w:val="16"/>
                <w:szCs w:val="16"/>
              </w:rPr>
              <w:t>Проф. Соња Крстић</w:t>
            </w:r>
          </w:p>
          <w:p w:rsidR="00AF5B30" w:rsidRPr="00540E7F" w:rsidRDefault="00AF5B30" w:rsidP="00AF5B30">
            <w:pPr>
              <w:tabs>
                <w:tab w:val="left" w:pos="-345"/>
                <w:tab w:val="left" w:pos="735"/>
                <w:tab w:val="left" w:pos="785"/>
                <w:tab w:val="left" w:pos="4155"/>
                <w:tab w:val="left" w:pos="9401"/>
                <w:tab w:val="left" w:pos="9698"/>
                <w:tab w:val="left" w:pos="9748"/>
                <w:tab w:val="left" w:pos="11206"/>
                <w:tab w:val="left" w:pos="12417"/>
                <w:tab w:val="left" w:pos="13628"/>
                <w:tab w:val="left" w:pos="14739"/>
                <w:tab w:val="left" w:pos="15699"/>
                <w:tab w:val="left" w:pos="16659"/>
                <w:tab w:val="left" w:pos="17619"/>
                <w:tab w:val="left" w:pos="18579"/>
                <w:tab w:val="left" w:pos="19539"/>
                <w:tab w:val="left" w:pos="20499"/>
              </w:tabs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540E7F">
              <w:rPr>
                <w:rFonts w:asciiTheme="minorHAnsi" w:hAnsiTheme="minorHAnsi" w:cstheme="minorHAnsi"/>
                <w:sz w:val="16"/>
                <w:szCs w:val="16"/>
              </w:rPr>
              <w:t>14</w:t>
            </w:r>
            <w:r w:rsidRPr="00540E7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:00 – 19:15 Дизајн текстила 4</w:t>
            </w:r>
          </w:p>
          <w:p w:rsidR="00AF5B30" w:rsidRPr="00540E7F" w:rsidRDefault="00AF5B30" w:rsidP="00AF5B30">
            <w:pPr>
              <w:tabs>
                <w:tab w:val="left" w:pos="-345"/>
                <w:tab w:val="left" w:pos="735"/>
                <w:tab w:val="left" w:pos="785"/>
                <w:tab w:val="left" w:pos="4155"/>
                <w:tab w:val="left" w:pos="9401"/>
                <w:tab w:val="left" w:pos="9698"/>
                <w:tab w:val="left" w:pos="9748"/>
                <w:tab w:val="left" w:pos="11206"/>
                <w:tab w:val="left" w:pos="12417"/>
                <w:tab w:val="left" w:pos="13628"/>
                <w:tab w:val="left" w:pos="14739"/>
                <w:tab w:val="left" w:pos="15699"/>
                <w:tab w:val="left" w:pos="16659"/>
                <w:tab w:val="left" w:pos="17619"/>
                <w:tab w:val="left" w:pos="18579"/>
                <w:tab w:val="left" w:pos="19539"/>
                <w:tab w:val="left" w:pos="20499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540E7F">
              <w:rPr>
                <w:rFonts w:asciiTheme="minorHAnsi" w:hAnsiTheme="minorHAnsi" w:cstheme="minorHAnsi"/>
                <w:sz w:val="16"/>
                <w:szCs w:val="16"/>
              </w:rPr>
              <w:t>Студио за модни дизајн</w:t>
            </w:r>
          </w:p>
          <w:p w:rsidR="00AF5B30" w:rsidRPr="00540E7F" w:rsidRDefault="00AF5B30" w:rsidP="00AF5B3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40E7F">
              <w:rPr>
                <w:rFonts w:asciiTheme="minorHAnsi" w:hAnsiTheme="minorHAnsi" w:cstheme="minorHAnsi"/>
                <w:sz w:val="16"/>
                <w:szCs w:val="16"/>
              </w:rPr>
              <w:t>Проф. др ум. Вера Марковић</w:t>
            </w:r>
          </w:p>
          <w:p w:rsidR="004B1EEA" w:rsidRPr="00540E7F" w:rsidRDefault="004B1EEA" w:rsidP="004B1EEA">
            <w:pPr>
              <w:tabs>
                <w:tab w:val="left" w:pos="-345"/>
                <w:tab w:val="left" w:pos="735"/>
                <w:tab w:val="left" w:pos="785"/>
                <w:tab w:val="left" w:pos="3180"/>
              </w:tabs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</w:rPr>
            </w:pPr>
            <w:r w:rsidRPr="00540E7F"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</w:rPr>
              <w:t>15:00 – 18: 20 Мултимедија 3</w:t>
            </w:r>
          </w:p>
          <w:p w:rsidR="004B1EEA" w:rsidRPr="00540E7F" w:rsidRDefault="004B1EEA" w:rsidP="004B1EEA">
            <w:pPr>
              <w:tabs>
                <w:tab w:val="left" w:pos="-345"/>
                <w:tab w:val="left" w:pos="735"/>
                <w:tab w:val="left" w:pos="785"/>
                <w:tab w:val="left" w:pos="3180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540E7F">
              <w:rPr>
                <w:rFonts w:asciiTheme="minorHAnsi" w:hAnsiTheme="minorHAnsi" w:cstheme="minorHAnsi"/>
                <w:sz w:val="16"/>
                <w:szCs w:val="16"/>
              </w:rPr>
              <w:t>Студио за графички дизајн</w:t>
            </w:r>
          </w:p>
          <w:p w:rsidR="004B1EEA" w:rsidRPr="00540E7F" w:rsidRDefault="004B1EEA" w:rsidP="00CE53E3">
            <w:pPr>
              <w:tabs>
                <w:tab w:val="left" w:pos="-345"/>
                <w:tab w:val="left" w:pos="735"/>
                <w:tab w:val="left" w:pos="785"/>
                <w:tab w:val="left" w:pos="3180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540E7F">
              <w:rPr>
                <w:rFonts w:asciiTheme="minorHAnsi" w:hAnsiTheme="minorHAnsi" w:cstheme="minorHAnsi"/>
                <w:sz w:val="16"/>
                <w:szCs w:val="16"/>
              </w:rPr>
              <w:t xml:space="preserve">Проф. </w:t>
            </w:r>
            <w:r w:rsidRPr="00540E7F">
              <w:rPr>
                <w:rFonts w:asciiTheme="minorHAnsi" w:hAnsiTheme="minorHAnsi" w:cstheme="minorHAnsi"/>
                <w:sz w:val="16"/>
                <w:szCs w:val="16"/>
                <w:lang w:val="sr-Cyrl-CS"/>
              </w:rPr>
              <w:t xml:space="preserve">мр </w:t>
            </w:r>
            <w:r w:rsidRPr="00540E7F">
              <w:rPr>
                <w:rFonts w:asciiTheme="minorHAnsi" w:hAnsiTheme="minorHAnsi" w:cstheme="minorHAnsi"/>
                <w:sz w:val="16"/>
                <w:szCs w:val="16"/>
              </w:rPr>
              <w:t>Вукан Ћирић, Душан Зјалић</w:t>
            </w:r>
          </w:p>
        </w:tc>
        <w:tc>
          <w:tcPr>
            <w:tcW w:w="2970" w:type="dxa"/>
          </w:tcPr>
          <w:p w:rsidR="004A34F3" w:rsidRPr="00FE7DB7" w:rsidRDefault="004A34F3" w:rsidP="004A34F3">
            <w:pPr>
              <w:pStyle w:val="NoSpacing"/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</w:pPr>
            <w:r w:rsidRPr="00FE7DB7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>9:30 – 13:00 ТВ сценографија</w:t>
            </w:r>
          </w:p>
          <w:p w:rsidR="004A34F3" w:rsidRPr="00FE7DB7" w:rsidRDefault="004A34F3" w:rsidP="004A34F3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FE7DB7">
              <w:rPr>
                <w:rFonts w:asciiTheme="minorHAnsi" w:hAnsiTheme="minorHAnsi" w:cstheme="minorHAnsi"/>
                <w:sz w:val="16"/>
                <w:szCs w:val="16"/>
              </w:rPr>
              <w:t>Студио за сценографију</w:t>
            </w:r>
          </w:p>
          <w:p w:rsidR="004A34F3" w:rsidRPr="00FE7DB7" w:rsidRDefault="004A34F3" w:rsidP="004A34F3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FE7DB7">
              <w:rPr>
                <w:rFonts w:asciiTheme="minorHAnsi" w:hAnsiTheme="minorHAnsi" w:cstheme="minorHAnsi"/>
                <w:sz w:val="16"/>
                <w:szCs w:val="16"/>
              </w:rPr>
              <w:t>Проф. Стеван Алексић</w:t>
            </w:r>
          </w:p>
          <w:p w:rsidR="00D63936" w:rsidRPr="00FE7DB7" w:rsidRDefault="00D63936" w:rsidP="0055746D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E7DB7" w:rsidRPr="00FE7DB7">
        <w:tc>
          <w:tcPr>
            <w:tcW w:w="450" w:type="dxa"/>
          </w:tcPr>
          <w:p w:rsidR="00D63936" w:rsidRPr="00FE7DB7" w:rsidRDefault="00D63936" w:rsidP="009A07CD">
            <w:pPr>
              <w:pStyle w:val="NoSpacing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E7DB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Петак</w:t>
            </w:r>
          </w:p>
        </w:tc>
        <w:tc>
          <w:tcPr>
            <w:tcW w:w="2610" w:type="dxa"/>
          </w:tcPr>
          <w:p w:rsidR="00D63936" w:rsidRPr="00FE7DB7" w:rsidRDefault="00D63936" w:rsidP="00035B3A">
            <w:pPr>
              <w:pStyle w:val="NoSpacing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E7DB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10:00 -14:15 Комбиноване уметничке технике</w:t>
            </w:r>
          </w:p>
          <w:p w:rsidR="00D63936" w:rsidRPr="00FE7DB7" w:rsidRDefault="00D63936" w:rsidP="00035B3A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FE7DB7">
              <w:rPr>
                <w:rFonts w:asciiTheme="minorHAnsi" w:hAnsiTheme="minorHAnsi" w:cstheme="minorHAnsi"/>
                <w:sz w:val="16"/>
                <w:szCs w:val="16"/>
              </w:rPr>
              <w:t>Атеље за ликовне уметности</w:t>
            </w:r>
          </w:p>
          <w:p w:rsidR="00D63936" w:rsidRPr="00FE7DB7" w:rsidRDefault="00D63936" w:rsidP="00035B3A">
            <w:pPr>
              <w:pStyle w:val="NoSpacing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E7DB7">
              <w:rPr>
                <w:rFonts w:asciiTheme="minorHAnsi" w:hAnsiTheme="minorHAnsi" w:cstheme="minorHAnsi"/>
                <w:sz w:val="16"/>
                <w:szCs w:val="16"/>
              </w:rPr>
              <w:t>Проф. мр Саво Пековић</w:t>
            </w:r>
          </w:p>
          <w:p w:rsidR="00D63936" w:rsidRPr="00FE7DB7" w:rsidRDefault="00D63936" w:rsidP="00C12A2D">
            <w:pPr>
              <w:pStyle w:val="NoSpacing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  <w:p w:rsidR="00D123DE" w:rsidRPr="00FE7DB7" w:rsidRDefault="00D123DE" w:rsidP="00D123DE">
            <w:pPr>
              <w:pStyle w:val="NoSpacing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060" w:type="dxa"/>
          </w:tcPr>
          <w:p w:rsidR="00D63936" w:rsidRPr="00FE7DB7" w:rsidRDefault="00D63936" w:rsidP="000C6CB9">
            <w:pPr>
              <w:pStyle w:val="NoSpacing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E7DB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14:30 -18:45 Комбиноване уметничке технике</w:t>
            </w:r>
          </w:p>
          <w:p w:rsidR="00D63936" w:rsidRPr="00FE7DB7" w:rsidRDefault="00D63936" w:rsidP="000C6CB9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FE7DB7">
              <w:rPr>
                <w:rFonts w:asciiTheme="minorHAnsi" w:hAnsiTheme="minorHAnsi" w:cstheme="minorHAnsi"/>
                <w:sz w:val="16"/>
                <w:szCs w:val="16"/>
              </w:rPr>
              <w:t>Атеље за ликовне уметности</w:t>
            </w:r>
          </w:p>
          <w:p w:rsidR="00D63936" w:rsidRPr="00FE7DB7" w:rsidRDefault="00D63936" w:rsidP="000C6CB9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E7DB7">
              <w:rPr>
                <w:rFonts w:asciiTheme="minorHAnsi" w:hAnsiTheme="minorHAnsi" w:cstheme="minorHAnsi"/>
                <w:sz w:val="16"/>
                <w:szCs w:val="16"/>
              </w:rPr>
              <w:t>Проф. мр Саво Пековић</w:t>
            </w:r>
          </w:p>
        </w:tc>
        <w:tc>
          <w:tcPr>
            <w:tcW w:w="2970" w:type="dxa"/>
          </w:tcPr>
          <w:p w:rsidR="00F23B66" w:rsidRPr="00FE7DB7" w:rsidRDefault="00F23B66" w:rsidP="00F23B66">
            <w:pPr>
              <w:pStyle w:val="NoSpacing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E7DB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10:00 -14:15 Комбиноване уметничке технике</w:t>
            </w:r>
          </w:p>
          <w:p w:rsidR="00F23B66" w:rsidRPr="00FE7DB7" w:rsidRDefault="00F23B66" w:rsidP="00F23B66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FE7DB7">
              <w:rPr>
                <w:rFonts w:asciiTheme="minorHAnsi" w:hAnsiTheme="minorHAnsi" w:cstheme="minorHAnsi"/>
                <w:sz w:val="16"/>
                <w:szCs w:val="16"/>
              </w:rPr>
              <w:t>Атеље за ликовне уметности</w:t>
            </w:r>
          </w:p>
          <w:p w:rsidR="00F23B66" w:rsidRPr="00FE7DB7" w:rsidRDefault="00F23B66" w:rsidP="00F23B66">
            <w:pPr>
              <w:pStyle w:val="NoSpacing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E7DB7">
              <w:rPr>
                <w:rFonts w:asciiTheme="minorHAnsi" w:hAnsiTheme="minorHAnsi" w:cstheme="minorHAnsi"/>
                <w:sz w:val="16"/>
                <w:szCs w:val="16"/>
              </w:rPr>
              <w:t>Проф. мр Саво Пековић</w:t>
            </w:r>
          </w:p>
          <w:p w:rsidR="00D63936" w:rsidRPr="00FE7DB7" w:rsidRDefault="00D63936" w:rsidP="00035B3A">
            <w:pPr>
              <w:tabs>
                <w:tab w:val="left" w:pos="-345"/>
                <w:tab w:val="left" w:pos="735"/>
                <w:tab w:val="left" w:pos="785"/>
                <w:tab w:val="left" w:pos="4155"/>
                <w:tab w:val="left" w:pos="9401"/>
                <w:tab w:val="left" w:pos="9698"/>
                <w:tab w:val="left" w:pos="9748"/>
                <w:tab w:val="left" w:pos="11206"/>
                <w:tab w:val="left" w:pos="12417"/>
                <w:tab w:val="left" w:pos="13628"/>
                <w:tab w:val="left" w:pos="14739"/>
                <w:tab w:val="left" w:pos="15699"/>
                <w:tab w:val="left" w:pos="16659"/>
                <w:tab w:val="left" w:pos="17619"/>
                <w:tab w:val="left" w:pos="18579"/>
                <w:tab w:val="left" w:pos="19539"/>
                <w:tab w:val="left" w:pos="20499"/>
              </w:tabs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E7DB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14:40 – 18:</w:t>
            </w:r>
            <w:r w:rsidR="00F23B66" w:rsidRPr="00FE7DB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</w:t>
            </w:r>
            <w:r w:rsidRPr="00FE7DB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00 Архитектонске конструкције 4</w:t>
            </w:r>
          </w:p>
          <w:p w:rsidR="00D63936" w:rsidRPr="00FE7DB7" w:rsidRDefault="00D63936" w:rsidP="001D6ED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DB7">
              <w:rPr>
                <w:rFonts w:asciiTheme="minorHAnsi" w:hAnsiTheme="minorHAnsi" w:cstheme="minorHAnsi"/>
                <w:sz w:val="16"/>
                <w:szCs w:val="16"/>
              </w:rPr>
              <w:t>Студио за дизајн ентеријера</w:t>
            </w:r>
          </w:p>
          <w:p w:rsidR="00D63936" w:rsidRPr="00FE7DB7" w:rsidRDefault="00D63936" w:rsidP="00035B3A">
            <w:pPr>
              <w:tabs>
                <w:tab w:val="left" w:pos="-345"/>
                <w:tab w:val="left" w:pos="735"/>
                <w:tab w:val="left" w:pos="785"/>
                <w:tab w:val="left" w:pos="4155"/>
                <w:tab w:val="left" w:pos="9401"/>
                <w:tab w:val="left" w:pos="9698"/>
                <w:tab w:val="left" w:pos="9748"/>
                <w:tab w:val="left" w:pos="11206"/>
                <w:tab w:val="left" w:pos="12417"/>
                <w:tab w:val="left" w:pos="13628"/>
                <w:tab w:val="left" w:pos="14739"/>
                <w:tab w:val="left" w:pos="15699"/>
                <w:tab w:val="left" w:pos="16659"/>
                <w:tab w:val="left" w:pos="17619"/>
                <w:tab w:val="left" w:pos="18579"/>
                <w:tab w:val="left" w:pos="19539"/>
                <w:tab w:val="left" w:pos="20499"/>
              </w:tabs>
              <w:rPr>
                <w:rFonts w:asciiTheme="minorHAnsi" w:hAnsiTheme="minorHAnsi" w:cstheme="minorHAnsi"/>
                <w:b/>
                <w:bCs/>
                <w:sz w:val="16"/>
                <w:szCs w:val="16"/>
                <w:lang w:val="sr-Cyrl-CS"/>
              </w:rPr>
            </w:pPr>
            <w:r w:rsidRPr="00FE7DB7">
              <w:rPr>
                <w:rFonts w:asciiTheme="minorHAnsi" w:hAnsiTheme="minorHAnsi" w:cstheme="minorHAnsi"/>
                <w:sz w:val="16"/>
                <w:szCs w:val="16"/>
              </w:rPr>
              <w:t>Доц. Катарина Боснић</w:t>
            </w:r>
            <w:r w:rsidR="00DC1B1F" w:rsidRPr="00FE7DB7">
              <w:rPr>
                <w:rFonts w:asciiTheme="minorHAnsi" w:hAnsiTheme="minorHAnsi" w:cstheme="minorHAnsi"/>
                <w:sz w:val="16"/>
                <w:szCs w:val="16"/>
                <w:lang w:val="sr-Cyrl-CS"/>
              </w:rPr>
              <w:t>, Андреј Жилић</w:t>
            </w:r>
          </w:p>
        </w:tc>
        <w:tc>
          <w:tcPr>
            <w:tcW w:w="2970" w:type="dxa"/>
          </w:tcPr>
          <w:p w:rsidR="00F23B66" w:rsidRPr="00FE7DB7" w:rsidRDefault="00F23B66" w:rsidP="00F23B66">
            <w:pPr>
              <w:pStyle w:val="NoSpacing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E7DB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14:30 -18:45 Комбиноване уметничке технике</w:t>
            </w:r>
          </w:p>
          <w:p w:rsidR="00F23B66" w:rsidRPr="00FE7DB7" w:rsidRDefault="00F23B66" w:rsidP="00F23B66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FE7DB7">
              <w:rPr>
                <w:rFonts w:asciiTheme="minorHAnsi" w:hAnsiTheme="minorHAnsi" w:cstheme="minorHAnsi"/>
                <w:sz w:val="16"/>
                <w:szCs w:val="16"/>
              </w:rPr>
              <w:t>Атеље за ликовне уметности</w:t>
            </w:r>
          </w:p>
          <w:p w:rsidR="00D63936" w:rsidRPr="00FE7DB7" w:rsidRDefault="00F23B66" w:rsidP="00F23B66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FE7DB7">
              <w:rPr>
                <w:rFonts w:asciiTheme="minorHAnsi" w:hAnsiTheme="minorHAnsi" w:cstheme="minorHAnsi"/>
                <w:sz w:val="16"/>
                <w:szCs w:val="16"/>
              </w:rPr>
              <w:t>Проф. мр Саво Пековић</w:t>
            </w:r>
          </w:p>
        </w:tc>
        <w:tc>
          <w:tcPr>
            <w:tcW w:w="2970" w:type="dxa"/>
          </w:tcPr>
          <w:p w:rsidR="00F23B66" w:rsidRPr="00FE7DB7" w:rsidRDefault="00F23B66" w:rsidP="00F23B66">
            <w:pPr>
              <w:pStyle w:val="NoSpacing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E7DB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14:30 -18:45 Комбиноване уметничке технике</w:t>
            </w:r>
          </w:p>
          <w:p w:rsidR="00F23B66" w:rsidRPr="00FE7DB7" w:rsidRDefault="00F23B66" w:rsidP="00F23B66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FE7DB7">
              <w:rPr>
                <w:rFonts w:asciiTheme="minorHAnsi" w:hAnsiTheme="minorHAnsi" w:cstheme="minorHAnsi"/>
                <w:sz w:val="16"/>
                <w:szCs w:val="16"/>
              </w:rPr>
              <w:t>Атеље за ликовне уметности</w:t>
            </w:r>
          </w:p>
          <w:p w:rsidR="00D63936" w:rsidRPr="00FE7DB7" w:rsidRDefault="00F23B66" w:rsidP="00F23B66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FE7DB7">
              <w:rPr>
                <w:rFonts w:asciiTheme="minorHAnsi" w:hAnsiTheme="minorHAnsi" w:cstheme="minorHAnsi"/>
                <w:sz w:val="16"/>
                <w:szCs w:val="16"/>
              </w:rPr>
              <w:t>Проф. мр Саво Пековић</w:t>
            </w:r>
          </w:p>
        </w:tc>
      </w:tr>
    </w:tbl>
    <w:p w:rsidR="00D63936" w:rsidRPr="006200B4" w:rsidRDefault="00D63936" w:rsidP="006F0077">
      <w:pPr>
        <w:pStyle w:val="NoSpacing"/>
        <w:rPr>
          <w:rFonts w:asciiTheme="minorHAnsi" w:hAnsiTheme="minorHAnsi" w:cstheme="minorHAnsi"/>
          <w:b/>
          <w:bCs/>
          <w:sz w:val="16"/>
          <w:szCs w:val="16"/>
        </w:rPr>
      </w:pPr>
    </w:p>
    <w:p w:rsidR="00D63936" w:rsidRPr="006200B4" w:rsidRDefault="00D63936" w:rsidP="006F0077">
      <w:pPr>
        <w:pStyle w:val="NoSpacing"/>
        <w:rPr>
          <w:rFonts w:asciiTheme="minorHAnsi" w:hAnsiTheme="minorHAnsi" w:cstheme="minorHAnsi"/>
          <w:b/>
          <w:bCs/>
          <w:sz w:val="20"/>
          <w:szCs w:val="20"/>
        </w:rPr>
      </w:pPr>
      <w:r w:rsidRPr="006200B4">
        <w:rPr>
          <w:rFonts w:asciiTheme="minorHAnsi" w:hAnsiTheme="minorHAnsi" w:cstheme="minorHAnsi"/>
          <w:b/>
          <w:bCs/>
          <w:sz w:val="20"/>
          <w:szCs w:val="20"/>
        </w:rPr>
        <w:t>ФАКУЛТЕТ ЗА УМЕТНОСТ И  ДИЗАЈН / РАСПОРЕД ЧАСОВА У ЛЕТЊЕМ  СЕМЕСТРУ У ШКОЛСКОЈ 201</w:t>
      </w:r>
      <w:r w:rsidR="006200B4" w:rsidRPr="006200B4">
        <w:rPr>
          <w:rFonts w:asciiTheme="minorHAnsi" w:hAnsiTheme="minorHAnsi" w:cstheme="minorHAnsi"/>
          <w:b/>
          <w:bCs/>
          <w:sz w:val="20"/>
          <w:szCs w:val="20"/>
        </w:rPr>
        <w:t>6</w:t>
      </w:r>
      <w:r w:rsidRPr="006200B4">
        <w:rPr>
          <w:rFonts w:asciiTheme="minorHAnsi" w:hAnsiTheme="minorHAnsi" w:cstheme="minorHAnsi"/>
          <w:b/>
          <w:bCs/>
          <w:sz w:val="20"/>
          <w:szCs w:val="20"/>
        </w:rPr>
        <w:t>-201</w:t>
      </w:r>
      <w:r w:rsidR="006200B4" w:rsidRPr="006200B4">
        <w:rPr>
          <w:rFonts w:asciiTheme="minorHAnsi" w:hAnsiTheme="minorHAnsi" w:cstheme="minorHAnsi"/>
          <w:b/>
          <w:bCs/>
          <w:sz w:val="20"/>
          <w:szCs w:val="20"/>
        </w:rPr>
        <w:t>7</w:t>
      </w:r>
      <w:r w:rsidRPr="006200B4">
        <w:rPr>
          <w:rFonts w:asciiTheme="minorHAnsi" w:hAnsiTheme="minorHAnsi" w:cstheme="minorHAnsi"/>
          <w:b/>
          <w:bCs/>
          <w:sz w:val="20"/>
          <w:szCs w:val="20"/>
        </w:rPr>
        <w:t>. ГОДИНИ                                                                         ЧЕТВРТА  ГОДИНА</w:t>
      </w:r>
    </w:p>
    <w:p w:rsidR="00D63936" w:rsidRPr="006200B4" w:rsidRDefault="00D63936" w:rsidP="006F0077">
      <w:pPr>
        <w:pStyle w:val="NoSpacing"/>
        <w:rPr>
          <w:rFonts w:asciiTheme="minorHAnsi" w:hAnsiTheme="minorHAnsi" w:cstheme="minorHAnsi"/>
          <w:b/>
          <w:bCs/>
          <w:sz w:val="20"/>
          <w:szCs w:val="20"/>
        </w:rPr>
      </w:pPr>
    </w:p>
    <w:p w:rsidR="00D63936" w:rsidRPr="006200B4" w:rsidRDefault="00D63936" w:rsidP="0012068B">
      <w:pPr>
        <w:pStyle w:val="NoSpacing"/>
        <w:rPr>
          <w:rFonts w:asciiTheme="minorHAnsi" w:hAnsiTheme="minorHAnsi" w:cstheme="minorHAnsi"/>
          <w:b/>
          <w:bCs/>
          <w:color w:val="FF0000"/>
          <w:sz w:val="20"/>
          <w:szCs w:val="20"/>
        </w:rPr>
      </w:pPr>
      <w:r w:rsidRPr="006200B4">
        <w:rPr>
          <w:rFonts w:asciiTheme="minorHAnsi" w:hAnsiTheme="minorHAnsi" w:cstheme="minorHAnsi"/>
          <w:b/>
          <w:bCs/>
          <w:color w:val="FF0000"/>
          <w:sz w:val="20"/>
          <w:szCs w:val="20"/>
        </w:rPr>
        <w:t>ВИДЕТИ НАПОМЕНУ О ИЗБОРНИМ ПРЕДМЕТИМА НА КРАЈУ РАСПОРЕДА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0"/>
        <w:gridCol w:w="2610"/>
        <w:gridCol w:w="3060"/>
        <w:gridCol w:w="2970"/>
        <w:gridCol w:w="2970"/>
        <w:gridCol w:w="2970"/>
      </w:tblGrid>
      <w:tr w:rsidR="00915C4D" w:rsidRPr="006200B4">
        <w:tc>
          <w:tcPr>
            <w:tcW w:w="450" w:type="dxa"/>
          </w:tcPr>
          <w:p w:rsidR="00D63936" w:rsidRPr="006200B4" w:rsidRDefault="00D63936" w:rsidP="009A07CD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610" w:type="dxa"/>
          </w:tcPr>
          <w:p w:rsidR="00D63936" w:rsidRPr="006200B4" w:rsidRDefault="00D63936" w:rsidP="009A07CD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D63936" w:rsidRPr="006200B4" w:rsidRDefault="00D63936" w:rsidP="009A07CD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6200B4">
              <w:rPr>
                <w:rFonts w:asciiTheme="minorHAnsi" w:hAnsiTheme="minorHAnsi" w:cstheme="minorHAnsi"/>
                <w:sz w:val="16"/>
                <w:szCs w:val="16"/>
              </w:rPr>
              <w:t>ГРАФИЧКИ  ДИЗАЈН</w:t>
            </w:r>
          </w:p>
          <w:p w:rsidR="00D63936" w:rsidRPr="006200B4" w:rsidRDefault="00D63936" w:rsidP="009A07CD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60" w:type="dxa"/>
          </w:tcPr>
          <w:p w:rsidR="00D63936" w:rsidRPr="006200B4" w:rsidRDefault="00D63936" w:rsidP="009A07CD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D63936" w:rsidRPr="006200B4" w:rsidRDefault="00D63936" w:rsidP="009A07CD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6200B4">
              <w:rPr>
                <w:rFonts w:asciiTheme="minorHAnsi" w:hAnsiTheme="minorHAnsi" w:cstheme="minorHAnsi"/>
                <w:sz w:val="16"/>
                <w:szCs w:val="16"/>
              </w:rPr>
              <w:t>ИНДУСТРИЈСКИ  ДИЗАЈН</w:t>
            </w:r>
          </w:p>
        </w:tc>
        <w:tc>
          <w:tcPr>
            <w:tcW w:w="2970" w:type="dxa"/>
          </w:tcPr>
          <w:p w:rsidR="00D63936" w:rsidRPr="006200B4" w:rsidRDefault="00D63936" w:rsidP="009A07CD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D63936" w:rsidRPr="006200B4" w:rsidRDefault="00D63936" w:rsidP="009A07CD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6200B4">
              <w:rPr>
                <w:rFonts w:asciiTheme="minorHAnsi" w:hAnsiTheme="minorHAnsi" w:cstheme="minorHAnsi"/>
                <w:sz w:val="16"/>
                <w:szCs w:val="16"/>
              </w:rPr>
              <w:t>ДИЗАЈН  ЕНТЕРИЈЕРА</w:t>
            </w:r>
          </w:p>
        </w:tc>
        <w:tc>
          <w:tcPr>
            <w:tcW w:w="2970" w:type="dxa"/>
          </w:tcPr>
          <w:p w:rsidR="00D63936" w:rsidRPr="006200B4" w:rsidRDefault="00D63936" w:rsidP="006A4CBF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D63936" w:rsidRPr="006200B4" w:rsidRDefault="00D63936" w:rsidP="006A4CBF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6200B4">
              <w:rPr>
                <w:rFonts w:asciiTheme="minorHAnsi" w:hAnsiTheme="minorHAnsi" w:cstheme="minorHAnsi"/>
                <w:sz w:val="16"/>
                <w:szCs w:val="16"/>
              </w:rPr>
              <w:t>МОДНИ ДИЗАЈН</w:t>
            </w:r>
          </w:p>
          <w:p w:rsidR="00D63936" w:rsidRPr="006200B4" w:rsidRDefault="00D63936" w:rsidP="006A4CBF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970" w:type="dxa"/>
          </w:tcPr>
          <w:p w:rsidR="00D63936" w:rsidRPr="006200B4" w:rsidRDefault="00D63936" w:rsidP="006A4CBF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D63936" w:rsidRPr="006200B4" w:rsidRDefault="00D63936" w:rsidP="006A4CBF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6200B4">
              <w:rPr>
                <w:rFonts w:asciiTheme="minorHAnsi" w:hAnsiTheme="minorHAnsi" w:cstheme="minorHAnsi"/>
                <w:sz w:val="16"/>
                <w:szCs w:val="16"/>
              </w:rPr>
              <w:t>СЦЕНОГРАФИЈА</w:t>
            </w:r>
          </w:p>
          <w:p w:rsidR="00D63936" w:rsidRPr="006200B4" w:rsidRDefault="00D63936" w:rsidP="006A4CBF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915C4D" w:rsidRPr="006200B4">
        <w:tc>
          <w:tcPr>
            <w:tcW w:w="450" w:type="dxa"/>
          </w:tcPr>
          <w:p w:rsidR="00D63936" w:rsidRPr="006200B4" w:rsidRDefault="00D63936" w:rsidP="009A07CD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6200B4">
              <w:rPr>
                <w:rFonts w:asciiTheme="minorHAnsi" w:hAnsiTheme="minorHAnsi" w:cstheme="minorHAnsi"/>
                <w:sz w:val="16"/>
                <w:szCs w:val="16"/>
              </w:rPr>
              <w:t>Понедељак</w:t>
            </w:r>
          </w:p>
        </w:tc>
        <w:tc>
          <w:tcPr>
            <w:tcW w:w="2610" w:type="dxa"/>
          </w:tcPr>
          <w:p w:rsidR="00D63936" w:rsidRPr="006200B4" w:rsidRDefault="00D63936" w:rsidP="00B067AB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60" w:type="dxa"/>
          </w:tcPr>
          <w:p w:rsidR="00424BA9" w:rsidRPr="006200B4" w:rsidRDefault="00424BA9" w:rsidP="00424BA9">
            <w:pPr>
              <w:pStyle w:val="NoSpacing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sr-Cyrl-CS"/>
              </w:rPr>
            </w:pPr>
            <w:r w:rsidRPr="006200B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</w:t>
            </w:r>
            <w:r w:rsidR="00D028B7" w:rsidRPr="006200B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5</w:t>
            </w:r>
            <w:r w:rsidRPr="006200B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:00 – </w:t>
            </w:r>
            <w:r w:rsidR="00D028B7" w:rsidRPr="006200B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20:15</w:t>
            </w:r>
            <w:r w:rsidRPr="006200B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 Графичко обликовање производа</w:t>
            </w:r>
          </w:p>
          <w:p w:rsidR="00424BA9" w:rsidRPr="006200B4" w:rsidRDefault="00424BA9" w:rsidP="00424BA9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6200B4">
              <w:rPr>
                <w:rFonts w:asciiTheme="minorHAnsi" w:hAnsiTheme="minorHAnsi" w:cstheme="minorHAnsi"/>
                <w:sz w:val="16"/>
                <w:szCs w:val="16"/>
              </w:rPr>
              <w:t>Студио за графички дизајн</w:t>
            </w:r>
          </w:p>
          <w:p w:rsidR="00424BA9" w:rsidRPr="006200B4" w:rsidRDefault="00424BA9" w:rsidP="00424BA9">
            <w:pPr>
              <w:pStyle w:val="NoSpacing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6200B4">
              <w:rPr>
                <w:rFonts w:asciiTheme="minorHAnsi" w:hAnsiTheme="minorHAnsi" w:cstheme="minorHAnsi"/>
                <w:sz w:val="16"/>
                <w:szCs w:val="16"/>
              </w:rPr>
              <w:t>Доц. Марко Милосављевић</w:t>
            </w:r>
          </w:p>
          <w:p w:rsidR="00424BA9" w:rsidRPr="006200B4" w:rsidRDefault="00424BA9" w:rsidP="009A07CD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970" w:type="dxa"/>
          </w:tcPr>
          <w:p w:rsidR="00D63936" w:rsidRPr="006200B4" w:rsidRDefault="00D63936" w:rsidP="00034821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6200B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15:00 –19:15  Дизајн ентеријера 8</w:t>
            </w:r>
          </w:p>
          <w:p w:rsidR="00D63936" w:rsidRPr="006200B4" w:rsidRDefault="00D63936" w:rsidP="0003482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200B4">
              <w:rPr>
                <w:rFonts w:asciiTheme="minorHAnsi" w:hAnsiTheme="minorHAnsi" w:cstheme="minorHAnsi"/>
                <w:sz w:val="16"/>
                <w:szCs w:val="16"/>
              </w:rPr>
              <w:t>Студио за дизајн ентеријера</w:t>
            </w:r>
          </w:p>
          <w:p w:rsidR="00D63936" w:rsidRPr="006200B4" w:rsidRDefault="00D63936" w:rsidP="0003482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200B4">
              <w:rPr>
                <w:rFonts w:asciiTheme="minorHAnsi" w:hAnsiTheme="minorHAnsi" w:cstheme="minorHAnsi"/>
                <w:sz w:val="16"/>
                <w:szCs w:val="16"/>
              </w:rPr>
              <w:t>Проф. Зорица Савичић</w:t>
            </w:r>
          </w:p>
          <w:p w:rsidR="00D63936" w:rsidRPr="006200B4" w:rsidRDefault="00D63936" w:rsidP="00C26B61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970" w:type="dxa"/>
          </w:tcPr>
          <w:p w:rsidR="00887F31" w:rsidRPr="006200B4" w:rsidRDefault="00887F31" w:rsidP="00BD7EC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970" w:type="dxa"/>
          </w:tcPr>
          <w:p w:rsidR="00D63936" w:rsidRPr="006200B4" w:rsidRDefault="00D63936" w:rsidP="00BD7EC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915C4D" w:rsidRPr="006200B4">
        <w:tc>
          <w:tcPr>
            <w:tcW w:w="450" w:type="dxa"/>
          </w:tcPr>
          <w:p w:rsidR="00D63936" w:rsidRPr="006200B4" w:rsidRDefault="00D63936" w:rsidP="009A07CD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6200B4">
              <w:rPr>
                <w:rFonts w:asciiTheme="minorHAnsi" w:hAnsiTheme="minorHAnsi" w:cstheme="minorHAnsi"/>
                <w:sz w:val="16"/>
                <w:szCs w:val="16"/>
              </w:rPr>
              <w:t>Уторак</w:t>
            </w:r>
          </w:p>
        </w:tc>
        <w:tc>
          <w:tcPr>
            <w:tcW w:w="2610" w:type="dxa"/>
          </w:tcPr>
          <w:p w:rsidR="00424BA9" w:rsidRPr="006200B4" w:rsidRDefault="00D028B7" w:rsidP="00424BA9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6200B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09:3</w:t>
            </w:r>
            <w:r w:rsidR="00424BA9" w:rsidRPr="006200B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0 -  1</w:t>
            </w:r>
            <w:r w:rsidRPr="006200B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2:00</w:t>
            </w:r>
            <w:r w:rsidR="00424BA9" w:rsidRPr="006200B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Писмо 3</w:t>
            </w:r>
          </w:p>
          <w:p w:rsidR="00424BA9" w:rsidRPr="006200B4" w:rsidRDefault="00424BA9" w:rsidP="00424BA9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6200B4">
              <w:rPr>
                <w:rFonts w:asciiTheme="minorHAnsi" w:hAnsiTheme="minorHAnsi" w:cstheme="minorHAnsi"/>
                <w:sz w:val="16"/>
                <w:szCs w:val="16"/>
              </w:rPr>
              <w:t>Студио за графички дизајн</w:t>
            </w:r>
          </w:p>
          <w:p w:rsidR="00424BA9" w:rsidRPr="006200B4" w:rsidRDefault="00424BA9" w:rsidP="00424BA9">
            <w:pPr>
              <w:pStyle w:val="NoSpacing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6200B4">
              <w:rPr>
                <w:rFonts w:asciiTheme="minorHAnsi" w:hAnsiTheme="minorHAnsi" w:cstheme="minorHAnsi"/>
                <w:sz w:val="16"/>
                <w:szCs w:val="16"/>
              </w:rPr>
              <w:t>Доц. Марко Милосављевић</w:t>
            </w:r>
          </w:p>
          <w:p w:rsidR="00D63936" w:rsidRPr="006200B4" w:rsidRDefault="00D63936" w:rsidP="009A07CD">
            <w:pPr>
              <w:pStyle w:val="NoSpacing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  <w:p w:rsidR="00B067AB" w:rsidRPr="006200B4" w:rsidRDefault="00B067AB" w:rsidP="00B067AB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200B4">
              <w:rPr>
                <w:rFonts w:asciiTheme="minorHAnsi" w:hAnsiTheme="minorHAnsi" w:cstheme="minorHAnsi"/>
                <w:b/>
                <w:sz w:val="16"/>
                <w:szCs w:val="16"/>
              </w:rPr>
              <w:t>1</w:t>
            </w:r>
            <w:r>
              <w:rPr>
                <w:rFonts w:asciiTheme="minorHAnsi" w:hAnsiTheme="minorHAnsi" w:cstheme="minorHAnsi"/>
                <w:b/>
                <w:sz w:val="16"/>
                <w:szCs w:val="16"/>
                <w:lang w:val="sr-Cyrl-CS"/>
              </w:rPr>
              <w:t>7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:</w:t>
            </w:r>
            <w:r>
              <w:rPr>
                <w:rFonts w:asciiTheme="minorHAnsi" w:hAnsiTheme="minorHAnsi" w:cstheme="minorHAnsi"/>
                <w:b/>
                <w:sz w:val="16"/>
                <w:szCs w:val="16"/>
                <w:lang w:val="sr-Cyrl-CS"/>
              </w:rPr>
              <w:t>0</w:t>
            </w:r>
            <w:r w:rsidRPr="006200B4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0 – </w:t>
            </w:r>
            <w:r>
              <w:rPr>
                <w:rFonts w:asciiTheme="minorHAnsi" w:hAnsiTheme="minorHAnsi" w:cstheme="minorHAnsi"/>
                <w:b/>
                <w:sz w:val="16"/>
                <w:szCs w:val="16"/>
                <w:lang w:val="sr-Cyrl-CS"/>
              </w:rPr>
              <w:t>21</w:t>
            </w:r>
            <w:r w:rsidRPr="006200B4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: 00 Адвертајзинг 2 </w:t>
            </w:r>
          </w:p>
          <w:p w:rsidR="00B067AB" w:rsidRPr="006200B4" w:rsidRDefault="00B067AB" w:rsidP="00B067AB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6200B4">
              <w:rPr>
                <w:rFonts w:asciiTheme="minorHAnsi" w:hAnsiTheme="minorHAnsi" w:cstheme="minorHAnsi"/>
                <w:sz w:val="16"/>
                <w:szCs w:val="16"/>
              </w:rPr>
              <w:t>Студио за графички дизајн</w:t>
            </w:r>
          </w:p>
          <w:p w:rsidR="00B067AB" w:rsidRPr="006200B4" w:rsidRDefault="00B067AB" w:rsidP="00B067AB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6200B4">
              <w:rPr>
                <w:rFonts w:asciiTheme="minorHAnsi" w:hAnsiTheme="minorHAnsi" w:cstheme="minorHAnsi"/>
                <w:sz w:val="16"/>
                <w:szCs w:val="16"/>
              </w:rPr>
              <w:t>Проф. др Весна Милановић</w:t>
            </w:r>
          </w:p>
          <w:p w:rsidR="00D63936" w:rsidRPr="006200B4" w:rsidRDefault="00D63936" w:rsidP="00F91307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60" w:type="dxa"/>
          </w:tcPr>
          <w:p w:rsidR="00D63936" w:rsidRPr="006200B4" w:rsidRDefault="00D63936" w:rsidP="009A07CD">
            <w:pPr>
              <w:pStyle w:val="NoSpacing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6200B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13:00 – 18:15 Дизајн производа 4</w:t>
            </w:r>
          </w:p>
          <w:p w:rsidR="00D63936" w:rsidRPr="006200B4" w:rsidRDefault="00D63936" w:rsidP="009A07CD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6200B4">
              <w:rPr>
                <w:rFonts w:asciiTheme="minorHAnsi" w:hAnsiTheme="minorHAnsi" w:cstheme="minorHAnsi"/>
                <w:sz w:val="16"/>
                <w:szCs w:val="16"/>
              </w:rPr>
              <w:t>Студио за индустријски дизајн</w:t>
            </w:r>
          </w:p>
          <w:p w:rsidR="00D63936" w:rsidRPr="006200B4" w:rsidRDefault="00D63936" w:rsidP="009A07CD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6200B4">
              <w:rPr>
                <w:rFonts w:asciiTheme="minorHAnsi" w:hAnsiTheme="minorHAnsi" w:cstheme="minorHAnsi"/>
                <w:sz w:val="16"/>
                <w:szCs w:val="16"/>
              </w:rPr>
              <w:t xml:space="preserve">Проф. </w:t>
            </w:r>
            <w:r w:rsidRPr="006200B4">
              <w:rPr>
                <w:rFonts w:asciiTheme="minorHAnsi" w:hAnsiTheme="minorHAnsi" w:cstheme="minorHAnsi"/>
                <w:sz w:val="16"/>
                <w:szCs w:val="16"/>
                <w:lang w:val="sr-Cyrl-CS"/>
              </w:rPr>
              <w:t xml:space="preserve">мр </w:t>
            </w:r>
            <w:r w:rsidRPr="006200B4">
              <w:rPr>
                <w:rFonts w:asciiTheme="minorHAnsi" w:hAnsiTheme="minorHAnsi" w:cstheme="minorHAnsi"/>
                <w:sz w:val="16"/>
                <w:szCs w:val="16"/>
              </w:rPr>
              <w:t>Милан Јовановић</w:t>
            </w:r>
          </w:p>
          <w:p w:rsidR="00D63936" w:rsidRPr="006200B4" w:rsidRDefault="00D63936" w:rsidP="009A07CD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D63936" w:rsidRPr="006200B4" w:rsidRDefault="00D63936" w:rsidP="009A07CD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970" w:type="dxa"/>
          </w:tcPr>
          <w:p w:rsidR="00D63936" w:rsidRPr="006200B4" w:rsidRDefault="00D63936" w:rsidP="00885161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6200B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14:00 – 18:15</w:t>
            </w:r>
            <w:r w:rsidR="004B1EEA" w:rsidRPr="006200B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</w:t>
            </w:r>
            <w:r w:rsidRPr="006200B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Дизајн ентеријера 8</w:t>
            </w:r>
          </w:p>
          <w:p w:rsidR="00D63936" w:rsidRPr="006200B4" w:rsidRDefault="00D63936" w:rsidP="0088516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200B4">
              <w:rPr>
                <w:rFonts w:asciiTheme="minorHAnsi" w:hAnsiTheme="minorHAnsi" w:cstheme="minorHAnsi"/>
                <w:sz w:val="16"/>
                <w:szCs w:val="16"/>
              </w:rPr>
              <w:t>Студио за дизајн ентеријера</w:t>
            </w:r>
          </w:p>
          <w:p w:rsidR="00D63936" w:rsidRPr="006200B4" w:rsidRDefault="00D63936" w:rsidP="0088516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200B4">
              <w:rPr>
                <w:rFonts w:asciiTheme="minorHAnsi" w:hAnsiTheme="minorHAnsi" w:cstheme="minorHAnsi"/>
                <w:sz w:val="16"/>
                <w:szCs w:val="16"/>
              </w:rPr>
              <w:t>Проф. Зорица Савичић</w:t>
            </w:r>
          </w:p>
          <w:p w:rsidR="00D63936" w:rsidRPr="006200B4" w:rsidRDefault="00D63936" w:rsidP="00FF60F0">
            <w:pPr>
              <w:tabs>
                <w:tab w:val="left" w:pos="-345"/>
                <w:tab w:val="left" w:pos="735"/>
                <w:tab w:val="left" w:pos="785"/>
                <w:tab w:val="left" w:pos="4155"/>
                <w:tab w:val="left" w:pos="9401"/>
                <w:tab w:val="left" w:pos="9698"/>
                <w:tab w:val="left" w:pos="9748"/>
                <w:tab w:val="left" w:pos="11206"/>
                <w:tab w:val="left" w:pos="12417"/>
                <w:tab w:val="left" w:pos="13628"/>
                <w:tab w:val="left" w:pos="14739"/>
                <w:tab w:val="left" w:pos="15699"/>
                <w:tab w:val="left" w:pos="16659"/>
                <w:tab w:val="left" w:pos="17619"/>
                <w:tab w:val="left" w:pos="18579"/>
                <w:tab w:val="left" w:pos="19539"/>
                <w:tab w:val="left" w:pos="20499"/>
              </w:tabs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F26FBC" w:rsidRPr="006200B4" w:rsidRDefault="00F26FBC" w:rsidP="00F26FBC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6200B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18:30 – 21: 00 Урбан дизајн</w:t>
            </w:r>
          </w:p>
          <w:p w:rsidR="00F26FBC" w:rsidRPr="006200B4" w:rsidRDefault="00F26FBC" w:rsidP="00F26FB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200B4">
              <w:rPr>
                <w:rFonts w:asciiTheme="minorHAnsi" w:hAnsiTheme="minorHAnsi" w:cstheme="minorHAnsi"/>
                <w:sz w:val="16"/>
                <w:szCs w:val="16"/>
              </w:rPr>
              <w:t>Студио за дизајн ентеријера</w:t>
            </w:r>
          </w:p>
          <w:p w:rsidR="00F26FBC" w:rsidRPr="006200B4" w:rsidRDefault="00F26FBC" w:rsidP="00F26FB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200B4">
              <w:rPr>
                <w:rFonts w:asciiTheme="minorHAnsi" w:hAnsiTheme="minorHAnsi" w:cstheme="minorHAnsi"/>
                <w:sz w:val="16"/>
                <w:szCs w:val="16"/>
              </w:rPr>
              <w:t>Проф. Зорица Савичић</w:t>
            </w:r>
          </w:p>
          <w:p w:rsidR="00F26FBC" w:rsidRPr="006200B4" w:rsidRDefault="00F26FBC" w:rsidP="00FF60F0">
            <w:pPr>
              <w:tabs>
                <w:tab w:val="left" w:pos="-345"/>
                <w:tab w:val="left" w:pos="735"/>
                <w:tab w:val="left" w:pos="785"/>
                <w:tab w:val="left" w:pos="4155"/>
                <w:tab w:val="left" w:pos="9401"/>
                <w:tab w:val="left" w:pos="9698"/>
                <w:tab w:val="left" w:pos="9748"/>
                <w:tab w:val="left" w:pos="11206"/>
                <w:tab w:val="left" w:pos="12417"/>
                <w:tab w:val="left" w:pos="13628"/>
                <w:tab w:val="left" w:pos="14739"/>
                <w:tab w:val="left" w:pos="15699"/>
                <w:tab w:val="left" w:pos="16659"/>
                <w:tab w:val="left" w:pos="17619"/>
                <w:tab w:val="left" w:pos="18579"/>
                <w:tab w:val="left" w:pos="19539"/>
                <w:tab w:val="left" w:pos="20499"/>
              </w:tabs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970" w:type="dxa"/>
          </w:tcPr>
          <w:p w:rsidR="00EB1133" w:rsidRPr="00540E7F" w:rsidRDefault="00EB1133" w:rsidP="00EB1133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  <w:lang w:val="sr-Cyrl-CS"/>
              </w:rPr>
            </w:pPr>
            <w:r w:rsidRPr="00540E7F">
              <w:rPr>
                <w:rFonts w:asciiTheme="minorHAnsi" w:hAnsiTheme="minorHAnsi" w:cstheme="minorHAnsi"/>
                <w:b/>
                <w:bCs/>
                <w:sz w:val="16"/>
                <w:szCs w:val="16"/>
                <w:lang w:val="sr-Cyrl-CS"/>
              </w:rPr>
              <w:t>1</w:t>
            </w:r>
            <w:r w:rsidRPr="00540E7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5</w:t>
            </w:r>
            <w:r w:rsidRPr="00540E7F">
              <w:rPr>
                <w:rFonts w:asciiTheme="minorHAnsi" w:hAnsiTheme="minorHAnsi" w:cstheme="minorHAnsi"/>
                <w:b/>
                <w:bCs/>
                <w:sz w:val="16"/>
                <w:szCs w:val="16"/>
                <w:lang w:val="sr-Cyrl-CS"/>
              </w:rPr>
              <w:t>:00 – 1</w:t>
            </w:r>
            <w:r w:rsidRPr="00540E7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8</w:t>
            </w:r>
            <w:r w:rsidR="00306E13" w:rsidRPr="00540E7F">
              <w:rPr>
                <w:rFonts w:asciiTheme="minorHAnsi" w:hAnsiTheme="minorHAnsi" w:cstheme="minorHAnsi"/>
                <w:b/>
                <w:bCs/>
                <w:sz w:val="16"/>
                <w:szCs w:val="16"/>
                <w:lang w:val="sr-Cyrl-CS"/>
              </w:rPr>
              <w:t>:</w:t>
            </w:r>
            <w:r w:rsidR="00306E13" w:rsidRPr="00540E7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2</w:t>
            </w:r>
            <w:r w:rsidRPr="00540E7F">
              <w:rPr>
                <w:rFonts w:asciiTheme="minorHAnsi" w:hAnsiTheme="minorHAnsi" w:cstheme="minorHAnsi"/>
                <w:b/>
                <w:bCs/>
                <w:sz w:val="16"/>
                <w:szCs w:val="16"/>
                <w:lang w:val="sr-Cyrl-CS"/>
              </w:rPr>
              <w:t>0 Конструкција и моделирање одеће 6</w:t>
            </w:r>
          </w:p>
          <w:p w:rsidR="00EB1133" w:rsidRPr="00540E7F" w:rsidRDefault="00EB1133" w:rsidP="00EB1133">
            <w:pPr>
              <w:rPr>
                <w:rFonts w:asciiTheme="minorHAnsi" w:hAnsiTheme="minorHAnsi" w:cstheme="minorHAnsi"/>
                <w:sz w:val="16"/>
                <w:szCs w:val="16"/>
                <w:lang w:val="sr-Cyrl-CS"/>
              </w:rPr>
            </w:pPr>
            <w:r w:rsidRPr="00540E7F">
              <w:rPr>
                <w:rFonts w:asciiTheme="minorHAnsi" w:hAnsiTheme="minorHAnsi" w:cstheme="minorHAnsi"/>
                <w:sz w:val="16"/>
                <w:szCs w:val="16"/>
                <w:lang w:val="sr-Cyrl-CS"/>
              </w:rPr>
              <w:t>Студио за модни дизајн</w:t>
            </w:r>
          </w:p>
          <w:p w:rsidR="00EB1133" w:rsidRPr="00540E7F" w:rsidRDefault="00EB1133" w:rsidP="00EB113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40E7F">
              <w:rPr>
                <w:rFonts w:asciiTheme="minorHAnsi" w:hAnsiTheme="minorHAnsi" w:cstheme="minorHAnsi"/>
                <w:sz w:val="16"/>
                <w:szCs w:val="16"/>
                <w:lang w:val="sr-Cyrl-CS"/>
              </w:rPr>
              <w:t>Проф. Ина Јадрански</w:t>
            </w:r>
          </w:p>
          <w:p w:rsidR="00EB1133" w:rsidRPr="00540E7F" w:rsidRDefault="00EB1133" w:rsidP="00725FEA">
            <w:pPr>
              <w:tabs>
                <w:tab w:val="left" w:pos="-345"/>
                <w:tab w:val="left" w:pos="735"/>
                <w:tab w:val="left" w:pos="785"/>
                <w:tab w:val="left" w:pos="4155"/>
                <w:tab w:val="left" w:pos="9401"/>
                <w:tab w:val="left" w:pos="9698"/>
                <w:tab w:val="left" w:pos="9748"/>
                <w:tab w:val="left" w:pos="11206"/>
                <w:tab w:val="left" w:pos="12417"/>
                <w:tab w:val="left" w:pos="13628"/>
                <w:tab w:val="left" w:pos="14739"/>
                <w:tab w:val="left" w:pos="15699"/>
                <w:tab w:val="left" w:pos="16659"/>
                <w:tab w:val="left" w:pos="17619"/>
                <w:tab w:val="left" w:pos="18579"/>
                <w:tab w:val="left" w:pos="19539"/>
                <w:tab w:val="left" w:pos="20499"/>
              </w:tabs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970" w:type="dxa"/>
          </w:tcPr>
          <w:p w:rsidR="00D63936" w:rsidRPr="006200B4" w:rsidRDefault="00D63936" w:rsidP="00FF60F0">
            <w:pPr>
              <w:tabs>
                <w:tab w:val="left" w:pos="-345"/>
                <w:tab w:val="left" w:pos="735"/>
                <w:tab w:val="left" w:pos="785"/>
                <w:tab w:val="left" w:pos="4155"/>
                <w:tab w:val="left" w:pos="9401"/>
                <w:tab w:val="left" w:pos="9698"/>
                <w:tab w:val="left" w:pos="9748"/>
                <w:tab w:val="left" w:pos="11206"/>
                <w:tab w:val="left" w:pos="12417"/>
                <w:tab w:val="left" w:pos="13628"/>
                <w:tab w:val="left" w:pos="14739"/>
                <w:tab w:val="left" w:pos="15699"/>
                <w:tab w:val="left" w:pos="16659"/>
                <w:tab w:val="left" w:pos="17619"/>
                <w:tab w:val="left" w:pos="18579"/>
                <w:tab w:val="left" w:pos="19539"/>
                <w:tab w:val="left" w:pos="20499"/>
              </w:tabs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915C4D" w:rsidRPr="006200B4">
        <w:tc>
          <w:tcPr>
            <w:tcW w:w="450" w:type="dxa"/>
          </w:tcPr>
          <w:p w:rsidR="00D63936" w:rsidRPr="006200B4" w:rsidRDefault="00D63936" w:rsidP="009A07CD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6200B4">
              <w:rPr>
                <w:rFonts w:asciiTheme="minorHAnsi" w:hAnsiTheme="minorHAnsi" w:cstheme="minorHAnsi"/>
                <w:sz w:val="16"/>
                <w:szCs w:val="16"/>
              </w:rPr>
              <w:t>Среда</w:t>
            </w:r>
          </w:p>
        </w:tc>
        <w:tc>
          <w:tcPr>
            <w:tcW w:w="2610" w:type="dxa"/>
          </w:tcPr>
          <w:p w:rsidR="00BD7EC9" w:rsidRPr="006200B4" w:rsidRDefault="00BD7EC9" w:rsidP="00BD7EC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200B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09:00 – 10: 30 Теорија савременог дизајна</w:t>
            </w:r>
            <w:r w:rsidRPr="006200B4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  -  </w:t>
            </w:r>
            <w:r w:rsidRPr="006200B4">
              <w:rPr>
                <w:rFonts w:asciiTheme="minorHAnsi" w:hAnsiTheme="minorHAnsi" w:cstheme="minorHAnsi"/>
                <w:sz w:val="16"/>
                <w:szCs w:val="16"/>
                <w:lang w:val="sr-Cyrl-CS"/>
              </w:rPr>
              <w:t xml:space="preserve">Сала </w:t>
            </w:r>
            <w:r w:rsidRPr="006200B4">
              <w:rPr>
                <w:rFonts w:asciiTheme="minorHAnsi" w:hAnsiTheme="minorHAnsi" w:cstheme="minorHAnsi"/>
                <w:sz w:val="16"/>
                <w:szCs w:val="16"/>
              </w:rPr>
              <w:t>ФУД</w:t>
            </w:r>
          </w:p>
          <w:p w:rsidR="00BD7EC9" w:rsidRPr="006200B4" w:rsidRDefault="00BD7EC9" w:rsidP="00BD7EC9">
            <w:pPr>
              <w:rPr>
                <w:rFonts w:asciiTheme="minorHAnsi" w:hAnsiTheme="minorHAnsi" w:cstheme="minorHAnsi"/>
                <w:sz w:val="16"/>
                <w:szCs w:val="16"/>
                <w:lang w:val="sr-Cyrl-CS"/>
              </w:rPr>
            </w:pPr>
            <w:r w:rsidRPr="006200B4">
              <w:rPr>
                <w:rFonts w:asciiTheme="minorHAnsi" w:hAnsiTheme="minorHAnsi" w:cstheme="minorHAnsi"/>
                <w:sz w:val="16"/>
                <w:szCs w:val="16"/>
                <w:lang w:val="sr-Cyrl-CS"/>
              </w:rPr>
              <w:t>Доц. др Драган Тасић, Ј. Ђорђевић</w:t>
            </w:r>
          </w:p>
          <w:p w:rsidR="00BD7EC9" w:rsidRPr="006200B4" w:rsidRDefault="00BD7EC9" w:rsidP="009A07CD">
            <w:pPr>
              <w:pStyle w:val="NoSpacing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  <w:p w:rsidR="00D63936" w:rsidRPr="006200B4" w:rsidRDefault="00D63936" w:rsidP="00BD7EC9">
            <w:pPr>
              <w:pStyle w:val="NoSpacing"/>
              <w:rPr>
                <w:rFonts w:asciiTheme="minorHAnsi" w:hAnsiTheme="minorHAnsi" w:cstheme="minorHAnsi"/>
                <w:sz w:val="16"/>
                <w:szCs w:val="16"/>
                <w:lang w:val="sr-Cyrl-CS"/>
              </w:rPr>
            </w:pPr>
            <w:r w:rsidRPr="006200B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</w:t>
            </w:r>
            <w:r w:rsidR="00887F31" w:rsidRPr="006200B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0:</w:t>
            </w:r>
            <w:r w:rsidR="00BD7EC9" w:rsidRPr="006200B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45</w:t>
            </w:r>
            <w:r w:rsidRPr="006200B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-1</w:t>
            </w:r>
            <w:r w:rsidR="00887F31" w:rsidRPr="006200B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2:</w:t>
            </w:r>
            <w:r w:rsidR="00BD7EC9" w:rsidRPr="006200B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</w:t>
            </w:r>
            <w:r w:rsidR="00887F31" w:rsidRPr="006200B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5</w:t>
            </w:r>
            <w:r w:rsidRPr="006200B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Историја модерне уметности 2</w:t>
            </w:r>
            <w:r w:rsidR="00BD7EC9" w:rsidRPr="006200B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- </w:t>
            </w:r>
            <w:r w:rsidR="0026546F" w:rsidRPr="006200B4">
              <w:rPr>
                <w:rFonts w:asciiTheme="minorHAnsi" w:hAnsiTheme="minorHAnsi" w:cstheme="minorHAnsi"/>
                <w:sz w:val="16"/>
                <w:szCs w:val="16"/>
                <w:lang w:val="sr-Cyrl-CS"/>
              </w:rPr>
              <w:t>Сала ФУД</w:t>
            </w:r>
          </w:p>
          <w:p w:rsidR="00D63936" w:rsidRPr="006200B4" w:rsidRDefault="0026546F" w:rsidP="006A665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200B4">
              <w:rPr>
                <w:rFonts w:asciiTheme="minorHAnsi" w:hAnsiTheme="minorHAnsi" w:cstheme="minorHAnsi"/>
                <w:sz w:val="16"/>
                <w:szCs w:val="16"/>
              </w:rPr>
              <w:t>Доц. др Драган Тасић, Ј</w:t>
            </w:r>
            <w:r w:rsidR="00424BA9" w:rsidRPr="006200B4">
              <w:rPr>
                <w:rFonts w:asciiTheme="minorHAnsi" w:hAnsiTheme="minorHAnsi" w:cstheme="minorHAnsi"/>
                <w:sz w:val="16"/>
                <w:szCs w:val="16"/>
              </w:rPr>
              <w:t>.</w:t>
            </w:r>
            <w:r w:rsidR="00D63936" w:rsidRPr="006200B4">
              <w:rPr>
                <w:rFonts w:asciiTheme="minorHAnsi" w:hAnsiTheme="minorHAnsi" w:cstheme="minorHAnsi"/>
                <w:sz w:val="16"/>
                <w:szCs w:val="16"/>
              </w:rPr>
              <w:t xml:space="preserve"> Ђорђевић</w:t>
            </w:r>
          </w:p>
          <w:p w:rsidR="00BD7EC9" w:rsidRPr="006200B4" w:rsidRDefault="00BD7EC9" w:rsidP="006A665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D63936" w:rsidRPr="006200B4" w:rsidRDefault="00D63936" w:rsidP="004E0A82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60" w:type="dxa"/>
          </w:tcPr>
          <w:p w:rsidR="00BD7EC9" w:rsidRPr="006200B4" w:rsidRDefault="00BD7EC9" w:rsidP="00BD7EC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200B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09:00 – 10: 30 Теорија савременог дизајна</w:t>
            </w:r>
            <w:r w:rsidRPr="006200B4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  -  </w:t>
            </w:r>
            <w:r w:rsidRPr="006200B4">
              <w:rPr>
                <w:rFonts w:asciiTheme="minorHAnsi" w:hAnsiTheme="minorHAnsi" w:cstheme="minorHAnsi"/>
                <w:sz w:val="16"/>
                <w:szCs w:val="16"/>
                <w:lang w:val="sr-Cyrl-CS"/>
              </w:rPr>
              <w:t xml:space="preserve">Сала </w:t>
            </w:r>
            <w:r w:rsidRPr="006200B4">
              <w:rPr>
                <w:rFonts w:asciiTheme="minorHAnsi" w:hAnsiTheme="minorHAnsi" w:cstheme="minorHAnsi"/>
                <w:sz w:val="16"/>
                <w:szCs w:val="16"/>
              </w:rPr>
              <w:t>ФУД</w:t>
            </w:r>
          </w:p>
          <w:p w:rsidR="00BD7EC9" w:rsidRPr="006200B4" w:rsidRDefault="00BD7EC9" w:rsidP="00BD7EC9">
            <w:pPr>
              <w:rPr>
                <w:rFonts w:asciiTheme="minorHAnsi" w:hAnsiTheme="minorHAnsi" w:cstheme="minorHAnsi"/>
                <w:sz w:val="16"/>
                <w:szCs w:val="16"/>
                <w:lang w:val="sr-Cyrl-CS"/>
              </w:rPr>
            </w:pPr>
            <w:r w:rsidRPr="006200B4">
              <w:rPr>
                <w:rFonts w:asciiTheme="minorHAnsi" w:hAnsiTheme="minorHAnsi" w:cstheme="minorHAnsi"/>
                <w:sz w:val="16"/>
                <w:szCs w:val="16"/>
                <w:lang w:val="sr-Cyrl-CS"/>
              </w:rPr>
              <w:t>Доц. др Драган Тасић, Ј. Ђорђевић</w:t>
            </w:r>
          </w:p>
          <w:p w:rsidR="00BD7EC9" w:rsidRPr="006200B4" w:rsidRDefault="00BD7EC9" w:rsidP="00BD7EC9">
            <w:pPr>
              <w:pStyle w:val="NoSpacing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  <w:p w:rsidR="00BD7EC9" w:rsidRPr="006200B4" w:rsidRDefault="00BD7EC9" w:rsidP="00BD7EC9">
            <w:pPr>
              <w:pStyle w:val="NoSpacing"/>
              <w:rPr>
                <w:rFonts w:asciiTheme="minorHAnsi" w:hAnsiTheme="minorHAnsi" w:cstheme="minorHAnsi"/>
                <w:sz w:val="16"/>
                <w:szCs w:val="16"/>
                <w:lang w:val="sr-Cyrl-CS"/>
              </w:rPr>
            </w:pPr>
            <w:r w:rsidRPr="006200B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10:45-12:15 Историја модерне уметности 2 - </w:t>
            </w:r>
            <w:r w:rsidRPr="006200B4">
              <w:rPr>
                <w:rFonts w:asciiTheme="minorHAnsi" w:hAnsiTheme="minorHAnsi" w:cstheme="minorHAnsi"/>
                <w:sz w:val="16"/>
                <w:szCs w:val="16"/>
                <w:lang w:val="sr-Cyrl-CS"/>
              </w:rPr>
              <w:t>Сала ФУД</w:t>
            </w:r>
          </w:p>
          <w:p w:rsidR="00BD7EC9" w:rsidRPr="006200B4" w:rsidRDefault="00BD7EC9" w:rsidP="00BD7EC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200B4">
              <w:rPr>
                <w:rFonts w:asciiTheme="minorHAnsi" w:hAnsiTheme="minorHAnsi" w:cstheme="minorHAnsi"/>
                <w:sz w:val="16"/>
                <w:szCs w:val="16"/>
              </w:rPr>
              <w:t>Доц. др Драган Тасић, Ј. Ђорђевић</w:t>
            </w:r>
          </w:p>
          <w:p w:rsidR="00D63936" w:rsidRPr="006200B4" w:rsidRDefault="00D63936" w:rsidP="009A07CD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4E0A82" w:rsidRPr="006200B4" w:rsidRDefault="004E0A82" w:rsidP="004E0A82">
            <w:pPr>
              <w:pStyle w:val="NoSpacing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6200B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13:00 – 16: 00 Познавање материјала и процеса 2</w:t>
            </w:r>
          </w:p>
          <w:p w:rsidR="004E0A82" w:rsidRPr="006200B4" w:rsidRDefault="004E0A82" w:rsidP="004E0A82">
            <w:pPr>
              <w:pStyle w:val="NoSpacing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6200B4">
              <w:rPr>
                <w:rFonts w:asciiTheme="minorHAnsi" w:hAnsiTheme="minorHAnsi" w:cstheme="minorHAnsi"/>
                <w:bCs/>
                <w:sz w:val="16"/>
                <w:szCs w:val="16"/>
              </w:rPr>
              <w:t>Сала ФУД</w:t>
            </w:r>
          </w:p>
          <w:p w:rsidR="004E0A82" w:rsidRPr="006200B4" w:rsidRDefault="004E0A82" w:rsidP="009A07CD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970" w:type="dxa"/>
          </w:tcPr>
          <w:p w:rsidR="00BD7EC9" w:rsidRPr="006200B4" w:rsidRDefault="00BD7EC9" w:rsidP="00BD7EC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200B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09:00 – 10: 30 Теорија савременог дизајна</w:t>
            </w:r>
            <w:r w:rsidRPr="006200B4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  -  </w:t>
            </w:r>
            <w:r w:rsidRPr="006200B4">
              <w:rPr>
                <w:rFonts w:asciiTheme="minorHAnsi" w:hAnsiTheme="minorHAnsi" w:cstheme="minorHAnsi"/>
                <w:sz w:val="16"/>
                <w:szCs w:val="16"/>
                <w:lang w:val="sr-Cyrl-CS"/>
              </w:rPr>
              <w:t xml:space="preserve">Сала </w:t>
            </w:r>
            <w:r w:rsidRPr="006200B4">
              <w:rPr>
                <w:rFonts w:asciiTheme="minorHAnsi" w:hAnsiTheme="minorHAnsi" w:cstheme="minorHAnsi"/>
                <w:sz w:val="16"/>
                <w:szCs w:val="16"/>
              </w:rPr>
              <w:t>ФУД</w:t>
            </w:r>
          </w:p>
          <w:p w:rsidR="00BD7EC9" w:rsidRPr="006200B4" w:rsidRDefault="00BD7EC9" w:rsidP="00BD7EC9">
            <w:pPr>
              <w:rPr>
                <w:rFonts w:asciiTheme="minorHAnsi" w:hAnsiTheme="minorHAnsi" w:cstheme="minorHAnsi"/>
                <w:sz w:val="16"/>
                <w:szCs w:val="16"/>
                <w:lang w:val="sr-Cyrl-CS"/>
              </w:rPr>
            </w:pPr>
            <w:r w:rsidRPr="006200B4">
              <w:rPr>
                <w:rFonts w:asciiTheme="minorHAnsi" w:hAnsiTheme="minorHAnsi" w:cstheme="minorHAnsi"/>
                <w:sz w:val="16"/>
                <w:szCs w:val="16"/>
                <w:lang w:val="sr-Cyrl-CS"/>
              </w:rPr>
              <w:t>Доц. др Драган Тасић, Ј. Ђорђевић</w:t>
            </w:r>
          </w:p>
          <w:p w:rsidR="00BD7EC9" w:rsidRPr="006200B4" w:rsidRDefault="00BD7EC9" w:rsidP="00BD7EC9">
            <w:pPr>
              <w:pStyle w:val="NoSpacing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  <w:p w:rsidR="00BD7EC9" w:rsidRPr="006200B4" w:rsidRDefault="00BD7EC9" w:rsidP="00BD7EC9">
            <w:pPr>
              <w:pStyle w:val="NoSpacing"/>
              <w:rPr>
                <w:rFonts w:asciiTheme="minorHAnsi" w:hAnsiTheme="minorHAnsi" w:cstheme="minorHAnsi"/>
                <w:sz w:val="16"/>
                <w:szCs w:val="16"/>
                <w:lang w:val="sr-Cyrl-CS"/>
              </w:rPr>
            </w:pPr>
            <w:r w:rsidRPr="006200B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10:45-12:15 Историја модерне уметности 2 - </w:t>
            </w:r>
            <w:r w:rsidRPr="006200B4">
              <w:rPr>
                <w:rFonts w:asciiTheme="minorHAnsi" w:hAnsiTheme="minorHAnsi" w:cstheme="minorHAnsi"/>
                <w:sz w:val="16"/>
                <w:szCs w:val="16"/>
                <w:lang w:val="sr-Cyrl-CS"/>
              </w:rPr>
              <w:t>Сала ФУД</w:t>
            </w:r>
          </w:p>
          <w:p w:rsidR="00BD7EC9" w:rsidRPr="006200B4" w:rsidRDefault="00BD7EC9" w:rsidP="00BD7EC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200B4">
              <w:rPr>
                <w:rFonts w:asciiTheme="minorHAnsi" w:hAnsiTheme="minorHAnsi" w:cstheme="minorHAnsi"/>
                <w:sz w:val="16"/>
                <w:szCs w:val="16"/>
              </w:rPr>
              <w:t>Доц. др Драган Тасић, Ј. Ђорђевић</w:t>
            </w:r>
          </w:p>
          <w:p w:rsidR="00C41CC6" w:rsidRPr="006200B4" w:rsidRDefault="00C41CC6" w:rsidP="004D686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4B1EEA" w:rsidRPr="006200B4" w:rsidRDefault="00C41CC6" w:rsidP="004B1EEA">
            <w:pPr>
              <w:pStyle w:val="NoSpacing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6200B4">
              <w:rPr>
                <w:rFonts w:asciiTheme="minorHAnsi" w:hAnsiTheme="minorHAnsi" w:cstheme="minorHAnsi"/>
                <w:b/>
                <w:sz w:val="16"/>
                <w:szCs w:val="16"/>
              </w:rPr>
              <w:t>13:30 – 17:</w:t>
            </w:r>
            <w:r w:rsidR="004B1EEA" w:rsidRPr="006200B4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 w:rsidRPr="006200B4">
              <w:rPr>
                <w:rFonts w:asciiTheme="minorHAnsi" w:hAnsiTheme="minorHAnsi" w:cstheme="minorHAnsi"/>
                <w:b/>
                <w:sz w:val="16"/>
                <w:szCs w:val="16"/>
              </w:rPr>
              <w:t>00</w:t>
            </w:r>
            <w:r w:rsidR="004B1EEA" w:rsidRPr="006200B4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 w:rsidR="004B1EEA" w:rsidRPr="006200B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Дизајн намештаја 6</w:t>
            </w:r>
          </w:p>
          <w:p w:rsidR="004B1EEA" w:rsidRPr="006200B4" w:rsidRDefault="004B1EEA" w:rsidP="004B1EEA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6200B4">
              <w:rPr>
                <w:rFonts w:asciiTheme="minorHAnsi" w:hAnsiTheme="minorHAnsi" w:cstheme="minorHAnsi"/>
                <w:sz w:val="16"/>
                <w:szCs w:val="16"/>
              </w:rPr>
              <w:t>Студио за дизајн ентеријера</w:t>
            </w:r>
          </w:p>
          <w:p w:rsidR="00C41CC6" w:rsidRPr="006200B4" w:rsidRDefault="004B1EEA" w:rsidP="004B1EEA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6200B4">
              <w:rPr>
                <w:rFonts w:asciiTheme="minorHAnsi" w:hAnsiTheme="minorHAnsi" w:cstheme="minorHAnsi"/>
                <w:sz w:val="16"/>
                <w:szCs w:val="16"/>
              </w:rPr>
              <w:t>Доц. Зоран Ајтоски</w:t>
            </w:r>
          </w:p>
          <w:p w:rsidR="00C41CC6" w:rsidRPr="006200B4" w:rsidRDefault="00C41CC6" w:rsidP="004D686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D63936" w:rsidRPr="006200B4" w:rsidRDefault="00D63936" w:rsidP="00F26FB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970" w:type="dxa"/>
          </w:tcPr>
          <w:p w:rsidR="00BD7EC9" w:rsidRPr="00540E7F" w:rsidRDefault="00BD7EC9" w:rsidP="00BD7EC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40E7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09:00 – 10: 30 Теорија савременог дизајна</w:t>
            </w:r>
            <w:r w:rsidRPr="00540E7F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  -  </w:t>
            </w:r>
            <w:r w:rsidRPr="00540E7F">
              <w:rPr>
                <w:rFonts w:asciiTheme="minorHAnsi" w:hAnsiTheme="minorHAnsi" w:cstheme="minorHAnsi"/>
                <w:sz w:val="16"/>
                <w:szCs w:val="16"/>
                <w:lang w:val="sr-Cyrl-CS"/>
              </w:rPr>
              <w:t xml:space="preserve">Сала </w:t>
            </w:r>
            <w:r w:rsidRPr="00540E7F">
              <w:rPr>
                <w:rFonts w:asciiTheme="minorHAnsi" w:hAnsiTheme="minorHAnsi" w:cstheme="minorHAnsi"/>
                <w:sz w:val="16"/>
                <w:szCs w:val="16"/>
              </w:rPr>
              <w:t>ФУД</w:t>
            </w:r>
          </w:p>
          <w:p w:rsidR="00BD7EC9" w:rsidRPr="00540E7F" w:rsidRDefault="00BD7EC9" w:rsidP="00BD7EC9">
            <w:pPr>
              <w:rPr>
                <w:rFonts w:asciiTheme="minorHAnsi" w:hAnsiTheme="minorHAnsi" w:cstheme="minorHAnsi"/>
                <w:sz w:val="16"/>
                <w:szCs w:val="16"/>
                <w:lang w:val="sr-Cyrl-CS"/>
              </w:rPr>
            </w:pPr>
            <w:r w:rsidRPr="00540E7F">
              <w:rPr>
                <w:rFonts w:asciiTheme="minorHAnsi" w:hAnsiTheme="minorHAnsi" w:cstheme="minorHAnsi"/>
                <w:sz w:val="16"/>
                <w:szCs w:val="16"/>
                <w:lang w:val="sr-Cyrl-CS"/>
              </w:rPr>
              <w:t>Доц. др Драган Тасић, Ј. Ђорђевић</w:t>
            </w:r>
          </w:p>
          <w:p w:rsidR="00BD7EC9" w:rsidRPr="00540E7F" w:rsidRDefault="00BD7EC9" w:rsidP="00BD7EC9">
            <w:pPr>
              <w:pStyle w:val="NoSpacing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  <w:p w:rsidR="00BD7EC9" w:rsidRPr="00540E7F" w:rsidRDefault="00BD7EC9" w:rsidP="00BD7EC9">
            <w:pPr>
              <w:pStyle w:val="NoSpacing"/>
              <w:rPr>
                <w:rFonts w:asciiTheme="minorHAnsi" w:hAnsiTheme="minorHAnsi" w:cstheme="minorHAnsi"/>
                <w:sz w:val="16"/>
                <w:szCs w:val="16"/>
                <w:lang w:val="sr-Cyrl-CS"/>
              </w:rPr>
            </w:pPr>
            <w:r w:rsidRPr="00540E7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10:45-12:15 Историја модерне уметности 2 - </w:t>
            </w:r>
            <w:r w:rsidRPr="00540E7F">
              <w:rPr>
                <w:rFonts w:asciiTheme="minorHAnsi" w:hAnsiTheme="minorHAnsi" w:cstheme="minorHAnsi"/>
                <w:sz w:val="16"/>
                <w:szCs w:val="16"/>
                <w:lang w:val="sr-Cyrl-CS"/>
              </w:rPr>
              <w:t>Сала ФУД</w:t>
            </w:r>
          </w:p>
          <w:p w:rsidR="00BD7EC9" w:rsidRPr="00540E7F" w:rsidRDefault="00BD7EC9" w:rsidP="00BD7EC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40E7F">
              <w:rPr>
                <w:rFonts w:asciiTheme="minorHAnsi" w:hAnsiTheme="minorHAnsi" w:cstheme="minorHAnsi"/>
                <w:sz w:val="16"/>
                <w:szCs w:val="16"/>
              </w:rPr>
              <w:t>Доц. др Драган Тасић, Ј. Ђорђевић</w:t>
            </w:r>
          </w:p>
          <w:p w:rsidR="00725FEA" w:rsidRPr="00540E7F" w:rsidRDefault="00725FEA" w:rsidP="00887F3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EB1133" w:rsidRPr="00540E7F" w:rsidRDefault="00EB1133" w:rsidP="00EB1133">
            <w:pPr>
              <w:pStyle w:val="NoSpacing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540E7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13:30 – 17: 45 Модни дизајн 3</w:t>
            </w:r>
          </w:p>
          <w:p w:rsidR="00EB1133" w:rsidRPr="00540E7F" w:rsidRDefault="00EB1133" w:rsidP="00EB1133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540E7F">
              <w:rPr>
                <w:rFonts w:asciiTheme="minorHAnsi" w:hAnsiTheme="minorHAnsi" w:cstheme="minorHAnsi"/>
                <w:sz w:val="16"/>
                <w:szCs w:val="16"/>
              </w:rPr>
              <w:t>Студио за модни дизајн</w:t>
            </w:r>
          </w:p>
          <w:p w:rsidR="00EB1133" w:rsidRPr="00540E7F" w:rsidRDefault="00EB1133" w:rsidP="00EB1133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540E7F">
              <w:rPr>
                <w:rFonts w:asciiTheme="minorHAnsi" w:hAnsiTheme="minorHAnsi" w:cstheme="minorHAnsi"/>
                <w:sz w:val="16"/>
                <w:szCs w:val="16"/>
              </w:rPr>
              <w:t>Проф. Соња Крстић</w:t>
            </w:r>
          </w:p>
          <w:p w:rsidR="00D63936" w:rsidRPr="00540E7F" w:rsidRDefault="00D63936" w:rsidP="006A4CBF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D63936" w:rsidRPr="00540E7F" w:rsidRDefault="00D63936" w:rsidP="00046F92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970" w:type="dxa"/>
          </w:tcPr>
          <w:p w:rsidR="00BD7EC9" w:rsidRPr="006200B4" w:rsidRDefault="00BD7EC9" w:rsidP="00BD7EC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200B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09:00 – 10: 30 Теорија савременог дизајна</w:t>
            </w:r>
            <w:r w:rsidRPr="006200B4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  -  </w:t>
            </w:r>
            <w:r w:rsidRPr="006200B4">
              <w:rPr>
                <w:rFonts w:asciiTheme="minorHAnsi" w:hAnsiTheme="minorHAnsi" w:cstheme="minorHAnsi"/>
                <w:sz w:val="16"/>
                <w:szCs w:val="16"/>
                <w:lang w:val="sr-Cyrl-CS"/>
              </w:rPr>
              <w:t xml:space="preserve">Сала </w:t>
            </w:r>
            <w:r w:rsidRPr="006200B4">
              <w:rPr>
                <w:rFonts w:asciiTheme="minorHAnsi" w:hAnsiTheme="minorHAnsi" w:cstheme="minorHAnsi"/>
                <w:sz w:val="16"/>
                <w:szCs w:val="16"/>
              </w:rPr>
              <w:t>ФУД</w:t>
            </w:r>
          </w:p>
          <w:p w:rsidR="00BD7EC9" w:rsidRPr="006200B4" w:rsidRDefault="00BD7EC9" w:rsidP="00BD7EC9">
            <w:pPr>
              <w:rPr>
                <w:rFonts w:asciiTheme="minorHAnsi" w:hAnsiTheme="minorHAnsi" w:cstheme="minorHAnsi"/>
                <w:sz w:val="16"/>
                <w:szCs w:val="16"/>
                <w:lang w:val="sr-Cyrl-CS"/>
              </w:rPr>
            </w:pPr>
            <w:r w:rsidRPr="006200B4">
              <w:rPr>
                <w:rFonts w:asciiTheme="minorHAnsi" w:hAnsiTheme="minorHAnsi" w:cstheme="minorHAnsi"/>
                <w:sz w:val="16"/>
                <w:szCs w:val="16"/>
                <w:lang w:val="sr-Cyrl-CS"/>
              </w:rPr>
              <w:t>Доц. др Драган Тасић, Ј. Ђорђевић</w:t>
            </w:r>
          </w:p>
          <w:p w:rsidR="00BD7EC9" w:rsidRPr="006200B4" w:rsidRDefault="00BD7EC9" w:rsidP="00BD7EC9">
            <w:pPr>
              <w:pStyle w:val="NoSpacing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  <w:p w:rsidR="00BD7EC9" w:rsidRPr="006200B4" w:rsidRDefault="00BD7EC9" w:rsidP="00BD7EC9">
            <w:pPr>
              <w:pStyle w:val="NoSpacing"/>
              <w:rPr>
                <w:rFonts w:asciiTheme="minorHAnsi" w:hAnsiTheme="minorHAnsi" w:cstheme="minorHAnsi"/>
                <w:sz w:val="16"/>
                <w:szCs w:val="16"/>
                <w:lang w:val="sr-Cyrl-CS"/>
              </w:rPr>
            </w:pPr>
            <w:r w:rsidRPr="006200B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10:45-12:15 Историја модерне уметности 2 - </w:t>
            </w:r>
            <w:r w:rsidRPr="006200B4">
              <w:rPr>
                <w:rFonts w:asciiTheme="minorHAnsi" w:hAnsiTheme="minorHAnsi" w:cstheme="minorHAnsi"/>
                <w:sz w:val="16"/>
                <w:szCs w:val="16"/>
                <w:lang w:val="sr-Cyrl-CS"/>
              </w:rPr>
              <w:t>Сала ФУД</w:t>
            </w:r>
          </w:p>
          <w:p w:rsidR="00BD7EC9" w:rsidRPr="006200B4" w:rsidRDefault="00BD7EC9" w:rsidP="00BD7EC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200B4">
              <w:rPr>
                <w:rFonts w:asciiTheme="minorHAnsi" w:hAnsiTheme="minorHAnsi" w:cstheme="minorHAnsi"/>
                <w:sz w:val="16"/>
                <w:szCs w:val="16"/>
              </w:rPr>
              <w:t>Доц. др Драган Тасић, Ј. Ђорђевић</w:t>
            </w:r>
          </w:p>
          <w:p w:rsidR="00BD7EC9" w:rsidRPr="006200B4" w:rsidRDefault="00BD7EC9" w:rsidP="00887F31">
            <w:pPr>
              <w:pStyle w:val="NoSpacing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  <w:p w:rsidR="00887F31" w:rsidRPr="006200B4" w:rsidRDefault="00887F31" w:rsidP="00887F31">
            <w:pPr>
              <w:pStyle w:val="NoSpacing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6200B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12:30- 16:45 Филмска сценографија 5</w:t>
            </w:r>
          </w:p>
          <w:p w:rsidR="00887F31" w:rsidRPr="006200B4" w:rsidRDefault="00887F31" w:rsidP="00887F31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6200B4">
              <w:rPr>
                <w:rFonts w:asciiTheme="minorHAnsi" w:hAnsiTheme="minorHAnsi" w:cstheme="minorHAnsi"/>
                <w:sz w:val="16"/>
                <w:szCs w:val="16"/>
              </w:rPr>
              <w:t>Студио за сценографију</w:t>
            </w:r>
          </w:p>
          <w:p w:rsidR="00887F31" w:rsidRPr="006200B4" w:rsidRDefault="00887F31" w:rsidP="00887F31">
            <w:pPr>
              <w:pStyle w:val="NoSpacing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6200B4">
              <w:rPr>
                <w:rFonts w:asciiTheme="minorHAnsi" w:hAnsiTheme="minorHAnsi" w:cstheme="minorHAnsi"/>
                <w:sz w:val="16"/>
                <w:szCs w:val="16"/>
              </w:rPr>
              <w:t>Порф. Стеван Алексић</w:t>
            </w:r>
          </w:p>
          <w:p w:rsidR="00D63936" w:rsidRPr="006200B4" w:rsidRDefault="00D63936" w:rsidP="00046F92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915C4D" w:rsidRPr="006200B4">
        <w:tc>
          <w:tcPr>
            <w:tcW w:w="450" w:type="dxa"/>
          </w:tcPr>
          <w:p w:rsidR="00D63936" w:rsidRPr="006200B4" w:rsidRDefault="00D63936" w:rsidP="009A07CD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6200B4">
              <w:rPr>
                <w:rFonts w:asciiTheme="minorHAnsi" w:hAnsiTheme="minorHAnsi" w:cstheme="minorHAnsi"/>
                <w:sz w:val="16"/>
                <w:szCs w:val="16"/>
              </w:rPr>
              <w:t>Четвртак</w:t>
            </w:r>
          </w:p>
        </w:tc>
        <w:tc>
          <w:tcPr>
            <w:tcW w:w="2610" w:type="dxa"/>
          </w:tcPr>
          <w:p w:rsidR="0026546F" w:rsidRPr="006200B4" w:rsidRDefault="0026546F" w:rsidP="0026546F">
            <w:pPr>
              <w:pStyle w:val="NoSpacing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6200B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0</w:t>
            </w:r>
            <w:r w:rsidR="00C41CC6" w:rsidRPr="006200B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9:3</w:t>
            </w:r>
            <w:r w:rsidRPr="006200B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0- </w:t>
            </w:r>
            <w:r w:rsidRPr="006200B4">
              <w:rPr>
                <w:rFonts w:asciiTheme="minorHAnsi" w:hAnsiTheme="minorHAnsi" w:cstheme="minorHAnsi"/>
                <w:b/>
                <w:bCs/>
                <w:sz w:val="16"/>
                <w:szCs w:val="16"/>
                <w:lang w:val="sr-Cyrl-CS"/>
              </w:rPr>
              <w:t>1</w:t>
            </w:r>
            <w:r w:rsidR="00C41CC6" w:rsidRPr="006200B4">
              <w:rPr>
                <w:rFonts w:asciiTheme="minorHAnsi" w:hAnsiTheme="minorHAnsi" w:cstheme="minorHAnsi"/>
                <w:b/>
                <w:bCs/>
                <w:sz w:val="16"/>
                <w:szCs w:val="16"/>
                <w:lang w:val="sr-Cyrl-CS"/>
              </w:rPr>
              <w:t>3</w:t>
            </w:r>
            <w:r w:rsidR="00C41CC6" w:rsidRPr="006200B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:4</w:t>
            </w:r>
            <w:r w:rsidRPr="006200B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5 Индивидуални уметнички рад</w:t>
            </w:r>
          </w:p>
          <w:p w:rsidR="0026546F" w:rsidRPr="006200B4" w:rsidRDefault="0026546F" w:rsidP="0026546F">
            <w:pPr>
              <w:tabs>
                <w:tab w:val="left" w:pos="-345"/>
                <w:tab w:val="left" w:pos="735"/>
                <w:tab w:val="left" w:pos="785"/>
                <w:tab w:val="left" w:pos="4155"/>
                <w:tab w:val="left" w:pos="9401"/>
                <w:tab w:val="left" w:pos="9698"/>
                <w:tab w:val="left" w:pos="9748"/>
                <w:tab w:val="left" w:pos="11206"/>
                <w:tab w:val="left" w:pos="12417"/>
                <w:tab w:val="left" w:pos="13628"/>
                <w:tab w:val="left" w:pos="14739"/>
                <w:tab w:val="left" w:pos="15699"/>
                <w:tab w:val="left" w:pos="16659"/>
                <w:tab w:val="left" w:pos="17619"/>
                <w:tab w:val="left" w:pos="18579"/>
                <w:tab w:val="left" w:pos="19539"/>
                <w:tab w:val="left" w:pos="20499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6200B4">
              <w:rPr>
                <w:rFonts w:asciiTheme="minorHAnsi" w:hAnsiTheme="minorHAnsi" w:cstheme="minorHAnsi"/>
                <w:sz w:val="16"/>
                <w:szCs w:val="16"/>
              </w:rPr>
              <w:t>Атеље за ликовне уметности</w:t>
            </w:r>
          </w:p>
          <w:p w:rsidR="0026546F" w:rsidRPr="006200B4" w:rsidRDefault="0026546F" w:rsidP="0026546F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6200B4">
              <w:rPr>
                <w:rFonts w:asciiTheme="minorHAnsi" w:hAnsiTheme="minorHAnsi" w:cstheme="minorHAnsi"/>
                <w:sz w:val="16"/>
                <w:szCs w:val="16"/>
              </w:rPr>
              <w:t>Проф. мр Тијана Фишић</w:t>
            </w:r>
          </w:p>
          <w:p w:rsidR="00D63936" w:rsidRPr="006200B4" w:rsidRDefault="00D63936" w:rsidP="0026546F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D028B7" w:rsidRPr="006200B4" w:rsidRDefault="00D028B7" w:rsidP="00D028B7">
            <w:pPr>
              <w:tabs>
                <w:tab w:val="left" w:pos="-345"/>
                <w:tab w:val="left" w:pos="735"/>
                <w:tab w:val="left" w:pos="785"/>
                <w:tab w:val="left" w:pos="3180"/>
              </w:tabs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6200B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14:00 – 1</w:t>
            </w:r>
            <w:r w:rsidR="00C41CC6" w:rsidRPr="006200B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7: 20 Мултимедија 3</w:t>
            </w:r>
          </w:p>
          <w:p w:rsidR="00D028B7" w:rsidRPr="006200B4" w:rsidRDefault="00D028B7" w:rsidP="00D028B7">
            <w:pPr>
              <w:tabs>
                <w:tab w:val="left" w:pos="-345"/>
                <w:tab w:val="left" w:pos="735"/>
                <w:tab w:val="left" w:pos="785"/>
                <w:tab w:val="left" w:pos="3180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6200B4">
              <w:rPr>
                <w:rFonts w:asciiTheme="minorHAnsi" w:hAnsiTheme="minorHAnsi" w:cstheme="minorHAnsi"/>
                <w:sz w:val="16"/>
                <w:szCs w:val="16"/>
              </w:rPr>
              <w:t>Студио за графички дизајн</w:t>
            </w:r>
          </w:p>
          <w:p w:rsidR="00D028B7" w:rsidRPr="006200B4" w:rsidRDefault="00D028B7" w:rsidP="00D028B7">
            <w:pPr>
              <w:tabs>
                <w:tab w:val="left" w:pos="-345"/>
                <w:tab w:val="left" w:pos="735"/>
                <w:tab w:val="left" w:pos="785"/>
                <w:tab w:val="left" w:pos="3180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6200B4">
              <w:rPr>
                <w:rFonts w:asciiTheme="minorHAnsi" w:hAnsiTheme="minorHAnsi" w:cstheme="minorHAnsi"/>
                <w:sz w:val="16"/>
                <w:szCs w:val="16"/>
              </w:rPr>
              <w:t xml:space="preserve">Проф. </w:t>
            </w:r>
            <w:r w:rsidRPr="006200B4">
              <w:rPr>
                <w:rFonts w:asciiTheme="minorHAnsi" w:hAnsiTheme="minorHAnsi" w:cstheme="minorHAnsi"/>
                <w:sz w:val="16"/>
                <w:szCs w:val="16"/>
                <w:lang w:val="sr-Cyrl-CS"/>
              </w:rPr>
              <w:t xml:space="preserve">мр </w:t>
            </w:r>
            <w:r w:rsidRPr="006200B4">
              <w:rPr>
                <w:rFonts w:asciiTheme="minorHAnsi" w:hAnsiTheme="minorHAnsi" w:cstheme="minorHAnsi"/>
                <w:sz w:val="16"/>
                <w:szCs w:val="16"/>
              </w:rPr>
              <w:t>Вукан Ћирић, Душан Зјалић</w:t>
            </w:r>
          </w:p>
          <w:p w:rsidR="00D028B7" w:rsidRPr="006200B4" w:rsidRDefault="00D028B7" w:rsidP="0026546F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60" w:type="dxa"/>
          </w:tcPr>
          <w:p w:rsidR="00D63936" w:rsidRPr="006200B4" w:rsidRDefault="00D63936" w:rsidP="00F91307">
            <w:pPr>
              <w:pStyle w:val="NoSpacing"/>
              <w:rPr>
                <w:rFonts w:asciiTheme="minorHAnsi" w:hAnsiTheme="minorHAnsi" w:cstheme="minorHAnsi"/>
                <w:sz w:val="16"/>
                <w:szCs w:val="16"/>
                <w:lang w:val="sr-Cyrl-CS"/>
              </w:rPr>
            </w:pPr>
          </w:p>
          <w:p w:rsidR="006200B4" w:rsidRPr="006200B4" w:rsidRDefault="006200B4" w:rsidP="00F91307">
            <w:pPr>
              <w:pStyle w:val="NoSpacing"/>
              <w:rPr>
                <w:rFonts w:asciiTheme="minorHAnsi" w:hAnsiTheme="minorHAnsi" w:cstheme="minorHAnsi"/>
                <w:sz w:val="16"/>
                <w:szCs w:val="16"/>
                <w:lang w:val="sr-Cyrl-CS"/>
              </w:rPr>
            </w:pPr>
          </w:p>
          <w:p w:rsidR="006200B4" w:rsidRPr="006200B4" w:rsidRDefault="006200B4" w:rsidP="00F91307">
            <w:pPr>
              <w:pStyle w:val="NoSpacing"/>
              <w:rPr>
                <w:rFonts w:asciiTheme="minorHAnsi" w:hAnsiTheme="minorHAnsi" w:cstheme="minorHAnsi"/>
                <w:sz w:val="16"/>
                <w:szCs w:val="16"/>
                <w:lang w:val="sr-Cyrl-CS"/>
              </w:rPr>
            </w:pPr>
          </w:p>
          <w:p w:rsidR="006200B4" w:rsidRPr="006200B4" w:rsidRDefault="006200B4" w:rsidP="00F91307">
            <w:pPr>
              <w:pStyle w:val="NoSpacing"/>
              <w:rPr>
                <w:rFonts w:asciiTheme="minorHAnsi" w:hAnsiTheme="minorHAnsi" w:cstheme="minorHAnsi"/>
                <w:sz w:val="16"/>
                <w:szCs w:val="16"/>
                <w:lang w:val="sr-Cyrl-CS"/>
              </w:rPr>
            </w:pPr>
          </w:p>
          <w:p w:rsidR="0026546F" w:rsidRPr="006200B4" w:rsidRDefault="0026546F" w:rsidP="00F91307">
            <w:pPr>
              <w:pStyle w:val="NoSpacing"/>
              <w:rPr>
                <w:rFonts w:asciiTheme="minorHAnsi" w:hAnsiTheme="minorHAnsi" w:cstheme="minorHAnsi"/>
                <w:sz w:val="16"/>
                <w:szCs w:val="16"/>
                <w:lang w:val="sr-Cyrl-CS"/>
              </w:rPr>
            </w:pPr>
          </w:p>
          <w:p w:rsidR="0026546F" w:rsidRPr="006200B4" w:rsidRDefault="0026546F" w:rsidP="0026546F">
            <w:pPr>
              <w:pStyle w:val="NoSpacing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6200B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</w:t>
            </w:r>
            <w:r w:rsidR="00BD7EC9" w:rsidRPr="006200B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4:0</w:t>
            </w:r>
            <w:r w:rsidRPr="006200B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0- </w:t>
            </w:r>
            <w:r w:rsidRPr="006200B4">
              <w:rPr>
                <w:rFonts w:asciiTheme="minorHAnsi" w:hAnsiTheme="minorHAnsi" w:cstheme="minorHAnsi"/>
                <w:b/>
                <w:bCs/>
                <w:sz w:val="16"/>
                <w:szCs w:val="16"/>
                <w:lang w:val="sr-Cyrl-CS"/>
              </w:rPr>
              <w:t>18</w:t>
            </w:r>
            <w:r w:rsidRPr="006200B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:</w:t>
            </w:r>
            <w:r w:rsidR="00BD7EC9" w:rsidRPr="006200B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</w:t>
            </w:r>
            <w:r w:rsidRPr="006200B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5 Индивидуални уметнички рад</w:t>
            </w:r>
          </w:p>
          <w:p w:rsidR="0026546F" w:rsidRPr="006200B4" w:rsidRDefault="0026546F" w:rsidP="0026546F">
            <w:pPr>
              <w:tabs>
                <w:tab w:val="left" w:pos="-345"/>
                <w:tab w:val="left" w:pos="735"/>
                <w:tab w:val="left" w:pos="785"/>
                <w:tab w:val="left" w:pos="4155"/>
                <w:tab w:val="left" w:pos="9401"/>
                <w:tab w:val="left" w:pos="9698"/>
                <w:tab w:val="left" w:pos="9748"/>
                <w:tab w:val="left" w:pos="11206"/>
                <w:tab w:val="left" w:pos="12417"/>
                <w:tab w:val="left" w:pos="13628"/>
                <w:tab w:val="left" w:pos="14739"/>
                <w:tab w:val="left" w:pos="15699"/>
                <w:tab w:val="left" w:pos="16659"/>
                <w:tab w:val="left" w:pos="17619"/>
                <w:tab w:val="left" w:pos="18579"/>
                <w:tab w:val="left" w:pos="19539"/>
                <w:tab w:val="left" w:pos="20499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6200B4">
              <w:rPr>
                <w:rFonts w:asciiTheme="minorHAnsi" w:hAnsiTheme="minorHAnsi" w:cstheme="minorHAnsi"/>
                <w:sz w:val="16"/>
                <w:szCs w:val="16"/>
              </w:rPr>
              <w:t>Атеље за ликовне уметности</w:t>
            </w:r>
          </w:p>
          <w:p w:rsidR="0026546F" w:rsidRPr="006200B4" w:rsidRDefault="0026546F" w:rsidP="0026546F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6200B4">
              <w:rPr>
                <w:rFonts w:asciiTheme="minorHAnsi" w:hAnsiTheme="minorHAnsi" w:cstheme="minorHAnsi"/>
                <w:sz w:val="16"/>
                <w:szCs w:val="16"/>
              </w:rPr>
              <w:t>Проф. мр Тијана Фишић</w:t>
            </w:r>
          </w:p>
          <w:p w:rsidR="0026546F" w:rsidRPr="006200B4" w:rsidRDefault="0026546F" w:rsidP="00F91307">
            <w:pPr>
              <w:pStyle w:val="NoSpacing"/>
              <w:rPr>
                <w:rFonts w:asciiTheme="minorHAnsi" w:hAnsiTheme="minorHAnsi" w:cstheme="minorHAnsi"/>
                <w:sz w:val="16"/>
                <w:szCs w:val="16"/>
                <w:lang w:val="sr-Cyrl-CS"/>
              </w:rPr>
            </w:pPr>
          </w:p>
        </w:tc>
        <w:tc>
          <w:tcPr>
            <w:tcW w:w="2970" w:type="dxa"/>
          </w:tcPr>
          <w:p w:rsidR="006200B4" w:rsidRPr="006200B4" w:rsidRDefault="006200B4" w:rsidP="00BD7EC9">
            <w:pPr>
              <w:pStyle w:val="NoSpacing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  <w:p w:rsidR="006200B4" w:rsidRPr="006200B4" w:rsidRDefault="006200B4" w:rsidP="00BD7EC9">
            <w:pPr>
              <w:pStyle w:val="NoSpacing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  <w:p w:rsidR="006200B4" w:rsidRPr="006200B4" w:rsidRDefault="006200B4" w:rsidP="00BD7EC9">
            <w:pPr>
              <w:pStyle w:val="NoSpacing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  <w:p w:rsidR="006200B4" w:rsidRPr="006200B4" w:rsidRDefault="006200B4" w:rsidP="00BD7EC9">
            <w:pPr>
              <w:pStyle w:val="NoSpacing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  <w:p w:rsidR="006200B4" w:rsidRPr="006200B4" w:rsidRDefault="006200B4" w:rsidP="00BD7EC9">
            <w:pPr>
              <w:pStyle w:val="NoSpacing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  <w:p w:rsidR="00BD7EC9" w:rsidRPr="006200B4" w:rsidRDefault="00BD7EC9" w:rsidP="00BD7EC9">
            <w:pPr>
              <w:pStyle w:val="NoSpacing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6200B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14:00- </w:t>
            </w:r>
            <w:r w:rsidRPr="006200B4">
              <w:rPr>
                <w:rFonts w:asciiTheme="minorHAnsi" w:hAnsiTheme="minorHAnsi" w:cstheme="minorHAnsi"/>
                <w:b/>
                <w:bCs/>
                <w:sz w:val="16"/>
                <w:szCs w:val="16"/>
                <w:lang w:val="sr-Cyrl-CS"/>
              </w:rPr>
              <w:t>18</w:t>
            </w:r>
            <w:r w:rsidRPr="006200B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:15 Индивидуални уметнички рад</w:t>
            </w:r>
          </w:p>
          <w:p w:rsidR="00BD7EC9" w:rsidRPr="006200B4" w:rsidRDefault="00BD7EC9" w:rsidP="00BD7EC9">
            <w:pPr>
              <w:tabs>
                <w:tab w:val="left" w:pos="-345"/>
                <w:tab w:val="left" w:pos="735"/>
                <w:tab w:val="left" w:pos="785"/>
                <w:tab w:val="left" w:pos="4155"/>
                <w:tab w:val="left" w:pos="9401"/>
                <w:tab w:val="left" w:pos="9698"/>
                <w:tab w:val="left" w:pos="9748"/>
                <w:tab w:val="left" w:pos="11206"/>
                <w:tab w:val="left" w:pos="12417"/>
                <w:tab w:val="left" w:pos="13628"/>
                <w:tab w:val="left" w:pos="14739"/>
                <w:tab w:val="left" w:pos="15699"/>
                <w:tab w:val="left" w:pos="16659"/>
                <w:tab w:val="left" w:pos="17619"/>
                <w:tab w:val="left" w:pos="18579"/>
                <w:tab w:val="left" w:pos="19539"/>
                <w:tab w:val="left" w:pos="20499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6200B4">
              <w:rPr>
                <w:rFonts w:asciiTheme="minorHAnsi" w:hAnsiTheme="minorHAnsi" w:cstheme="minorHAnsi"/>
                <w:sz w:val="16"/>
                <w:szCs w:val="16"/>
              </w:rPr>
              <w:t>Атеље за ликовне уметности</w:t>
            </w:r>
          </w:p>
          <w:p w:rsidR="00BD7EC9" w:rsidRPr="006200B4" w:rsidRDefault="00BD7EC9" w:rsidP="00BD7EC9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6200B4">
              <w:rPr>
                <w:rFonts w:asciiTheme="minorHAnsi" w:hAnsiTheme="minorHAnsi" w:cstheme="minorHAnsi"/>
                <w:sz w:val="16"/>
                <w:szCs w:val="16"/>
              </w:rPr>
              <w:t>Проф. мр Тијана Фишић</w:t>
            </w:r>
          </w:p>
          <w:p w:rsidR="0026546F" w:rsidRPr="006200B4" w:rsidRDefault="0026546F" w:rsidP="00034821">
            <w:pPr>
              <w:pStyle w:val="NoSpacing"/>
              <w:rPr>
                <w:rFonts w:asciiTheme="minorHAnsi" w:hAnsiTheme="minorHAnsi" w:cstheme="minorHAnsi"/>
                <w:sz w:val="16"/>
                <w:szCs w:val="16"/>
                <w:lang w:val="sr-Cyrl-CS"/>
              </w:rPr>
            </w:pPr>
          </w:p>
        </w:tc>
        <w:tc>
          <w:tcPr>
            <w:tcW w:w="2970" w:type="dxa"/>
          </w:tcPr>
          <w:p w:rsidR="00C41CC6" w:rsidRPr="00540E7F" w:rsidRDefault="00C41CC6" w:rsidP="00C41CC6">
            <w:pPr>
              <w:pStyle w:val="NoSpacing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540E7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09:30- </w:t>
            </w:r>
            <w:r w:rsidRPr="00540E7F">
              <w:rPr>
                <w:rFonts w:asciiTheme="minorHAnsi" w:hAnsiTheme="minorHAnsi" w:cstheme="minorHAnsi"/>
                <w:b/>
                <w:bCs/>
                <w:sz w:val="16"/>
                <w:szCs w:val="16"/>
                <w:lang w:val="sr-Cyrl-CS"/>
              </w:rPr>
              <w:t>13</w:t>
            </w:r>
            <w:r w:rsidRPr="00540E7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:45 Индивидуални уметнички рад</w:t>
            </w:r>
          </w:p>
          <w:p w:rsidR="00C41CC6" w:rsidRPr="00540E7F" w:rsidRDefault="00C41CC6" w:rsidP="00C41CC6">
            <w:pPr>
              <w:tabs>
                <w:tab w:val="left" w:pos="-345"/>
                <w:tab w:val="left" w:pos="735"/>
                <w:tab w:val="left" w:pos="785"/>
                <w:tab w:val="left" w:pos="4155"/>
                <w:tab w:val="left" w:pos="9401"/>
                <w:tab w:val="left" w:pos="9698"/>
                <w:tab w:val="left" w:pos="9748"/>
                <w:tab w:val="left" w:pos="11206"/>
                <w:tab w:val="left" w:pos="12417"/>
                <w:tab w:val="left" w:pos="13628"/>
                <w:tab w:val="left" w:pos="14739"/>
                <w:tab w:val="left" w:pos="15699"/>
                <w:tab w:val="left" w:pos="16659"/>
                <w:tab w:val="left" w:pos="17619"/>
                <w:tab w:val="left" w:pos="18579"/>
                <w:tab w:val="left" w:pos="19539"/>
                <w:tab w:val="left" w:pos="20499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540E7F">
              <w:rPr>
                <w:rFonts w:asciiTheme="minorHAnsi" w:hAnsiTheme="minorHAnsi" w:cstheme="minorHAnsi"/>
                <w:sz w:val="16"/>
                <w:szCs w:val="16"/>
              </w:rPr>
              <w:t>Атеље за ликовне уметности</w:t>
            </w:r>
          </w:p>
          <w:p w:rsidR="00C41CC6" w:rsidRPr="00540E7F" w:rsidRDefault="00C41CC6" w:rsidP="00C41CC6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540E7F">
              <w:rPr>
                <w:rFonts w:asciiTheme="minorHAnsi" w:hAnsiTheme="minorHAnsi" w:cstheme="minorHAnsi"/>
                <w:sz w:val="16"/>
                <w:szCs w:val="16"/>
              </w:rPr>
              <w:t>Проф. мр Тијана Фишић</w:t>
            </w:r>
          </w:p>
          <w:p w:rsidR="00D63936" w:rsidRPr="00540E7F" w:rsidRDefault="00D63936" w:rsidP="004049B9">
            <w:pPr>
              <w:tabs>
                <w:tab w:val="left" w:pos="-345"/>
                <w:tab w:val="left" w:pos="735"/>
                <w:tab w:val="left" w:pos="785"/>
                <w:tab w:val="left" w:pos="4155"/>
                <w:tab w:val="left" w:pos="9401"/>
                <w:tab w:val="left" w:pos="9698"/>
                <w:tab w:val="left" w:pos="9748"/>
                <w:tab w:val="left" w:pos="11206"/>
                <w:tab w:val="left" w:pos="12417"/>
                <w:tab w:val="left" w:pos="13628"/>
                <w:tab w:val="left" w:pos="14739"/>
                <w:tab w:val="left" w:pos="15699"/>
                <w:tab w:val="left" w:pos="16659"/>
                <w:tab w:val="left" w:pos="17619"/>
                <w:tab w:val="left" w:pos="18579"/>
                <w:tab w:val="left" w:pos="19539"/>
                <w:tab w:val="left" w:pos="20499"/>
              </w:tabs>
              <w:rPr>
                <w:rFonts w:asciiTheme="minorHAnsi" w:hAnsiTheme="minorHAnsi" w:cstheme="minorHAnsi"/>
                <w:b/>
                <w:bCs/>
                <w:sz w:val="16"/>
                <w:szCs w:val="16"/>
                <w:lang w:val="sr-Cyrl-CS"/>
              </w:rPr>
            </w:pPr>
          </w:p>
          <w:p w:rsidR="00EB1133" w:rsidRPr="00540E7F" w:rsidRDefault="00EB1133" w:rsidP="00EB1133">
            <w:pPr>
              <w:pStyle w:val="NoSpacing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sr-Cyrl-CS"/>
              </w:rPr>
            </w:pPr>
            <w:r w:rsidRPr="00540E7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14:00 – </w:t>
            </w:r>
            <w:r w:rsidR="002B2CEE" w:rsidRPr="00540E7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20</w:t>
            </w:r>
            <w:r w:rsidRPr="00540E7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:</w:t>
            </w:r>
            <w:r w:rsidR="002B2CEE" w:rsidRPr="00540E7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2</w:t>
            </w:r>
            <w:r w:rsidRPr="00540E7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0 Модни дизајн 3 </w:t>
            </w:r>
            <w:r w:rsidRPr="00540E7F">
              <w:rPr>
                <w:rFonts w:asciiTheme="minorHAnsi" w:hAnsiTheme="minorHAnsi" w:cstheme="minorHAnsi"/>
                <w:b/>
                <w:bCs/>
                <w:sz w:val="16"/>
                <w:szCs w:val="16"/>
                <w:lang w:val="sr-Cyrl-CS"/>
              </w:rPr>
              <w:t>вежбе</w:t>
            </w:r>
          </w:p>
          <w:p w:rsidR="00EB1133" w:rsidRPr="00540E7F" w:rsidRDefault="00EB1133" w:rsidP="00EB1133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540E7F">
              <w:rPr>
                <w:rFonts w:asciiTheme="minorHAnsi" w:hAnsiTheme="minorHAnsi" w:cstheme="minorHAnsi"/>
                <w:sz w:val="16"/>
                <w:szCs w:val="16"/>
              </w:rPr>
              <w:t>Студио за модни дизајн</w:t>
            </w:r>
          </w:p>
          <w:p w:rsidR="00EB1133" w:rsidRPr="00540E7F" w:rsidRDefault="00EB1133" w:rsidP="00EB1133">
            <w:pPr>
              <w:pStyle w:val="NoSpacing"/>
              <w:rPr>
                <w:rFonts w:asciiTheme="minorHAnsi" w:hAnsiTheme="minorHAnsi" w:cstheme="minorHAnsi"/>
                <w:sz w:val="16"/>
                <w:szCs w:val="16"/>
                <w:lang w:val="sr-Cyrl-CS"/>
              </w:rPr>
            </w:pPr>
            <w:r w:rsidRPr="00540E7F">
              <w:rPr>
                <w:rFonts w:asciiTheme="minorHAnsi" w:hAnsiTheme="minorHAnsi" w:cstheme="minorHAnsi"/>
                <w:sz w:val="16"/>
                <w:szCs w:val="16"/>
              </w:rPr>
              <w:t xml:space="preserve">Проф. </w:t>
            </w:r>
            <w:r w:rsidRPr="00540E7F">
              <w:rPr>
                <w:rFonts w:asciiTheme="minorHAnsi" w:hAnsiTheme="minorHAnsi" w:cstheme="minorHAnsi"/>
                <w:sz w:val="16"/>
                <w:szCs w:val="16"/>
                <w:lang w:val="sr-Cyrl-CS"/>
              </w:rPr>
              <w:t>Снежана Пешић Рајић</w:t>
            </w:r>
          </w:p>
          <w:p w:rsidR="00D63936" w:rsidRPr="00540E7F" w:rsidRDefault="00D63936" w:rsidP="004049B9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970" w:type="dxa"/>
          </w:tcPr>
          <w:p w:rsidR="00C41CC6" w:rsidRPr="006200B4" w:rsidRDefault="00C41CC6" w:rsidP="00C41CC6">
            <w:pPr>
              <w:pStyle w:val="NoSpacing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6200B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09:30- </w:t>
            </w:r>
            <w:r w:rsidRPr="006200B4">
              <w:rPr>
                <w:rFonts w:asciiTheme="minorHAnsi" w:hAnsiTheme="minorHAnsi" w:cstheme="minorHAnsi"/>
                <w:b/>
                <w:bCs/>
                <w:sz w:val="16"/>
                <w:szCs w:val="16"/>
                <w:lang w:val="sr-Cyrl-CS"/>
              </w:rPr>
              <w:t>13</w:t>
            </w:r>
            <w:r w:rsidRPr="006200B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:45 Индивидуални уметнички рад</w:t>
            </w:r>
          </w:p>
          <w:p w:rsidR="00C41CC6" w:rsidRPr="006200B4" w:rsidRDefault="00C41CC6" w:rsidP="00C41CC6">
            <w:pPr>
              <w:tabs>
                <w:tab w:val="left" w:pos="-345"/>
                <w:tab w:val="left" w:pos="735"/>
                <w:tab w:val="left" w:pos="785"/>
                <w:tab w:val="left" w:pos="4155"/>
                <w:tab w:val="left" w:pos="9401"/>
                <w:tab w:val="left" w:pos="9698"/>
                <w:tab w:val="left" w:pos="9748"/>
                <w:tab w:val="left" w:pos="11206"/>
                <w:tab w:val="left" w:pos="12417"/>
                <w:tab w:val="left" w:pos="13628"/>
                <w:tab w:val="left" w:pos="14739"/>
                <w:tab w:val="left" w:pos="15699"/>
                <w:tab w:val="left" w:pos="16659"/>
                <w:tab w:val="left" w:pos="17619"/>
                <w:tab w:val="left" w:pos="18579"/>
                <w:tab w:val="left" w:pos="19539"/>
                <w:tab w:val="left" w:pos="20499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6200B4">
              <w:rPr>
                <w:rFonts w:asciiTheme="minorHAnsi" w:hAnsiTheme="minorHAnsi" w:cstheme="minorHAnsi"/>
                <w:sz w:val="16"/>
                <w:szCs w:val="16"/>
              </w:rPr>
              <w:t>Атеље за ликовне уметности</w:t>
            </w:r>
          </w:p>
          <w:p w:rsidR="00C41CC6" w:rsidRPr="006200B4" w:rsidRDefault="00C41CC6" w:rsidP="00C41CC6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6200B4">
              <w:rPr>
                <w:rFonts w:asciiTheme="minorHAnsi" w:hAnsiTheme="minorHAnsi" w:cstheme="minorHAnsi"/>
                <w:sz w:val="16"/>
                <w:szCs w:val="16"/>
              </w:rPr>
              <w:t>Проф. мр Тијана Фишић</w:t>
            </w:r>
          </w:p>
          <w:p w:rsidR="00D63936" w:rsidRPr="006200B4" w:rsidRDefault="00D63936" w:rsidP="00BA7B17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915C4D" w:rsidRPr="006200B4">
        <w:tc>
          <w:tcPr>
            <w:tcW w:w="450" w:type="dxa"/>
          </w:tcPr>
          <w:p w:rsidR="00D63936" w:rsidRPr="006200B4" w:rsidRDefault="00D63936" w:rsidP="009A07CD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6200B4">
              <w:rPr>
                <w:rFonts w:asciiTheme="minorHAnsi" w:hAnsiTheme="minorHAnsi" w:cstheme="minorHAnsi"/>
                <w:sz w:val="16"/>
                <w:szCs w:val="16"/>
              </w:rPr>
              <w:t>Петак</w:t>
            </w:r>
          </w:p>
        </w:tc>
        <w:tc>
          <w:tcPr>
            <w:tcW w:w="2610" w:type="dxa"/>
          </w:tcPr>
          <w:p w:rsidR="00424BA9" w:rsidRPr="006200B4" w:rsidRDefault="00424BA9" w:rsidP="00424BA9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6200B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09:45 – 15: 00 Графика књиге, издаваштво и илустрација 2</w:t>
            </w:r>
          </w:p>
          <w:p w:rsidR="00424BA9" w:rsidRPr="006200B4" w:rsidRDefault="00424BA9" w:rsidP="00424BA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200B4">
              <w:rPr>
                <w:rFonts w:asciiTheme="minorHAnsi" w:hAnsiTheme="minorHAnsi" w:cstheme="minorHAnsi"/>
                <w:sz w:val="16"/>
                <w:szCs w:val="16"/>
              </w:rPr>
              <w:t>Студио за графички дизајн</w:t>
            </w:r>
          </w:p>
          <w:p w:rsidR="00AE1ECA" w:rsidRPr="006200B4" w:rsidRDefault="00424BA9" w:rsidP="00424BA9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6200B4">
              <w:rPr>
                <w:rFonts w:asciiTheme="minorHAnsi" w:hAnsiTheme="minorHAnsi" w:cstheme="minorHAnsi"/>
                <w:sz w:val="16"/>
                <w:szCs w:val="16"/>
              </w:rPr>
              <w:t>Доц. Моника Ланг</w:t>
            </w:r>
          </w:p>
          <w:p w:rsidR="00424BA9" w:rsidRPr="006200B4" w:rsidRDefault="00424BA9" w:rsidP="00424BA9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60" w:type="dxa"/>
          </w:tcPr>
          <w:p w:rsidR="00D63936" w:rsidRPr="006200B4" w:rsidRDefault="00D63936" w:rsidP="00164806">
            <w:pPr>
              <w:rPr>
                <w:rFonts w:asciiTheme="minorHAnsi" w:hAnsiTheme="minorHAnsi" w:cstheme="minorHAnsi"/>
                <w:sz w:val="16"/>
                <w:szCs w:val="16"/>
                <w:lang w:val="sr-Cyrl-CS"/>
              </w:rPr>
            </w:pPr>
          </w:p>
        </w:tc>
        <w:tc>
          <w:tcPr>
            <w:tcW w:w="2970" w:type="dxa"/>
          </w:tcPr>
          <w:p w:rsidR="004B1EEA" w:rsidRPr="006200B4" w:rsidRDefault="004B1EEA" w:rsidP="004B1EEA">
            <w:pPr>
              <w:pStyle w:val="NoSpacing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6200B4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10:00 – 13: 30 </w:t>
            </w:r>
            <w:r w:rsidRPr="006200B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Дизајн намештаја 6</w:t>
            </w:r>
          </w:p>
          <w:p w:rsidR="004B1EEA" w:rsidRPr="006200B4" w:rsidRDefault="004B1EEA" w:rsidP="004B1EEA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6200B4">
              <w:rPr>
                <w:rFonts w:asciiTheme="minorHAnsi" w:hAnsiTheme="minorHAnsi" w:cstheme="minorHAnsi"/>
                <w:sz w:val="16"/>
                <w:szCs w:val="16"/>
              </w:rPr>
              <w:t>Студио за дизајн ентеријера</w:t>
            </w:r>
          </w:p>
          <w:p w:rsidR="004B1EEA" w:rsidRPr="006200B4" w:rsidRDefault="004B1EEA" w:rsidP="004B1EEA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6200B4">
              <w:rPr>
                <w:rFonts w:asciiTheme="minorHAnsi" w:hAnsiTheme="minorHAnsi" w:cstheme="minorHAnsi"/>
                <w:sz w:val="16"/>
                <w:szCs w:val="16"/>
              </w:rPr>
              <w:t>Доц. Зоран Ајтоски</w:t>
            </w:r>
          </w:p>
          <w:p w:rsidR="00D63936" w:rsidRPr="006200B4" w:rsidRDefault="00D63936" w:rsidP="00885161">
            <w:pPr>
              <w:rPr>
                <w:rFonts w:asciiTheme="minorHAnsi" w:hAnsiTheme="minorHAnsi" w:cstheme="minorHAnsi"/>
                <w:sz w:val="16"/>
                <w:szCs w:val="16"/>
                <w:lang w:val="sr-Cyrl-CS"/>
              </w:rPr>
            </w:pPr>
          </w:p>
        </w:tc>
        <w:tc>
          <w:tcPr>
            <w:tcW w:w="2970" w:type="dxa"/>
          </w:tcPr>
          <w:p w:rsidR="00D63936" w:rsidRPr="006200B4" w:rsidRDefault="00D63936" w:rsidP="00EB1133">
            <w:pPr>
              <w:pStyle w:val="NoSpacing"/>
              <w:rPr>
                <w:rFonts w:asciiTheme="minorHAnsi" w:hAnsiTheme="minorHAnsi" w:cstheme="minorHAnsi"/>
                <w:sz w:val="16"/>
                <w:szCs w:val="16"/>
                <w:lang w:val="sr-Cyrl-CS"/>
              </w:rPr>
            </w:pPr>
          </w:p>
        </w:tc>
        <w:tc>
          <w:tcPr>
            <w:tcW w:w="2970" w:type="dxa"/>
          </w:tcPr>
          <w:p w:rsidR="00D63936" w:rsidRPr="006200B4" w:rsidRDefault="00D63936" w:rsidP="004B1EEA">
            <w:pPr>
              <w:rPr>
                <w:rFonts w:asciiTheme="minorHAnsi" w:hAnsiTheme="minorHAnsi" w:cstheme="minorHAnsi"/>
                <w:sz w:val="16"/>
                <w:szCs w:val="16"/>
                <w:lang w:val="sr-Cyrl-CS"/>
              </w:rPr>
            </w:pPr>
          </w:p>
        </w:tc>
      </w:tr>
    </w:tbl>
    <w:p w:rsidR="00D63936" w:rsidRPr="006200B4" w:rsidRDefault="00D63936" w:rsidP="008F74AB">
      <w:pPr>
        <w:pStyle w:val="NoSpacing"/>
        <w:rPr>
          <w:rFonts w:asciiTheme="minorHAnsi" w:hAnsiTheme="minorHAnsi" w:cstheme="minorHAnsi"/>
          <w:sz w:val="16"/>
          <w:szCs w:val="16"/>
        </w:rPr>
      </w:pPr>
    </w:p>
    <w:p w:rsidR="00D63936" w:rsidRDefault="00D63936" w:rsidP="00037941">
      <w:pPr>
        <w:pStyle w:val="NoSpacing"/>
        <w:rPr>
          <w:rFonts w:asciiTheme="minorHAnsi" w:hAnsiTheme="minorHAnsi" w:cstheme="minorHAnsi"/>
          <w:b/>
          <w:bCs/>
          <w:sz w:val="16"/>
          <w:szCs w:val="16"/>
        </w:rPr>
      </w:pPr>
    </w:p>
    <w:p w:rsidR="00540E7F" w:rsidRPr="006200B4" w:rsidRDefault="00540E7F" w:rsidP="00037941">
      <w:pPr>
        <w:pStyle w:val="NoSpacing"/>
        <w:rPr>
          <w:rFonts w:asciiTheme="minorHAnsi" w:hAnsiTheme="minorHAnsi" w:cstheme="minorHAnsi"/>
          <w:b/>
          <w:bCs/>
          <w:sz w:val="16"/>
          <w:szCs w:val="16"/>
        </w:rPr>
      </w:pPr>
    </w:p>
    <w:p w:rsidR="006200B4" w:rsidRPr="00FD1742" w:rsidRDefault="006200B4" w:rsidP="00037941">
      <w:pPr>
        <w:pStyle w:val="NoSpacing"/>
        <w:rPr>
          <w:rFonts w:asciiTheme="minorHAnsi" w:hAnsiTheme="minorHAnsi" w:cstheme="minorHAnsi"/>
          <w:b/>
          <w:bCs/>
          <w:sz w:val="16"/>
          <w:szCs w:val="16"/>
        </w:rPr>
      </w:pPr>
    </w:p>
    <w:p w:rsidR="00D63936" w:rsidRPr="00915C4D" w:rsidRDefault="00D63936" w:rsidP="00037941">
      <w:pPr>
        <w:pStyle w:val="NoSpacing"/>
        <w:rPr>
          <w:b/>
          <w:bCs/>
          <w:color w:val="FF0000"/>
          <w:sz w:val="18"/>
          <w:szCs w:val="18"/>
        </w:rPr>
      </w:pPr>
      <w:r w:rsidRPr="00915C4D">
        <w:rPr>
          <w:b/>
          <w:bCs/>
          <w:color w:val="FF0000"/>
          <w:sz w:val="18"/>
          <w:szCs w:val="18"/>
          <w:u w:val="single"/>
        </w:rPr>
        <w:lastRenderedPageBreak/>
        <w:t>НАПОМЕНА</w:t>
      </w:r>
      <w:r w:rsidRPr="00915C4D">
        <w:rPr>
          <w:b/>
          <w:bCs/>
          <w:color w:val="FF0000"/>
          <w:sz w:val="18"/>
          <w:szCs w:val="18"/>
        </w:rPr>
        <w:t>: Настава на I</w:t>
      </w:r>
      <w:r w:rsidR="006200B4">
        <w:rPr>
          <w:b/>
          <w:bCs/>
          <w:color w:val="FF0000"/>
          <w:sz w:val="18"/>
          <w:szCs w:val="18"/>
        </w:rPr>
        <w:t xml:space="preserve"> и II</w:t>
      </w:r>
      <w:r w:rsidRPr="00915C4D">
        <w:rPr>
          <w:b/>
          <w:bCs/>
          <w:color w:val="FF0000"/>
          <w:sz w:val="18"/>
          <w:szCs w:val="18"/>
        </w:rPr>
        <w:t xml:space="preserve"> години одвија се према наставном програму 2</w:t>
      </w:r>
      <w:r w:rsidR="006200B4">
        <w:rPr>
          <w:b/>
          <w:bCs/>
          <w:color w:val="FF0000"/>
          <w:sz w:val="18"/>
          <w:szCs w:val="18"/>
        </w:rPr>
        <w:t xml:space="preserve">015-2016, док се настава на </w:t>
      </w:r>
      <w:r w:rsidRPr="00915C4D">
        <w:rPr>
          <w:b/>
          <w:bCs/>
          <w:color w:val="FF0000"/>
          <w:sz w:val="18"/>
          <w:szCs w:val="18"/>
        </w:rPr>
        <w:t>III и IV години одвија према старом наставном програму.</w:t>
      </w:r>
    </w:p>
    <w:p w:rsidR="00D63936" w:rsidRPr="006200B4" w:rsidRDefault="00D63936" w:rsidP="00037941">
      <w:pPr>
        <w:pStyle w:val="NoSpacing"/>
        <w:rPr>
          <w:b/>
          <w:bCs/>
          <w:sz w:val="16"/>
          <w:szCs w:val="16"/>
        </w:rPr>
      </w:pPr>
    </w:p>
    <w:p w:rsidR="00D63936" w:rsidRPr="006200B4" w:rsidRDefault="00D63936" w:rsidP="00037941">
      <w:pPr>
        <w:pStyle w:val="NoSpacing"/>
        <w:jc w:val="center"/>
        <w:rPr>
          <w:b/>
          <w:bCs/>
          <w:sz w:val="18"/>
          <w:szCs w:val="18"/>
        </w:rPr>
      </w:pPr>
      <w:r w:rsidRPr="006200B4">
        <w:rPr>
          <w:b/>
          <w:bCs/>
          <w:sz w:val="18"/>
          <w:szCs w:val="18"/>
        </w:rPr>
        <w:t>У  ТАБЕЛИ  ЈЕ  ДАТ  СПИСАК  ИЗБОРНИХ  БЛОКОВА  И  ПРЕДМЕТА  ПРЕМА  МОДУЛИМА  И  ГОДИНАМА  СТУДИЈА</w:t>
      </w:r>
    </w:p>
    <w:p w:rsidR="00D63936" w:rsidRPr="006200B4" w:rsidRDefault="00D63936" w:rsidP="00037941">
      <w:pPr>
        <w:pStyle w:val="NoSpacing"/>
        <w:rPr>
          <w:b/>
          <w:bCs/>
          <w:sz w:val="16"/>
          <w:szCs w:val="16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0"/>
        <w:gridCol w:w="2790"/>
        <w:gridCol w:w="2970"/>
        <w:gridCol w:w="2970"/>
        <w:gridCol w:w="3060"/>
        <w:gridCol w:w="2880"/>
      </w:tblGrid>
      <w:tr w:rsidR="00915C4D" w:rsidRPr="006200B4">
        <w:tc>
          <w:tcPr>
            <w:tcW w:w="450" w:type="dxa"/>
          </w:tcPr>
          <w:p w:rsidR="00D63936" w:rsidRPr="006200B4" w:rsidRDefault="00D63936" w:rsidP="0003794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790" w:type="dxa"/>
          </w:tcPr>
          <w:p w:rsidR="00D63936" w:rsidRPr="006200B4" w:rsidRDefault="00D63936" w:rsidP="00037941">
            <w:pPr>
              <w:pStyle w:val="NoSpacing"/>
              <w:rPr>
                <w:b/>
                <w:bCs/>
                <w:sz w:val="16"/>
                <w:szCs w:val="16"/>
              </w:rPr>
            </w:pPr>
          </w:p>
          <w:p w:rsidR="00D63936" w:rsidRPr="006200B4" w:rsidRDefault="00D63936" w:rsidP="00037941">
            <w:pPr>
              <w:pStyle w:val="NoSpacing"/>
              <w:rPr>
                <w:b/>
                <w:bCs/>
                <w:sz w:val="16"/>
                <w:szCs w:val="16"/>
              </w:rPr>
            </w:pPr>
            <w:r w:rsidRPr="006200B4">
              <w:rPr>
                <w:b/>
                <w:bCs/>
                <w:sz w:val="16"/>
                <w:szCs w:val="16"/>
              </w:rPr>
              <w:t>ГРАФИЧКИ  ДИЗАЈН</w:t>
            </w:r>
          </w:p>
          <w:p w:rsidR="00D63936" w:rsidRPr="006200B4" w:rsidRDefault="00D63936" w:rsidP="00037941">
            <w:pPr>
              <w:pStyle w:val="NoSpacing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70" w:type="dxa"/>
          </w:tcPr>
          <w:p w:rsidR="00D63936" w:rsidRPr="006200B4" w:rsidRDefault="00D63936" w:rsidP="00037941">
            <w:pPr>
              <w:pStyle w:val="NoSpacing"/>
              <w:rPr>
                <w:b/>
                <w:bCs/>
                <w:sz w:val="16"/>
                <w:szCs w:val="16"/>
              </w:rPr>
            </w:pPr>
          </w:p>
          <w:p w:rsidR="00D63936" w:rsidRPr="006200B4" w:rsidRDefault="00D63936" w:rsidP="00037941">
            <w:pPr>
              <w:pStyle w:val="NoSpacing"/>
              <w:rPr>
                <w:b/>
                <w:bCs/>
                <w:sz w:val="16"/>
                <w:szCs w:val="16"/>
              </w:rPr>
            </w:pPr>
            <w:r w:rsidRPr="006200B4">
              <w:rPr>
                <w:b/>
                <w:bCs/>
                <w:sz w:val="16"/>
                <w:szCs w:val="16"/>
              </w:rPr>
              <w:t>ИНДУСТРИЈСКИ  ДИЗАЈН</w:t>
            </w:r>
          </w:p>
        </w:tc>
        <w:tc>
          <w:tcPr>
            <w:tcW w:w="2970" w:type="dxa"/>
          </w:tcPr>
          <w:p w:rsidR="00D63936" w:rsidRPr="006200B4" w:rsidRDefault="00D63936" w:rsidP="00037941">
            <w:pPr>
              <w:pStyle w:val="NoSpacing"/>
              <w:rPr>
                <w:b/>
                <w:bCs/>
                <w:sz w:val="16"/>
                <w:szCs w:val="16"/>
              </w:rPr>
            </w:pPr>
          </w:p>
          <w:p w:rsidR="00D63936" w:rsidRPr="006200B4" w:rsidRDefault="00D63936" w:rsidP="00037941">
            <w:pPr>
              <w:pStyle w:val="NoSpacing"/>
              <w:rPr>
                <w:b/>
                <w:bCs/>
                <w:sz w:val="16"/>
                <w:szCs w:val="16"/>
              </w:rPr>
            </w:pPr>
            <w:r w:rsidRPr="006200B4">
              <w:rPr>
                <w:b/>
                <w:bCs/>
                <w:sz w:val="16"/>
                <w:szCs w:val="16"/>
              </w:rPr>
              <w:t>ДИЗАЈН  ЕНТЕРИЈЕРА</w:t>
            </w:r>
          </w:p>
        </w:tc>
        <w:tc>
          <w:tcPr>
            <w:tcW w:w="3060" w:type="dxa"/>
          </w:tcPr>
          <w:p w:rsidR="00D63936" w:rsidRPr="006200B4" w:rsidRDefault="00D63936" w:rsidP="00037941">
            <w:pPr>
              <w:pStyle w:val="NoSpacing"/>
              <w:rPr>
                <w:b/>
                <w:bCs/>
                <w:sz w:val="16"/>
                <w:szCs w:val="16"/>
              </w:rPr>
            </w:pPr>
          </w:p>
          <w:p w:rsidR="00D63936" w:rsidRPr="006200B4" w:rsidRDefault="00D63936" w:rsidP="00037941">
            <w:pPr>
              <w:pStyle w:val="NoSpacing"/>
              <w:rPr>
                <w:b/>
                <w:bCs/>
                <w:sz w:val="16"/>
                <w:szCs w:val="16"/>
              </w:rPr>
            </w:pPr>
            <w:r w:rsidRPr="006200B4">
              <w:rPr>
                <w:b/>
                <w:bCs/>
                <w:sz w:val="16"/>
                <w:szCs w:val="16"/>
              </w:rPr>
              <w:t>МОДНИ ДИЗАЈН</w:t>
            </w:r>
          </w:p>
          <w:p w:rsidR="00D63936" w:rsidRPr="006200B4" w:rsidRDefault="00D63936" w:rsidP="00037941">
            <w:pPr>
              <w:pStyle w:val="NoSpacing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80" w:type="dxa"/>
          </w:tcPr>
          <w:p w:rsidR="00D63936" w:rsidRPr="006200B4" w:rsidRDefault="00D63936" w:rsidP="00037941">
            <w:pPr>
              <w:pStyle w:val="NoSpacing"/>
              <w:rPr>
                <w:b/>
                <w:bCs/>
                <w:sz w:val="16"/>
                <w:szCs w:val="16"/>
              </w:rPr>
            </w:pPr>
          </w:p>
          <w:p w:rsidR="00D63936" w:rsidRPr="006200B4" w:rsidRDefault="00D63936" w:rsidP="00037941">
            <w:pPr>
              <w:pStyle w:val="NoSpacing"/>
              <w:rPr>
                <w:b/>
                <w:bCs/>
                <w:sz w:val="16"/>
                <w:szCs w:val="16"/>
              </w:rPr>
            </w:pPr>
            <w:r w:rsidRPr="006200B4">
              <w:rPr>
                <w:b/>
                <w:bCs/>
                <w:sz w:val="16"/>
                <w:szCs w:val="16"/>
              </w:rPr>
              <w:t>СЦЕНОГРАФИЈА</w:t>
            </w:r>
          </w:p>
          <w:p w:rsidR="00D63936" w:rsidRPr="006200B4" w:rsidRDefault="00D63936" w:rsidP="00037941">
            <w:pPr>
              <w:pStyle w:val="NoSpacing"/>
              <w:rPr>
                <w:b/>
                <w:bCs/>
                <w:sz w:val="16"/>
                <w:szCs w:val="16"/>
              </w:rPr>
            </w:pPr>
          </w:p>
        </w:tc>
      </w:tr>
      <w:tr w:rsidR="00915C4D" w:rsidRPr="006200B4">
        <w:tc>
          <w:tcPr>
            <w:tcW w:w="450" w:type="dxa"/>
          </w:tcPr>
          <w:p w:rsidR="00D63936" w:rsidRPr="006200B4" w:rsidRDefault="00D63936" w:rsidP="00FF60F0">
            <w:pPr>
              <w:pStyle w:val="NoSpacing"/>
              <w:jc w:val="center"/>
              <w:rPr>
                <w:b/>
                <w:bCs/>
                <w:sz w:val="18"/>
                <w:szCs w:val="18"/>
              </w:rPr>
            </w:pPr>
            <w:r w:rsidRPr="006200B4">
              <w:rPr>
                <w:b/>
                <w:bCs/>
                <w:sz w:val="18"/>
                <w:szCs w:val="18"/>
              </w:rPr>
              <w:t>I</w:t>
            </w:r>
          </w:p>
        </w:tc>
        <w:tc>
          <w:tcPr>
            <w:tcW w:w="2790" w:type="dxa"/>
          </w:tcPr>
          <w:p w:rsidR="00D63936" w:rsidRPr="006200B4" w:rsidRDefault="00D63936" w:rsidP="004D2FF6">
            <w:pPr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</w:pPr>
            <w:r w:rsidRPr="006200B4"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  <w:t>Изборни блок</w:t>
            </w:r>
          </w:p>
          <w:p w:rsidR="00D63936" w:rsidRPr="006200B4" w:rsidRDefault="00D63936" w:rsidP="004D2FF6">
            <w:pPr>
              <w:pStyle w:val="NoSpacing"/>
              <w:rPr>
                <w:sz w:val="16"/>
                <w:szCs w:val="16"/>
                <w:lang w:val="sr-Cyrl-CS"/>
              </w:rPr>
            </w:pPr>
            <w:r w:rsidRPr="006200B4">
              <w:rPr>
                <w:sz w:val="16"/>
                <w:szCs w:val="16"/>
                <w:lang w:val="sr-Cyrl-CS"/>
              </w:rPr>
              <w:t>Увод у модни дизајн</w:t>
            </w:r>
          </w:p>
          <w:p w:rsidR="00D63936" w:rsidRPr="006200B4" w:rsidRDefault="00D63936" w:rsidP="004D2FF6">
            <w:pPr>
              <w:pStyle w:val="NoSpacing"/>
              <w:rPr>
                <w:sz w:val="16"/>
                <w:szCs w:val="16"/>
                <w:lang w:val="sr-Cyrl-CS"/>
              </w:rPr>
            </w:pPr>
            <w:r w:rsidRPr="006200B4">
              <w:rPr>
                <w:sz w:val="16"/>
                <w:szCs w:val="16"/>
                <w:lang w:val="sr-Cyrl-CS"/>
              </w:rPr>
              <w:t>Сценографија</w:t>
            </w:r>
          </w:p>
          <w:p w:rsidR="00D63936" w:rsidRPr="006200B4" w:rsidRDefault="00D63936" w:rsidP="004D2FF6">
            <w:pPr>
              <w:pStyle w:val="NoSpacing"/>
              <w:rPr>
                <w:sz w:val="16"/>
                <w:szCs w:val="16"/>
              </w:rPr>
            </w:pPr>
          </w:p>
          <w:p w:rsidR="00D63936" w:rsidRPr="006200B4" w:rsidRDefault="00D63936" w:rsidP="004D2FF6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6200B4">
              <w:rPr>
                <w:rFonts w:ascii="Calibri" w:hAnsi="Calibri" w:cs="Calibri"/>
                <w:b/>
                <w:bCs/>
                <w:sz w:val="16"/>
                <w:szCs w:val="16"/>
              </w:rPr>
              <w:t>(Бира се један предмет из изборног блока)</w:t>
            </w:r>
          </w:p>
          <w:p w:rsidR="00D63936" w:rsidRPr="006200B4" w:rsidRDefault="00D63936" w:rsidP="00037941">
            <w:pPr>
              <w:pStyle w:val="NoSpacing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70" w:type="dxa"/>
          </w:tcPr>
          <w:p w:rsidR="00D63936" w:rsidRPr="006200B4" w:rsidRDefault="00D63936" w:rsidP="004D2FF6">
            <w:pPr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</w:pPr>
            <w:r w:rsidRPr="006200B4"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  <w:t>Изборни блок</w:t>
            </w:r>
          </w:p>
          <w:p w:rsidR="00D63936" w:rsidRPr="006200B4" w:rsidRDefault="00D63936" w:rsidP="004D2FF6">
            <w:pPr>
              <w:pStyle w:val="NoSpacing"/>
              <w:rPr>
                <w:sz w:val="16"/>
                <w:szCs w:val="16"/>
                <w:lang w:val="sr-Cyrl-CS"/>
              </w:rPr>
            </w:pPr>
            <w:r w:rsidRPr="006200B4">
              <w:rPr>
                <w:sz w:val="16"/>
                <w:szCs w:val="16"/>
                <w:lang w:val="sr-Cyrl-CS"/>
              </w:rPr>
              <w:t>Увод у модни дизајн</w:t>
            </w:r>
          </w:p>
          <w:p w:rsidR="00D63936" w:rsidRPr="006200B4" w:rsidRDefault="00D63936" w:rsidP="004D2FF6">
            <w:pPr>
              <w:pStyle w:val="NoSpacing"/>
              <w:rPr>
                <w:sz w:val="16"/>
                <w:szCs w:val="16"/>
                <w:lang w:val="sr-Cyrl-CS"/>
              </w:rPr>
            </w:pPr>
            <w:r w:rsidRPr="006200B4">
              <w:rPr>
                <w:sz w:val="16"/>
                <w:szCs w:val="16"/>
                <w:lang w:val="sr-Cyrl-CS"/>
              </w:rPr>
              <w:t>Сценографија</w:t>
            </w:r>
          </w:p>
          <w:p w:rsidR="00D63936" w:rsidRPr="006200B4" w:rsidRDefault="00D63936" w:rsidP="004D2FF6">
            <w:pPr>
              <w:pStyle w:val="NoSpacing"/>
              <w:rPr>
                <w:sz w:val="16"/>
                <w:szCs w:val="16"/>
              </w:rPr>
            </w:pPr>
          </w:p>
          <w:p w:rsidR="00D63936" w:rsidRPr="006200B4" w:rsidRDefault="00D63936" w:rsidP="004D2FF6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6200B4">
              <w:rPr>
                <w:rFonts w:ascii="Calibri" w:hAnsi="Calibri" w:cs="Calibri"/>
                <w:b/>
                <w:bCs/>
                <w:sz w:val="16"/>
                <w:szCs w:val="16"/>
              </w:rPr>
              <w:t>(Бира се један предмет из изборног блока)</w:t>
            </w:r>
          </w:p>
          <w:p w:rsidR="00D63936" w:rsidRPr="006200B4" w:rsidRDefault="00D63936" w:rsidP="0003794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970" w:type="dxa"/>
          </w:tcPr>
          <w:p w:rsidR="00D63936" w:rsidRPr="006200B4" w:rsidRDefault="00D63936" w:rsidP="004D2FF6">
            <w:pPr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</w:pPr>
            <w:r w:rsidRPr="006200B4"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  <w:t>Изборни блок</w:t>
            </w:r>
          </w:p>
          <w:p w:rsidR="00D63936" w:rsidRPr="006200B4" w:rsidRDefault="00D63936" w:rsidP="004D2FF6">
            <w:pPr>
              <w:pStyle w:val="NoSpacing"/>
              <w:rPr>
                <w:sz w:val="16"/>
                <w:szCs w:val="16"/>
                <w:lang w:val="sr-Cyrl-CS"/>
              </w:rPr>
            </w:pPr>
            <w:r w:rsidRPr="006200B4">
              <w:rPr>
                <w:sz w:val="16"/>
                <w:szCs w:val="16"/>
                <w:lang w:val="sr-Cyrl-CS"/>
              </w:rPr>
              <w:t>Дизајн ентеријера 2</w:t>
            </w:r>
          </w:p>
          <w:p w:rsidR="00D63936" w:rsidRPr="006200B4" w:rsidRDefault="00D63936" w:rsidP="004D2FF6">
            <w:pPr>
              <w:pStyle w:val="NoSpacing"/>
              <w:rPr>
                <w:sz w:val="16"/>
                <w:szCs w:val="16"/>
                <w:lang w:val="sr-Cyrl-CS"/>
              </w:rPr>
            </w:pPr>
            <w:r w:rsidRPr="006200B4">
              <w:rPr>
                <w:sz w:val="16"/>
                <w:szCs w:val="16"/>
                <w:lang w:val="sr-Cyrl-CS"/>
              </w:rPr>
              <w:t>Сценографија</w:t>
            </w:r>
          </w:p>
          <w:p w:rsidR="00D63936" w:rsidRPr="006200B4" w:rsidRDefault="00D63936" w:rsidP="004D2FF6">
            <w:pPr>
              <w:pStyle w:val="NoSpacing"/>
              <w:rPr>
                <w:sz w:val="16"/>
                <w:szCs w:val="16"/>
              </w:rPr>
            </w:pPr>
          </w:p>
          <w:p w:rsidR="00D63936" w:rsidRPr="006200B4" w:rsidRDefault="00D63936" w:rsidP="004D2FF6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6200B4">
              <w:rPr>
                <w:rFonts w:ascii="Calibri" w:hAnsi="Calibri" w:cs="Calibri"/>
                <w:b/>
                <w:bCs/>
                <w:sz w:val="16"/>
                <w:szCs w:val="16"/>
              </w:rPr>
              <w:t>(Бира се један предмет из изборног блока)</w:t>
            </w:r>
          </w:p>
          <w:p w:rsidR="00D63936" w:rsidRPr="006200B4" w:rsidRDefault="00D63936" w:rsidP="0003794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3060" w:type="dxa"/>
          </w:tcPr>
          <w:p w:rsidR="00D63936" w:rsidRPr="006200B4" w:rsidRDefault="00D63936" w:rsidP="004D2FF6">
            <w:pPr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</w:pPr>
            <w:r w:rsidRPr="006200B4"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  <w:t>Изборни блок</w:t>
            </w:r>
          </w:p>
          <w:p w:rsidR="00FA2E00" w:rsidRPr="006200B4" w:rsidRDefault="00FA2E00" w:rsidP="004D2FF6">
            <w:pPr>
              <w:pStyle w:val="NoSpacing"/>
              <w:rPr>
                <w:sz w:val="16"/>
                <w:szCs w:val="16"/>
                <w:lang w:val="sr-Cyrl-CS"/>
              </w:rPr>
            </w:pPr>
            <w:r w:rsidRPr="006200B4">
              <w:rPr>
                <w:sz w:val="16"/>
                <w:szCs w:val="16"/>
                <w:lang w:val="sr-Cyrl-CS"/>
              </w:rPr>
              <w:t>Обликовање материјала 2</w:t>
            </w:r>
          </w:p>
          <w:p w:rsidR="00D63936" w:rsidRPr="006200B4" w:rsidRDefault="00D63936" w:rsidP="004D2FF6">
            <w:pPr>
              <w:pStyle w:val="NoSpacing"/>
              <w:rPr>
                <w:sz w:val="16"/>
                <w:szCs w:val="16"/>
                <w:lang w:val="sr-Cyrl-CS"/>
              </w:rPr>
            </w:pPr>
            <w:r w:rsidRPr="006200B4">
              <w:rPr>
                <w:sz w:val="16"/>
                <w:szCs w:val="16"/>
                <w:lang w:val="sr-Cyrl-CS"/>
              </w:rPr>
              <w:t>Дизајн ентеријера 2</w:t>
            </w:r>
          </w:p>
          <w:p w:rsidR="00D63936" w:rsidRPr="006200B4" w:rsidRDefault="00D63936" w:rsidP="004D2FF6">
            <w:pPr>
              <w:pStyle w:val="NoSpacing"/>
              <w:rPr>
                <w:sz w:val="16"/>
                <w:szCs w:val="16"/>
                <w:lang w:val="sr-Cyrl-CS"/>
              </w:rPr>
            </w:pPr>
            <w:r w:rsidRPr="006200B4">
              <w:rPr>
                <w:sz w:val="16"/>
                <w:szCs w:val="16"/>
                <w:lang w:val="sr-Cyrl-CS"/>
              </w:rPr>
              <w:t>Сценографија</w:t>
            </w:r>
          </w:p>
          <w:p w:rsidR="00D63936" w:rsidRPr="006200B4" w:rsidRDefault="00D63936" w:rsidP="004D2FF6">
            <w:pPr>
              <w:pStyle w:val="NoSpacing"/>
              <w:rPr>
                <w:sz w:val="16"/>
                <w:szCs w:val="16"/>
              </w:rPr>
            </w:pPr>
          </w:p>
          <w:p w:rsidR="00D63936" w:rsidRPr="006200B4" w:rsidRDefault="00D63936" w:rsidP="004D2FF6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6200B4">
              <w:rPr>
                <w:rFonts w:ascii="Calibri" w:hAnsi="Calibri" w:cs="Calibri"/>
                <w:b/>
                <w:bCs/>
                <w:sz w:val="16"/>
                <w:szCs w:val="16"/>
              </w:rPr>
              <w:t>(Бира се један предмет из изборног блока)</w:t>
            </w:r>
          </w:p>
          <w:p w:rsidR="00D63936" w:rsidRPr="006200B4" w:rsidRDefault="00D63936" w:rsidP="0003794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880" w:type="dxa"/>
          </w:tcPr>
          <w:p w:rsidR="00D63936" w:rsidRPr="006200B4" w:rsidRDefault="00D63936" w:rsidP="004D2FF6">
            <w:pPr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</w:pPr>
            <w:r w:rsidRPr="006200B4"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  <w:t>Изборни блок</w:t>
            </w:r>
          </w:p>
          <w:p w:rsidR="00D63936" w:rsidRPr="006200B4" w:rsidRDefault="00D63936" w:rsidP="004D2FF6">
            <w:pPr>
              <w:pStyle w:val="NoSpacing"/>
              <w:rPr>
                <w:sz w:val="16"/>
                <w:szCs w:val="16"/>
                <w:lang w:val="sr-Cyrl-CS"/>
              </w:rPr>
            </w:pPr>
            <w:r w:rsidRPr="006200B4">
              <w:rPr>
                <w:sz w:val="16"/>
                <w:szCs w:val="16"/>
                <w:lang w:val="sr-Cyrl-CS"/>
              </w:rPr>
              <w:t>Увод у модни дизајн</w:t>
            </w:r>
          </w:p>
          <w:p w:rsidR="00D63936" w:rsidRPr="006200B4" w:rsidRDefault="00D63936" w:rsidP="004D2FF6">
            <w:pPr>
              <w:pStyle w:val="NoSpacing"/>
              <w:rPr>
                <w:sz w:val="16"/>
                <w:szCs w:val="16"/>
                <w:lang w:val="sr-Cyrl-CS"/>
              </w:rPr>
            </w:pPr>
            <w:r w:rsidRPr="006200B4">
              <w:rPr>
                <w:sz w:val="16"/>
                <w:szCs w:val="16"/>
                <w:lang w:val="sr-Cyrl-CS"/>
              </w:rPr>
              <w:t>Дизајн ентеријера 2</w:t>
            </w:r>
          </w:p>
          <w:p w:rsidR="00D63936" w:rsidRPr="006200B4" w:rsidRDefault="00D63936" w:rsidP="004D2FF6">
            <w:pPr>
              <w:pStyle w:val="NoSpacing"/>
              <w:rPr>
                <w:sz w:val="16"/>
                <w:szCs w:val="16"/>
              </w:rPr>
            </w:pPr>
          </w:p>
          <w:p w:rsidR="00D63936" w:rsidRPr="006200B4" w:rsidRDefault="00D63936" w:rsidP="004D2FF6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6200B4">
              <w:rPr>
                <w:rFonts w:ascii="Calibri" w:hAnsi="Calibri" w:cs="Calibri"/>
                <w:b/>
                <w:bCs/>
                <w:sz w:val="16"/>
                <w:szCs w:val="16"/>
              </w:rPr>
              <w:t>(Бира се један предмет из изборног блока)</w:t>
            </w:r>
          </w:p>
          <w:p w:rsidR="00D63936" w:rsidRPr="006200B4" w:rsidRDefault="00D63936" w:rsidP="00037941">
            <w:pPr>
              <w:pStyle w:val="NoSpacing"/>
              <w:rPr>
                <w:sz w:val="16"/>
                <w:szCs w:val="16"/>
              </w:rPr>
            </w:pPr>
          </w:p>
        </w:tc>
      </w:tr>
      <w:tr w:rsidR="00915C4D" w:rsidRPr="006200B4">
        <w:tc>
          <w:tcPr>
            <w:tcW w:w="450" w:type="dxa"/>
          </w:tcPr>
          <w:p w:rsidR="00D63936" w:rsidRPr="006200B4" w:rsidRDefault="00D63936" w:rsidP="00FF60F0">
            <w:pPr>
              <w:pStyle w:val="NoSpacing"/>
              <w:jc w:val="center"/>
              <w:rPr>
                <w:b/>
                <w:bCs/>
                <w:sz w:val="18"/>
                <w:szCs w:val="18"/>
              </w:rPr>
            </w:pPr>
            <w:r w:rsidRPr="006200B4">
              <w:rPr>
                <w:b/>
                <w:bCs/>
                <w:sz w:val="18"/>
                <w:szCs w:val="18"/>
              </w:rPr>
              <w:t>II</w:t>
            </w:r>
          </w:p>
        </w:tc>
        <w:tc>
          <w:tcPr>
            <w:tcW w:w="2790" w:type="dxa"/>
          </w:tcPr>
          <w:p w:rsidR="00D63936" w:rsidRPr="006200B4" w:rsidRDefault="00D63936" w:rsidP="004D2FF6">
            <w:pPr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</w:pPr>
            <w:r w:rsidRPr="006200B4"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  <w:t>Изборни блок</w:t>
            </w:r>
          </w:p>
          <w:p w:rsidR="00D63936" w:rsidRPr="006200B4" w:rsidRDefault="00D63936" w:rsidP="004D2FF6">
            <w:pPr>
              <w:pStyle w:val="NoSpacing"/>
              <w:rPr>
                <w:sz w:val="16"/>
                <w:szCs w:val="16"/>
                <w:lang w:val="sr-Cyrl-CS"/>
              </w:rPr>
            </w:pPr>
            <w:r w:rsidRPr="006200B4">
              <w:rPr>
                <w:sz w:val="16"/>
                <w:szCs w:val="16"/>
                <w:lang w:val="sr-Cyrl-CS"/>
              </w:rPr>
              <w:t>Фотографија 2</w:t>
            </w:r>
          </w:p>
          <w:p w:rsidR="00E13EBF" w:rsidRPr="006200B4" w:rsidRDefault="00E13EBF" w:rsidP="004D2FF6">
            <w:pPr>
              <w:pStyle w:val="NoSpacing"/>
              <w:rPr>
                <w:sz w:val="16"/>
                <w:szCs w:val="16"/>
                <w:lang w:val="sr-Cyrl-CS"/>
              </w:rPr>
            </w:pPr>
            <w:r w:rsidRPr="006200B4">
              <w:rPr>
                <w:sz w:val="16"/>
                <w:szCs w:val="16"/>
                <w:lang w:val="sr-Cyrl-CS"/>
              </w:rPr>
              <w:t>3Д - 2</w:t>
            </w:r>
          </w:p>
          <w:p w:rsidR="00D63936" w:rsidRPr="006200B4" w:rsidRDefault="00D63936" w:rsidP="004D2FF6">
            <w:pPr>
              <w:pStyle w:val="NoSpacing"/>
              <w:rPr>
                <w:sz w:val="16"/>
                <w:szCs w:val="16"/>
              </w:rPr>
            </w:pPr>
          </w:p>
          <w:p w:rsidR="00D63936" w:rsidRPr="006200B4" w:rsidRDefault="00D63936" w:rsidP="004D2FF6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6200B4">
              <w:rPr>
                <w:rFonts w:ascii="Calibri" w:hAnsi="Calibri" w:cs="Calibri"/>
                <w:b/>
                <w:bCs/>
                <w:sz w:val="16"/>
                <w:szCs w:val="16"/>
              </w:rPr>
              <w:t>(Бира се један предмет из изборног блока)</w:t>
            </w:r>
          </w:p>
          <w:p w:rsidR="00D63936" w:rsidRPr="006200B4" w:rsidRDefault="00D63936" w:rsidP="00037941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70" w:type="dxa"/>
          </w:tcPr>
          <w:p w:rsidR="00D63936" w:rsidRPr="006200B4" w:rsidRDefault="00D63936" w:rsidP="004D2FF6">
            <w:pPr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</w:pPr>
            <w:r w:rsidRPr="006200B4"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  <w:t>Изборни блок</w:t>
            </w:r>
          </w:p>
          <w:p w:rsidR="00F11802" w:rsidRPr="006200B4" w:rsidRDefault="00F11802" w:rsidP="004D2FF6">
            <w:pPr>
              <w:pStyle w:val="NoSpacing"/>
              <w:rPr>
                <w:sz w:val="16"/>
                <w:szCs w:val="16"/>
                <w:lang w:val="sr-Cyrl-CS"/>
              </w:rPr>
            </w:pPr>
            <w:r w:rsidRPr="006200B4">
              <w:rPr>
                <w:sz w:val="16"/>
                <w:szCs w:val="16"/>
                <w:lang w:val="sr-Cyrl-CS"/>
              </w:rPr>
              <w:t>Дизајнерско цртање 4</w:t>
            </w:r>
          </w:p>
          <w:p w:rsidR="00D63936" w:rsidRPr="006200B4" w:rsidRDefault="00D63936" w:rsidP="004D2FF6">
            <w:pPr>
              <w:pStyle w:val="NoSpacing"/>
              <w:rPr>
                <w:sz w:val="16"/>
                <w:szCs w:val="16"/>
                <w:lang w:val="sr-Cyrl-CS"/>
              </w:rPr>
            </w:pPr>
            <w:r w:rsidRPr="006200B4">
              <w:rPr>
                <w:sz w:val="16"/>
                <w:szCs w:val="16"/>
                <w:lang w:val="sr-Cyrl-CS"/>
              </w:rPr>
              <w:t>Израда модела 1</w:t>
            </w:r>
          </w:p>
          <w:p w:rsidR="00D63936" w:rsidRPr="006200B4" w:rsidRDefault="00D63936" w:rsidP="004D2FF6">
            <w:pPr>
              <w:pStyle w:val="NoSpacing"/>
              <w:rPr>
                <w:sz w:val="16"/>
                <w:szCs w:val="16"/>
              </w:rPr>
            </w:pPr>
          </w:p>
          <w:p w:rsidR="00D63936" w:rsidRPr="006200B4" w:rsidRDefault="00D63936" w:rsidP="004D2FF6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6200B4">
              <w:rPr>
                <w:rFonts w:ascii="Calibri" w:hAnsi="Calibri" w:cs="Calibri"/>
                <w:b/>
                <w:bCs/>
                <w:sz w:val="16"/>
                <w:szCs w:val="16"/>
              </w:rPr>
              <w:t>(Бира се један предмет из изборног блока)</w:t>
            </w:r>
          </w:p>
          <w:p w:rsidR="00D63936" w:rsidRPr="006200B4" w:rsidRDefault="00D63936" w:rsidP="0003794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970" w:type="dxa"/>
          </w:tcPr>
          <w:p w:rsidR="00D63936" w:rsidRPr="006200B4" w:rsidRDefault="00D63936" w:rsidP="004D2FF6">
            <w:pPr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</w:pPr>
            <w:r w:rsidRPr="006200B4"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  <w:t>Изборни блок</w:t>
            </w:r>
          </w:p>
          <w:p w:rsidR="00D63936" w:rsidRPr="006200B4" w:rsidRDefault="000571D5" w:rsidP="004D2FF6">
            <w:pPr>
              <w:pStyle w:val="NoSpacing"/>
              <w:rPr>
                <w:sz w:val="16"/>
                <w:szCs w:val="16"/>
                <w:lang w:val="sr-Cyrl-CS"/>
              </w:rPr>
            </w:pPr>
            <w:r w:rsidRPr="006200B4">
              <w:rPr>
                <w:sz w:val="16"/>
                <w:szCs w:val="16"/>
                <w:lang w:val="sr-Cyrl-CS"/>
              </w:rPr>
              <w:t>3Д – 2</w:t>
            </w:r>
          </w:p>
          <w:p w:rsidR="000571D5" w:rsidRPr="006200B4" w:rsidRDefault="000571D5" w:rsidP="004D2FF6">
            <w:pPr>
              <w:pStyle w:val="NoSpacing"/>
              <w:rPr>
                <w:sz w:val="16"/>
                <w:szCs w:val="16"/>
                <w:lang w:val="sr-Cyrl-CS"/>
              </w:rPr>
            </w:pPr>
            <w:r w:rsidRPr="006200B4">
              <w:rPr>
                <w:sz w:val="16"/>
                <w:szCs w:val="16"/>
                <w:lang w:val="sr-Cyrl-CS"/>
              </w:rPr>
              <w:t>Макетарство 2</w:t>
            </w:r>
          </w:p>
          <w:p w:rsidR="00D63936" w:rsidRPr="006200B4" w:rsidRDefault="00D63936" w:rsidP="004D2FF6">
            <w:pPr>
              <w:pStyle w:val="NoSpacing"/>
              <w:rPr>
                <w:sz w:val="16"/>
                <w:szCs w:val="16"/>
                <w:lang w:val="sr-Cyrl-CS"/>
              </w:rPr>
            </w:pPr>
          </w:p>
          <w:p w:rsidR="00D63936" w:rsidRPr="006200B4" w:rsidRDefault="00D63936" w:rsidP="004D2FF6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6200B4">
              <w:rPr>
                <w:rFonts w:ascii="Calibri" w:hAnsi="Calibri" w:cs="Calibri"/>
                <w:b/>
                <w:bCs/>
                <w:sz w:val="16"/>
                <w:szCs w:val="16"/>
              </w:rPr>
              <w:t>(Бира се један предмет из изборног блока)</w:t>
            </w:r>
          </w:p>
          <w:p w:rsidR="00D63936" w:rsidRPr="006200B4" w:rsidRDefault="00D63936" w:rsidP="0003794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3060" w:type="dxa"/>
          </w:tcPr>
          <w:p w:rsidR="00D63936" w:rsidRPr="006200B4" w:rsidRDefault="00D63936" w:rsidP="004D2FF6">
            <w:pPr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</w:pPr>
            <w:r w:rsidRPr="006200B4"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  <w:t>Изборни блок</w:t>
            </w:r>
          </w:p>
          <w:p w:rsidR="00D63936" w:rsidRPr="006200B4" w:rsidRDefault="00D63936" w:rsidP="004D2FF6">
            <w:pPr>
              <w:pStyle w:val="NoSpacing"/>
              <w:rPr>
                <w:sz w:val="16"/>
                <w:szCs w:val="16"/>
                <w:lang w:val="sr-Cyrl-CS"/>
              </w:rPr>
            </w:pPr>
            <w:r w:rsidRPr="006200B4">
              <w:rPr>
                <w:sz w:val="16"/>
                <w:szCs w:val="16"/>
                <w:lang w:val="sr-Cyrl-CS"/>
              </w:rPr>
              <w:t>Конструкција и моделирање одеће 2</w:t>
            </w:r>
          </w:p>
          <w:p w:rsidR="000571D5" w:rsidRPr="006200B4" w:rsidRDefault="000571D5" w:rsidP="004D2FF6">
            <w:pPr>
              <w:pStyle w:val="NoSpacing"/>
              <w:rPr>
                <w:sz w:val="16"/>
                <w:szCs w:val="16"/>
                <w:lang w:val="sr-Cyrl-CS"/>
              </w:rPr>
            </w:pPr>
            <w:r w:rsidRPr="006200B4">
              <w:rPr>
                <w:sz w:val="16"/>
                <w:szCs w:val="16"/>
                <w:lang w:val="sr-Cyrl-CS"/>
              </w:rPr>
              <w:t>Макетарство 2</w:t>
            </w:r>
          </w:p>
          <w:p w:rsidR="00D63936" w:rsidRPr="006200B4" w:rsidRDefault="00D63936" w:rsidP="004D2FF6">
            <w:pPr>
              <w:pStyle w:val="NoSpacing"/>
              <w:rPr>
                <w:sz w:val="16"/>
                <w:szCs w:val="16"/>
              </w:rPr>
            </w:pPr>
          </w:p>
          <w:p w:rsidR="00D63936" w:rsidRPr="006200B4" w:rsidRDefault="00D63936" w:rsidP="004D2FF6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6200B4">
              <w:rPr>
                <w:rFonts w:ascii="Calibri" w:hAnsi="Calibri" w:cs="Calibri"/>
                <w:b/>
                <w:bCs/>
                <w:sz w:val="16"/>
                <w:szCs w:val="16"/>
              </w:rPr>
              <w:t>(Бира се један предмет из изборног блока)</w:t>
            </w:r>
          </w:p>
          <w:p w:rsidR="00D63936" w:rsidRPr="006200B4" w:rsidRDefault="00D63936" w:rsidP="0003794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880" w:type="dxa"/>
          </w:tcPr>
          <w:p w:rsidR="00D63936" w:rsidRPr="006200B4" w:rsidRDefault="00D63936" w:rsidP="004D2FF6">
            <w:pPr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</w:pPr>
            <w:r w:rsidRPr="006200B4"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  <w:t>Изборни блок</w:t>
            </w:r>
          </w:p>
          <w:p w:rsidR="00D63936" w:rsidRPr="006200B4" w:rsidRDefault="00D63936" w:rsidP="004D2FF6">
            <w:pPr>
              <w:pStyle w:val="NoSpacing"/>
              <w:rPr>
                <w:sz w:val="16"/>
                <w:szCs w:val="16"/>
                <w:lang w:val="sr-Cyrl-CS"/>
              </w:rPr>
            </w:pPr>
            <w:r w:rsidRPr="006200B4">
              <w:rPr>
                <w:sz w:val="16"/>
                <w:szCs w:val="16"/>
                <w:lang w:val="sr-Cyrl-CS"/>
              </w:rPr>
              <w:t>Макетарство 2</w:t>
            </w:r>
          </w:p>
          <w:p w:rsidR="000571D5" w:rsidRPr="006200B4" w:rsidRDefault="000571D5" w:rsidP="000571D5">
            <w:pPr>
              <w:pStyle w:val="NoSpacing"/>
              <w:rPr>
                <w:sz w:val="16"/>
                <w:szCs w:val="16"/>
                <w:lang w:val="sr-Cyrl-CS"/>
              </w:rPr>
            </w:pPr>
            <w:r w:rsidRPr="006200B4">
              <w:rPr>
                <w:sz w:val="16"/>
                <w:szCs w:val="16"/>
                <w:lang w:val="sr-Cyrl-CS"/>
              </w:rPr>
              <w:t>Конструкција и моделирање одеће 2</w:t>
            </w:r>
          </w:p>
          <w:p w:rsidR="00D63936" w:rsidRPr="006200B4" w:rsidRDefault="00D63936" w:rsidP="004D2FF6">
            <w:pPr>
              <w:pStyle w:val="NoSpacing"/>
              <w:rPr>
                <w:sz w:val="16"/>
                <w:szCs w:val="16"/>
              </w:rPr>
            </w:pPr>
          </w:p>
          <w:p w:rsidR="00D63936" w:rsidRPr="006200B4" w:rsidRDefault="00D63936" w:rsidP="004D2FF6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6200B4">
              <w:rPr>
                <w:rFonts w:ascii="Calibri" w:hAnsi="Calibri" w:cs="Calibri"/>
                <w:b/>
                <w:bCs/>
                <w:sz w:val="16"/>
                <w:szCs w:val="16"/>
              </w:rPr>
              <w:t>(Бира се један предмет из изборног блока)</w:t>
            </w:r>
          </w:p>
          <w:p w:rsidR="00D63936" w:rsidRPr="006200B4" w:rsidRDefault="00D63936" w:rsidP="00037941">
            <w:pPr>
              <w:pStyle w:val="NoSpacing"/>
              <w:rPr>
                <w:sz w:val="16"/>
                <w:szCs w:val="16"/>
              </w:rPr>
            </w:pPr>
          </w:p>
        </w:tc>
      </w:tr>
      <w:tr w:rsidR="00915C4D" w:rsidRPr="006200B4">
        <w:tc>
          <w:tcPr>
            <w:tcW w:w="450" w:type="dxa"/>
          </w:tcPr>
          <w:p w:rsidR="00D63936" w:rsidRPr="006200B4" w:rsidRDefault="00D63936" w:rsidP="00FF60F0">
            <w:pPr>
              <w:pStyle w:val="NoSpacing"/>
              <w:jc w:val="center"/>
              <w:rPr>
                <w:b/>
                <w:bCs/>
                <w:sz w:val="18"/>
                <w:szCs w:val="18"/>
              </w:rPr>
            </w:pPr>
            <w:r w:rsidRPr="006200B4">
              <w:rPr>
                <w:b/>
                <w:bCs/>
                <w:sz w:val="18"/>
                <w:szCs w:val="18"/>
              </w:rPr>
              <w:t>III</w:t>
            </w:r>
          </w:p>
        </w:tc>
        <w:tc>
          <w:tcPr>
            <w:tcW w:w="2790" w:type="dxa"/>
          </w:tcPr>
          <w:p w:rsidR="00D63936" w:rsidRPr="006200B4" w:rsidRDefault="00D63936" w:rsidP="004D2FF6">
            <w:pPr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</w:pPr>
            <w:r w:rsidRPr="006200B4"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  <w:t>Изборни блок</w:t>
            </w:r>
          </w:p>
          <w:p w:rsidR="00D63936" w:rsidRPr="006200B4" w:rsidRDefault="00D63936" w:rsidP="004D2FF6">
            <w:pPr>
              <w:pStyle w:val="NoSpacing"/>
              <w:rPr>
                <w:sz w:val="16"/>
                <w:szCs w:val="16"/>
                <w:lang w:val="sr-Cyrl-CS"/>
              </w:rPr>
            </w:pPr>
            <w:r w:rsidRPr="006200B4">
              <w:rPr>
                <w:sz w:val="16"/>
                <w:szCs w:val="16"/>
                <w:lang w:val="sr-Cyrl-CS"/>
              </w:rPr>
              <w:t>Градичко обликовање производа</w:t>
            </w:r>
          </w:p>
          <w:p w:rsidR="00D63936" w:rsidRPr="006200B4" w:rsidRDefault="00D63936" w:rsidP="004D2FF6">
            <w:pPr>
              <w:pStyle w:val="NoSpacing"/>
              <w:rPr>
                <w:sz w:val="16"/>
                <w:szCs w:val="16"/>
                <w:lang w:val="sr-Cyrl-CS"/>
              </w:rPr>
            </w:pPr>
            <w:r w:rsidRPr="006200B4">
              <w:rPr>
                <w:sz w:val="16"/>
                <w:szCs w:val="16"/>
                <w:lang w:val="sr-Cyrl-CS"/>
              </w:rPr>
              <w:t>Типографија</w:t>
            </w:r>
          </w:p>
          <w:p w:rsidR="00D63936" w:rsidRPr="006200B4" w:rsidRDefault="00D63936" w:rsidP="004D2FF6">
            <w:pPr>
              <w:pStyle w:val="NoSpacing"/>
              <w:rPr>
                <w:sz w:val="16"/>
                <w:szCs w:val="16"/>
              </w:rPr>
            </w:pPr>
          </w:p>
          <w:p w:rsidR="00D63936" w:rsidRPr="006200B4" w:rsidRDefault="00D63936" w:rsidP="004D2FF6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6200B4">
              <w:rPr>
                <w:rFonts w:ascii="Calibri" w:hAnsi="Calibri" w:cs="Calibri"/>
                <w:b/>
                <w:bCs/>
                <w:sz w:val="16"/>
                <w:szCs w:val="16"/>
              </w:rPr>
              <w:t>(Бира се један предмет из изборног блока)</w:t>
            </w:r>
          </w:p>
          <w:p w:rsidR="00D63936" w:rsidRPr="006200B4" w:rsidRDefault="00D63936" w:rsidP="00037941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70" w:type="dxa"/>
          </w:tcPr>
          <w:p w:rsidR="00D63936" w:rsidRPr="006200B4" w:rsidRDefault="00D63936" w:rsidP="004D2FF6">
            <w:pPr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</w:pPr>
            <w:r w:rsidRPr="006200B4"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  <w:t>Изборни блок</w:t>
            </w:r>
          </w:p>
          <w:p w:rsidR="00D63936" w:rsidRPr="006200B4" w:rsidRDefault="00D63936" w:rsidP="004D2FF6">
            <w:pPr>
              <w:pStyle w:val="NoSpacing"/>
              <w:rPr>
                <w:sz w:val="16"/>
                <w:szCs w:val="16"/>
                <w:lang w:val="sr-Cyrl-CS"/>
              </w:rPr>
            </w:pPr>
            <w:r w:rsidRPr="006200B4">
              <w:rPr>
                <w:sz w:val="16"/>
                <w:szCs w:val="16"/>
                <w:lang w:val="sr-Cyrl-CS"/>
              </w:rPr>
              <w:t>Израда модела 2</w:t>
            </w:r>
          </w:p>
          <w:p w:rsidR="00D63936" w:rsidRPr="006200B4" w:rsidRDefault="00D63936" w:rsidP="004D2FF6">
            <w:pPr>
              <w:pStyle w:val="NoSpacing"/>
              <w:rPr>
                <w:sz w:val="16"/>
                <w:szCs w:val="16"/>
                <w:lang w:val="sr-Cyrl-CS"/>
              </w:rPr>
            </w:pPr>
            <w:r w:rsidRPr="006200B4">
              <w:rPr>
                <w:sz w:val="16"/>
                <w:szCs w:val="16"/>
                <w:lang w:val="sr-Cyrl-CS"/>
              </w:rPr>
              <w:t>Мултимедија 2</w:t>
            </w:r>
          </w:p>
          <w:p w:rsidR="00D63936" w:rsidRPr="006200B4" w:rsidRDefault="00D63936" w:rsidP="004D2FF6">
            <w:pPr>
              <w:pStyle w:val="NoSpacing"/>
              <w:rPr>
                <w:sz w:val="16"/>
                <w:szCs w:val="16"/>
              </w:rPr>
            </w:pPr>
          </w:p>
          <w:p w:rsidR="00D63936" w:rsidRPr="006200B4" w:rsidRDefault="00D63936" w:rsidP="004D2FF6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6200B4">
              <w:rPr>
                <w:rFonts w:ascii="Calibri" w:hAnsi="Calibri" w:cs="Calibri"/>
                <w:b/>
                <w:bCs/>
                <w:sz w:val="16"/>
                <w:szCs w:val="16"/>
              </w:rPr>
              <w:t>(Бира се један предмет из изборног блока)</w:t>
            </w:r>
          </w:p>
          <w:p w:rsidR="00D63936" w:rsidRPr="006200B4" w:rsidRDefault="00D63936" w:rsidP="00037941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70" w:type="dxa"/>
          </w:tcPr>
          <w:p w:rsidR="00D63936" w:rsidRPr="006200B4" w:rsidRDefault="00D63936" w:rsidP="004D2FF6">
            <w:pPr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</w:pPr>
            <w:r w:rsidRPr="006200B4"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  <w:t>Изборни блок</w:t>
            </w:r>
          </w:p>
          <w:p w:rsidR="00D63936" w:rsidRPr="006200B4" w:rsidRDefault="00D63936" w:rsidP="004D2FF6">
            <w:pPr>
              <w:pStyle w:val="NoSpacing"/>
              <w:rPr>
                <w:sz w:val="16"/>
                <w:szCs w:val="16"/>
                <w:lang w:val="sr-Cyrl-CS"/>
              </w:rPr>
            </w:pPr>
            <w:r w:rsidRPr="006200B4">
              <w:rPr>
                <w:sz w:val="16"/>
                <w:szCs w:val="16"/>
                <w:lang w:val="sr-Cyrl-CS"/>
              </w:rPr>
              <w:t>3Д визуелизација производа</w:t>
            </w:r>
          </w:p>
          <w:p w:rsidR="00D63936" w:rsidRPr="006200B4" w:rsidRDefault="00D63936" w:rsidP="004D2FF6">
            <w:pPr>
              <w:pStyle w:val="NoSpacing"/>
              <w:rPr>
                <w:sz w:val="16"/>
                <w:szCs w:val="16"/>
                <w:lang w:val="sr-Cyrl-CS"/>
              </w:rPr>
            </w:pPr>
            <w:r w:rsidRPr="006200B4">
              <w:rPr>
                <w:sz w:val="16"/>
                <w:szCs w:val="16"/>
                <w:lang w:val="sr-Cyrl-CS"/>
              </w:rPr>
              <w:t>Материјализација облика 2</w:t>
            </w:r>
          </w:p>
          <w:p w:rsidR="00D63936" w:rsidRPr="006200B4" w:rsidRDefault="00D63936" w:rsidP="004D2FF6">
            <w:pPr>
              <w:pStyle w:val="NoSpacing"/>
              <w:rPr>
                <w:sz w:val="16"/>
                <w:szCs w:val="16"/>
                <w:lang w:val="sr-Cyrl-CS"/>
              </w:rPr>
            </w:pPr>
          </w:p>
          <w:p w:rsidR="00D63936" w:rsidRPr="006200B4" w:rsidRDefault="00D63936" w:rsidP="004D2FF6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6200B4">
              <w:rPr>
                <w:rFonts w:ascii="Calibri" w:hAnsi="Calibri" w:cs="Calibri"/>
                <w:b/>
                <w:bCs/>
                <w:sz w:val="16"/>
                <w:szCs w:val="16"/>
              </w:rPr>
              <w:t>(Бира се један предмет из изборног блока)</w:t>
            </w:r>
          </w:p>
          <w:p w:rsidR="00D63936" w:rsidRPr="006200B4" w:rsidRDefault="00D63936" w:rsidP="00037941">
            <w:pPr>
              <w:rPr>
                <w:rFonts w:ascii="Calibri" w:hAnsi="Calibri" w:cs="Calibri"/>
                <w:sz w:val="16"/>
                <w:szCs w:val="16"/>
                <w:lang w:val="sr-Cyrl-CS"/>
              </w:rPr>
            </w:pPr>
          </w:p>
        </w:tc>
        <w:tc>
          <w:tcPr>
            <w:tcW w:w="3060" w:type="dxa"/>
          </w:tcPr>
          <w:p w:rsidR="00D63936" w:rsidRPr="006200B4" w:rsidRDefault="00D63936" w:rsidP="004D2FF6">
            <w:pPr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</w:pPr>
            <w:r w:rsidRPr="006200B4"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  <w:t>Изборни блок</w:t>
            </w:r>
          </w:p>
          <w:p w:rsidR="00D63936" w:rsidRPr="006200B4" w:rsidRDefault="00D63936" w:rsidP="004D2FF6">
            <w:pPr>
              <w:pStyle w:val="NoSpacing"/>
              <w:rPr>
                <w:sz w:val="16"/>
                <w:szCs w:val="16"/>
                <w:lang w:val="sr-Cyrl-CS"/>
              </w:rPr>
            </w:pPr>
            <w:r w:rsidRPr="006200B4">
              <w:rPr>
                <w:sz w:val="16"/>
                <w:szCs w:val="16"/>
                <w:lang w:val="sr-Cyrl-CS"/>
              </w:rPr>
              <w:t>Мултимедија</w:t>
            </w:r>
          </w:p>
          <w:p w:rsidR="00D63936" w:rsidRPr="006200B4" w:rsidRDefault="00D63936" w:rsidP="004D2FF6">
            <w:pPr>
              <w:pStyle w:val="NoSpacing"/>
              <w:rPr>
                <w:sz w:val="16"/>
                <w:szCs w:val="16"/>
                <w:lang w:val="sr-Cyrl-CS"/>
              </w:rPr>
            </w:pPr>
            <w:r w:rsidRPr="006200B4">
              <w:rPr>
                <w:sz w:val="16"/>
                <w:szCs w:val="16"/>
                <w:lang w:val="sr-Cyrl-CS"/>
              </w:rPr>
              <w:t>Конструкција и моделирање одеће 4</w:t>
            </w:r>
          </w:p>
          <w:p w:rsidR="00D63936" w:rsidRPr="006200B4" w:rsidRDefault="00D63936" w:rsidP="004D2FF6">
            <w:pPr>
              <w:pStyle w:val="NoSpacing"/>
              <w:rPr>
                <w:sz w:val="16"/>
                <w:szCs w:val="16"/>
                <w:lang w:val="sr-Cyrl-CS"/>
              </w:rPr>
            </w:pPr>
          </w:p>
          <w:p w:rsidR="00D63936" w:rsidRPr="006200B4" w:rsidRDefault="00D63936" w:rsidP="004D2FF6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6200B4">
              <w:rPr>
                <w:rFonts w:ascii="Calibri" w:hAnsi="Calibri" w:cs="Calibri"/>
                <w:b/>
                <w:bCs/>
                <w:sz w:val="16"/>
                <w:szCs w:val="16"/>
              </w:rPr>
              <w:t>(Бира се један предмет из изборног блока)</w:t>
            </w:r>
          </w:p>
          <w:p w:rsidR="00D63936" w:rsidRPr="006200B4" w:rsidRDefault="00D63936" w:rsidP="0003794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880" w:type="dxa"/>
          </w:tcPr>
          <w:p w:rsidR="00D63936" w:rsidRPr="006200B4" w:rsidRDefault="00D63936" w:rsidP="004D2FF6">
            <w:pPr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</w:pPr>
            <w:r w:rsidRPr="006200B4"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  <w:t>Изборни блок</w:t>
            </w:r>
          </w:p>
          <w:p w:rsidR="00D63936" w:rsidRPr="006200B4" w:rsidRDefault="00D63936" w:rsidP="004D2FF6">
            <w:pPr>
              <w:pStyle w:val="NoSpacing"/>
              <w:rPr>
                <w:sz w:val="16"/>
                <w:szCs w:val="16"/>
                <w:lang w:val="sr-Cyrl-CS"/>
              </w:rPr>
            </w:pPr>
            <w:r w:rsidRPr="006200B4">
              <w:rPr>
                <w:sz w:val="16"/>
                <w:szCs w:val="16"/>
                <w:lang w:val="sr-Cyrl-CS"/>
              </w:rPr>
              <w:t>Макетарство 4</w:t>
            </w:r>
          </w:p>
          <w:p w:rsidR="00D63936" w:rsidRPr="006200B4" w:rsidRDefault="00D63936" w:rsidP="004D2FF6">
            <w:pPr>
              <w:pStyle w:val="NoSpacing"/>
              <w:rPr>
                <w:sz w:val="16"/>
                <w:szCs w:val="16"/>
                <w:lang w:val="sr-Cyrl-CS"/>
              </w:rPr>
            </w:pPr>
            <w:r w:rsidRPr="006200B4">
              <w:rPr>
                <w:sz w:val="16"/>
                <w:szCs w:val="16"/>
                <w:lang w:val="sr-Cyrl-CS"/>
              </w:rPr>
              <w:t>Костимографија 2</w:t>
            </w:r>
          </w:p>
          <w:p w:rsidR="00D63936" w:rsidRPr="006200B4" w:rsidRDefault="00D63936" w:rsidP="004D2FF6">
            <w:pPr>
              <w:pStyle w:val="NoSpacing"/>
              <w:rPr>
                <w:sz w:val="16"/>
                <w:szCs w:val="16"/>
              </w:rPr>
            </w:pPr>
          </w:p>
          <w:p w:rsidR="00D63936" w:rsidRPr="006200B4" w:rsidRDefault="00D63936" w:rsidP="004D2FF6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6200B4">
              <w:rPr>
                <w:rFonts w:ascii="Calibri" w:hAnsi="Calibri" w:cs="Calibri"/>
                <w:b/>
                <w:bCs/>
                <w:sz w:val="16"/>
                <w:szCs w:val="16"/>
              </w:rPr>
              <w:t>(Бира се један предмет из изборног блока)</w:t>
            </w:r>
          </w:p>
          <w:p w:rsidR="00D63936" w:rsidRPr="006200B4" w:rsidRDefault="00D63936" w:rsidP="00037941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915C4D" w:rsidRPr="006200B4">
        <w:tc>
          <w:tcPr>
            <w:tcW w:w="450" w:type="dxa"/>
          </w:tcPr>
          <w:p w:rsidR="00D63936" w:rsidRPr="006200B4" w:rsidRDefault="00D63936" w:rsidP="00FF60F0">
            <w:pPr>
              <w:pStyle w:val="NoSpacing"/>
              <w:jc w:val="center"/>
              <w:rPr>
                <w:b/>
                <w:bCs/>
                <w:sz w:val="18"/>
                <w:szCs w:val="18"/>
              </w:rPr>
            </w:pPr>
            <w:r w:rsidRPr="006200B4">
              <w:rPr>
                <w:b/>
                <w:bCs/>
                <w:sz w:val="18"/>
                <w:szCs w:val="18"/>
              </w:rPr>
              <w:t>IV</w:t>
            </w:r>
          </w:p>
        </w:tc>
        <w:tc>
          <w:tcPr>
            <w:tcW w:w="2790" w:type="dxa"/>
          </w:tcPr>
          <w:p w:rsidR="00D63936" w:rsidRPr="006200B4" w:rsidRDefault="00D63936" w:rsidP="00037941">
            <w:pPr>
              <w:rPr>
                <w:rFonts w:ascii="Calibri" w:hAnsi="Calibri" w:cs="Calibri"/>
                <w:sz w:val="16"/>
                <w:szCs w:val="16"/>
                <w:lang w:val="sr-Cyrl-CS"/>
              </w:rPr>
            </w:pPr>
            <w:r w:rsidRPr="006200B4">
              <w:rPr>
                <w:rFonts w:ascii="Calibri" w:hAnsi="Calibri" w:cs="Calibri"/>
                <w:sz w:val="16"/>
                <w:szCs w:val="16"/>
                <w:lang w:val="sr-Cyrl-CS"/>
              </w:rPr>
              <w:t>--</w:t>
            </w:r>
          </w:p>
        </w:tc>
        <w:tc>
          <w:tcPr>
            <w:tcW w:w="2970" w:type="dxa"/>
          </w:tcPr>
          <w:p w:rsidR="00D63936" w:rsidRPr="006200B4" w:rsidRDefault="00D63936" w:rsidP="00037941">
            <w:pPr>
              <w:pStyle w:val="NoSpacing"/>
              <w:rPr>
                <w:sz w:val="16"/>
                <w:szCs w:val="16"/>
                <w:lang w:val="sr-Cyrl-CS"/>
              </w:rPr>
            </w:pPr>
            <w:r w:rsidRPr="006200B4">
              <w:rPr>
                <w:sz w:val="16"/>
                <w:szCs w:val="16"/>
                <w:lang w:val="sr-Cyrl-CS"/>
              </w:rPr>
              <w:t>--</w:t>
            </w:r>
          </w:p>
        </w:tc>
        <w:tc>
          <w:tcPr>
            <w:tcW w:w="2970" w:type="dxa"/>
          </w:tcPr>
          <w:p w:rsidR="00D63936" w:rsidRPr="006200B4" w:rsidRDefault="00D63936" w:rsidP="00037941">
            <w:pPr>
              <w:pStyle w:val="NoSpacing"/>
              <w:rPr>
                <w:sz w:val="16"/>
                <w:szCs w:val="16"/>
                <w:lang w:val="sr-Cyrl-CS"/>
              </w:rPr>
            </w:pPr>
            <w:r w:rsidRPr="006200B4">
              <w:rPr>
                <w:sz w:val="16"/>
                <w:szCs w:val="16"/>
                <w:lang w:val="sr-Cyrl-CS"/>
              </w:rPr>
              <w:t>--</w:t>
            </w:r>
          </w:p>
        </w:tc>
        <w:tc>
          <w:tcPr>
            <w:tcW w:w="3060" w:type="dxa"/>
          </w:tcPr>
          <w:p w:rsidR="00D63936" w:rsidRPr="006200B4" w:rsidRDefault="00D63936" w:rsidP="00037941">
            <w:pPr>
              <w:pStyle w:val="NoSpacing"/>
              <w:rPr>
                <w:sz w:val="16"/>
                <w:szCs w:val="16"/>
                <w:lang w:val="sr-Cyrl-CS"/>
              </w:rPr>
            </w:pPr>
            <w:r w:rsidRPr="006200B4">
              <w:rPr>
                <w:sz w:val="16"/>
                <w:szCs w:val="16"/>
                <w:lang w:val="sr-Cyrl-CS"/>
              </w:rPr>
              <w:t>--</w:t>
            </w:r>
          </w:p>
        </w:tc>
        <w:tc>
          <w:tcPr>
            <w:tcW w:w="2880" w:type="dxa"/>
          </w:tcPr>
          <w:p w:rsidR="00D63936" w:rsidRPr="006200B4" w:rsidRDefault="00D63936" w:rsidP="00037941">
            <w:pPr>
              <w:pStyle w:val="NoSpacing"/>
              <w:rPr>
                <w:sz w:val="16"/>
                <w:szCs w:val="16"/>
                <w:lang w:val="sr-Cyrl-CS"/>
              </w:rPr>
            </w:pPr>
            <w:r w:rsidRPr="006200B4">
              <w:rPr>
                <w:sz w:val="16"/>
                <w:szCs w:val="16"/>
                <w:lang w:val="sr-Cyrl-CS"/>
              </w:rPr>
              <w:t>--</w:t>
            </w:r>
          </w:p>
        </w:tc>
      </w:tr>
    </w:tbl>
    <w:p w:rsidR="00D63936" w:rsidRPr="006200B4" w:rsidRDefault="00D63936" w:rsidP="00037941">
      <w:pPr>
        <w:pStyle w:val="NoSpacing"/>
        <w:rPr>
          <w:sz w:val="16"/>
          <w:szCs w:val="16"/>
        </w:rPr>
      </w:pPr>
    </w:p>
    <w:p w:rsidR="00D63936" w:rsidRPr="00915C4D" w:rsidRDefault="00D63936" w:rsidP="008F74AB">
      <w:pPr>
        <w:pStyle w:val="NoSpacing"/>
        <w:rPr>
          <w:color w:val="FF0000"/>
          <w:sz w:val="16"/>
          <w:szCs w:val="16"/>
        </w:rPr>
      </w:pPr>
    </w:p>
    <w:sectPr w:rsidR="00D63936" w:rsidRPr="00915C4D" w:rsidSect="00E5787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843113"/>
    <w:rsid w:val="00012F21"/>
    <w:rsid w:val="00013765"/>
    <w:rsid w:val="00034821"/>
    <w:rsid w:val="00035B3A"/>
    <w:rsid w:val="00037941"/>
    <w:rsid w:val="000411B8"/>
    <w:rsid w:val="00046F92"/>
    <w:rsid w:val="000472E6"/>
    <w:rsid w:val="000537AB"/>
    <w:rsid w:val="000571D5"/>
    <w:rsid w:val="00071745"/>
    <w:rsid w:val="00073588"/>
    <w:rsid w:val="00073914"/>
    <w:rsid w:val="000755CF"/>
    <w:rsid w:val="00080DF3"/>
    <w:rsid w:val="00087900"/>
    <w:rsid w:val="00090CD9"/>
    <w:rsid w:val="00093E3F"/>
    <w:rsid w:val="000B4F61"/>
    <w:rsid w:val="000B5C64"/>
    <w:rsid w:val="000C6CB9"/>
    <w:rsid w:val="000D1DC5"/>
    <w:rsid w:val="000D4E4E"/>
    <w:rsid w:val="000E2647"/>
    <w:rsid w:val="000E6BF1"/>
    <w:rsid w:val="000F10B7"/>
    <w:rsid w:val="000F2727"/>
    <w:rsid w:val="000F593A"/>
    <w:rsid w:val="001066BD"/>
    <w:rsid w:val="00113B82"/>
    <w:rsid w:val="0012068B"/>
    <w:rsid w:val="00121704"/>
    <w:rsid w:val="00130FA8"/>
    <w:rsid w:val="00132754"/>
    <w:rsid w:val="00132896"/>
    <w:rsid w:val="00140E10"/>
    <w:rsid w:val="00145AB2"/>
    <w:rsid w:val="0015024B"/>
    <w:rsid w:val="00157E83"/>
    <w:rsid w:val="00164806"/>
    <w:rsid w:val="0018171D"/>
    <w:rsid w:val="001A5082"/>
    <w:rsid w:val="001A5909"/>
    <w:rsid w:val="001A6396"/>
    <w:rsid w:val="001C1B00"/>
    <w:rsid w:val="001C3A47"/>
    <w:rsid w:val="001C6382"/>
    <w:rsid w:val="001C7EB0"/>
    <w:rsid w:val="001D2381"/>
    <w:rsid w:val="001D596C"/>
    <w:rsid w:val="001D6ED7"/>
    <w:rsid w:val="001D76CF"/>
    <w:rsid w:val="001D77F8"/>
    <w:rsid w:val="001E004F"/>
    <w:rsid w:val="001F0F7A"/>
    <w:rsid w:val="001F5642"/>
    <w:rsid w:val="0022251F"/>
    <w:rsid w:val="00224B85"/>
    <w:rsid w:val="00235113"/>
    <w:rsid w:val="00237149"/>
    <w:rsid w:val="00241411"/>
    <w:rsid w:val="00244A95"/>
    <w:rsid w:val="00250A7E"/>
    <w:rsid w:val="00262068"/>
    <w:rsid w:val="00264686"/>
    <w:rsid w:val="0026546F"/>
    <w:rsid w:val="00276A68"/>
    <w:rsid w:val="00277076"/>
    <w:rsid w:val="00292349"/>
    <w:rsid w:val="002B1CDD"/>
    <w:rsid w:val="002B2CEE"/>
    <w:rsid w:val="002D2E0E"/>
    <w:rsid w:val="002E2AF7"/>
    <w:rsid w:val="002E2B4B"/>
    <w:rsid w:val="00306E13"/>
    <w:rsid w:val="00310BD8"/>
    <w:rsid w:val="00314D57"/>
    <w:rsid w:val="0032455A"/>
    <w:rsid w:val="00341F2B"/>
    <w:rsid w:val="00347074"/>
    <w:rsid w:val="00347903"/>
    <w:rsid w:val="00377DCF"/>
    <w:rsid w:val="00395DD3"/>
    <w:rsid w:val="003A03E3"/>
    <w:rsid w:val="003A4131"/>
    <w:rsid w:val="003A56A7"/>
    <w:rsid w:val="003A5DB1"/>
    <w:rsid w:val="003D2C04"/>
    <w:rsid w:val="003D5CC3"/>
    <w:rsid w:val="003E5A34"/>
    <w:rsid w:val="003E5A7D"/>
    <w:rsid w:val="003E6D6E"/>
    <w:rsid w:val="004049B9"/>
    <w:rsid w:val="00407751"/>
    <w:rsid w:val="0041659B"/>
    <w:rsid w:val="00424BA9"/>
    <w:rsid w:val="00440854"/>
    <w:rsid w:val="00442512"/>
    <w:rsid w:val="00455423"/>
    <w:rsid w:val="00460771"/>
    <w:rsid w:val="0046149F"/>
    <w:rsid w:val="00461880"/>
    <w:rsid w:val="0046202F"/>
    <w:rsid w:val="00470164"/>
    <w:rsid w:val="00474A71"/>
    <w:rsid w:val="004A34F3"/>
    <w:rsid w:val="004A42E3"/>
    <w:rsid w:val="004A7075"/>
    <w:rsid w:val="004B1EEA"/>
    <w:rsid w:val="004B5EAC"/>
    <w:rsid w:val="004D2FF6"/>
    <w:rsid w:val="004D686F"/>
    <w:rsid w:val="004E0A82"/>
    <w:rsid w:val="00500BB6"/>
    <w:rsid w:val="00502538"/>
    <w:rsid w:val="00516849"/>
    <w:rsid w:val="00522AA2"/>
    <w:rsid w:val="00540E7F"/>
    <w:rsid w:val="00553321"/>
    <w:rsid w:val="00555C70"/>
    <w:rsid w:val="0055746D"/>
    <w:rsid w:val="00573DF4"/>
    <w:rsid w:val="00574D63"/>
    <w:rsid w:val="00575797"/>
    <w:rsid w:val="00576750"/>
    <w:rsid w:val="00577C7E"/>
    <w:rsid w:val="00592211"/>
    <w:rsid w:val="005A07FF"/>
    <w:rsid w:val="005B184F"/>
    <w:rsid w:val="005B43AE"/>
    <w:rsid w:val="005D2D09"/>
    <w:rsid w:val="005D75B6"/>
    <w:rsid w:val="0060206E"/>
    <w:rsid w:val="00607C58"/>
    <w:rsid w:val="006106F9"/>
    <w:rsid w:val="00611D74"/>
    <w:rsid w:val="00613D70"/>
    <w:rsid w:val="00617270"/>
    <w:rsid w:val="006200B4"/>
    <w:rsid w:val="0063188D"/>
    <w:rsid w:val="006366FA"/>
    <w:rsid w:val="00647881"/>
    <w:rsid w:val="00664254"/>
    <w:rsid w:val="00666A49"/>
    <w:rsid w:val="0068577E"/>
    <w:rsid w:val="00690A96"/>
    <w:rsid w:val="00692976"/>
    <w:rsid w:val="00694C32"/>
    <w:rsid w:val="00695F56"/>
    <w:rsid w:val="006A230D"/>
    <w:rsid w:val="006A2872"/>
    <w:rsid w:val="006A4CBF"/>
    <w:rsid w:val="006A665C"/>
    <w:rsid w:val="006B5051"/>
    <w:rsid w:val="006C4EC8"/>
    <w:rsid w:val="006E1C13"/>
    <w:rsid w:val="006E4352"/>
    <w:rsid w:val="006F0077"/>
    <w:rsid w:val="006F117B"/>
    <w:rsid w:val="00705611"/>
    <w:rsid w:val="00715666"/>
    <w:rsid w:val="00725D38"/>
    <w:rsid w:val="00725FEA"/>
    <w:rsid w:val="0073386F"/>
    <w:rsid w:val="0074330E"/>
    <w:rsid w:val="00746840"/>
    <w:rsid w:val="00750AF8"/>
    <w:rsid w:val="0075335F"/>
    <w:rsid w:val="00755B92"/>
    <w:rsid w:val="0078034D"/>
    <w:rsid w:val="00780FC3"/>
    <w:rsid w:val="00782E8F"/>
    <w:rsid w:val="007838A1"/>
    <w:rsid w:val="00785ED8"/>
    <w:rsid w:val="00787C4A"/>
    <w:rsid w:val="00794890"/>
    <w:rsid w:val="007C5844"/>
    <w:rsid w:val="007E5EEA"/>
    <w:rsid w:val="008003AF"/>
    <w:rsid w:val="0080300B"/>
    <w:rsid w:val="008073BD"/>
    <w:rsid w:val="00811A04"/>
    <w:rsid w:val="008124B7"/>
    <w:rsid w:val="00835E5E"/>
    <w:rsid w:val="008361AD"/>
    <w:rsid w:val="008363D5"/>
    <w:rsid w:val="008408D5"/>
    <w:rsid w:val="00843113"/>
    <w:rsid w:val="00851616"/>
    <w:rsid w:val="00855D70"/>
    <w:rsid w:val="00861A44"/>
    <w:rsid w:val="00865723"/>
    <w:rsid w:val="00871720"/>
    <w:rsid w:val="008719A2"/>
    <w:rsid w:val="00872A40"/>
    <w:rsid w:val="00885161"/>
    <w:rsid w:val="00885853"/>
    <w:rsid w:val="00887F31"/>
    <w:rsid w:val="00891940"/>
    <w:rsid w:val="008A217D"/>
    <w:rsid w:val="008A589E"/>
    <w:rsid w:val="008A6F85"/>
    <w:rsid w:val="008B6D3A"/>
    <w:rsid w:val="008D5573"/>
    <w:rsid w:val="008E7AAA"/>
    <w:rsid w:val="008F74AB"/>
    <w:rsid w:val="00900CD2"/>
    <w:rsid w:val="00915C4D"/>
    <w:rsid w:val="009160C5"/>
    <w:rsid w:val="00926EE4"/>
    <w:rsid w:val="00934636"/>
    <w:rsid w:val="0095511E"/>
    <w:rsid w:val="00962AD5"/>
    <w:rsid w:val="009644EA"/>
    <w:rsid w:val="00965D14"/>
    <w:rsid w:val="0097072F"/>
    <w:rsid w:val="00971048"/>
    <w:rsid w:val="00993825"/>
    <w:rsid w:val="00995FD3"/>
    <w:rsid w:val="009A07CD"/>
    <w:rsid w:val="009C327F"/>
    <w:rsid w:val="009F76A5"/>
    <w:rsid w:val="00A00795"/>
    <w:rsid w:val="00A0106A"/>
    <w:rsid w:val="00A14DB3"/>
    <w:rsid w:val="00A21420"/>
    <w:rsid w:val="00A30081"/>
    <w:rsid w:val="00A30A5D"/>
    <w:rsid w:val="00A31B5C"/>
    <w:rsid w:val="00A323B3"/>
    <w:rsid w:val="00A41825"/>
    <w:rsid w:val="00A558CA"/>
    <w:rsid w:val="00A574DC"/>
    <w:rsid w:val="00A6571E"/>
    <w:rsid w:val="00A659F3"/>
    <w:rsid w:val="00A86B94"/>
    <w:rsid w:val="00A95099"/>
    <w:rsid w:val="00AA2BD2"/>
    <w:rsid w:val="00AA7510"/>
    <w:rsid w:val="00AA7583"/>
    <w:rsid w:val="00AB79FD"/>
    <w:rsid w:val="00AC32C9"/>
    <w:rsid w:val="00AD7198"/>
    <w:rsid w:val="00AE1ECA"/>
    <w:rsid w:val="00AE3F1F"/>
    <w:rsid w:val="00AF5B30"/>
    <w:rsid w:val="00B067AB"/>
    <w:rsid w:val="00B1255D"/>
    <w:rsid w:val="00B13517"/>
    <w:rsid w:val="00B3173E"/>
    <w:rsid w:val="00B337D8"/>
    <w:rsid w:val="00B405C0"/>
    <w:rsid w:val="00B522FB"/>
    <w:rsid w:val="00B5230B"/>
    <w:rsid w:val="00B53522"/>
    <w:rsid w:val="00B64B84"/>
    <w:rsid w:val="00B72177"/>
    <w:rsid w:val="00B74FEB"/>
    <w:rsid w:val="00BA2137"/>
    <w:rsid w:val="00BA30DE"/>
    <w:rsid w:val="00BA465C"/>
    <w:rsid w:val="00BA7B17"/>
    <w:rsid w:val="00BB1455"/>
    <w:rsid w:val="00BD514F"/>
    <w:rsid w:val="00BD6599"/>
    <w:rsid w:val="00BD7459"/>
    <w:rsid w:val="00BD7EC9"/>
    <w:rsid w:val="00C019A8"/>
    <w:rsid w:val="00C0638F"/>
    <w:rsid w:val="00C12A2D"/>
    <w:rsid w:val="00C165CD"/>
    <w:rsid w:val="00C20EC0"/>
    <w:rsid w:val="00C26B61"/>
    <w:rsid w:val="00C41CC6"/>
    <w:rsid w:val="00C46F08"/>
    <w:rsid w:val="00C528A5"/>
    <w:rsid w:val="00C85A86"/>
    <w:rsid w:val="00C90B8C"/>
    <w:rsid w:val="00CA04CA"/>
    <w:rsid w:val="00CA5F67"/>
    <w:rsid w:val="00CA6005"/>
    <w:rsid w:val="00CA6EAF"/>
    <w:rsid w:val="00CA7CC6"/>
    <w:rsid w:val="00CB0F07"/>
    <w:rsid w:val="00CB19D8"/>
    <w:rsid w:val="00CB34F8"/>
    <w:rsid w:val="00CB7977"/>
    <w:rsid w:val="00CC330A"/>
    <w:rsid w:val="00CC5C71"/>
    <w:rsid w:val="00CD32F9"/>
    <w:rsid w:val="00CE53E3"/>
    <w:rsid w:val="00D028B7"/>
    <w:rsid w:val="00D04E47"/>
    <w:rsid w:val="00D123DE"/>
    <w:rsid w:val="00D13AFC"/>
    <w:rsid w:val="00D14781"/>
    <w:rsid w:val="00D15AB8"/>
    <w:rsid w:val="00D20850"/>
    <w:rsid w:val="00D31351"/>
    <w:rsid w:val="00D33438"/>
    <w:rsid w:val="00D36144"/>
    <w:rsid w:val="00D54821"/>
    <w:rsid w:val="00D63936"/>
    <w:rsid w:val="00D664B9"/>
    <w:rsid w:val="00D728A9"/>
    <w:rsid w:val="00D76CE0"/>
    <w:rsid w:val="00D8073F"/>
    <w:rsid w:val="00D82262"/>
    <w:rsid w:val="00D94D4E"/>
    <w:rsid w:val="00D95AA1"/>
    <w:rsid w:val="00D95EC3"/>
    <w:rsid w:val="00DC0EA3"/>
    <w:rsid w:val="00DC1B1F"/>
    <w:rsid w:val="00DC4D81"/>
    <w:rsid w:val="00DE327C"/>
    <w:rsid w:val="00DF60D1"/>
    <w:rsid w:val="00E00873"/>
    <w:rsid w:val="00E04249"/>
    <w:rsid w:val="00E13EBF"/>
    <w:rsid w:val="00E14DEE"/>
    <w:rsid w:val="00E46C77"/>
    <w:rsid w:val="00E57879"/>
    <w:rsid w:val="00E61B9F"/>
    <w:rsid w:val="00E62A1F"/>
    <w:rsid w:val="00E80622"/>
    <w:rsid w:val="00E87517"/>
    <w:rsid w:val="00E93518"/>
    <w:rsid w:val="00E9682F"/>
    <w:rsid w:val="00EB1133"/>
    <w:rsid w:val="00EB26F6"/>
    <w:rsid w:val="00EC1CDC"/>
    <w:rsid w:val="00EC5094"/>
    <w:rsid w:val="00EC58AB"/>
    <w:rsid w:val="00EC7107"/>
    <w:rsid w:val="00ED3CBE"/>
    <w:rsid w:val="00EE0195"/>
    <w:rsid w:val="00EE0641"/>
    <w:rsid w:val="00EE2B54"/>
    <w:rsid w:val="00EF28A3"/>
    <w:rsid w:val="00EF78F8"/>
    <w:rsid w:val="00EF7D9F"/>
    <w:rsid w:val="00EF7E31"/>
    <w:rsid w:val="00F017C2"/>
    <w:rsid w:val="00F02095"/>
    <w:rsid w:val="00F11802"/>
    <w:rsid w:val="00F23B66"/>
    <w:rsid w:val="00F2668B"/>
    <w:rsid w:val="00F26FBC"/>
    <w:rsid w:val="00F2759B"/>
    <w:rsid w:val="00F31749"/>
    <w:rsid w:val="00F37AE5"/>
    <w:rsid w:val="00F52476"/>
    <w:rsid w:val="00F64118"/>
    <w:rsid w:val="00F712A9"/>
    <w:rsid w:val="00F73E31"/>
    <w:rsid w:val="00F86131"/>
    <w:rsid w:val="00F87CBC"/>
    <w:rsid w:val="00F90530"/>
    <w:rsid w:val="00F91307"/>
    <w:rsid w:val="00F95CFC"/>
    <w:rsid w:val="00F968C7"/>
    <w:rsid w:val="00FA20CA"/>
    <w:rsid w:val="00FA2E00"/>
    <w:rsid w:val="00FA6546"/>
    <w:rsid w:val="00FC2BA7"/>
    <w:rsid w:val="00FD1742"/>
    <w:rsid w:val="00FD240E"/>
    <w:rsid w:val="00FE03CD"/>
    <w:rsid w:val="00FE2284"/>
    <w:rsid w:val="00FE7DB7"/>
    <w:rsid w:val="00FF06D3"/>
    <w:rsid w:val="00FF450B"/>
    <w:rsid w:val="00FF60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825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3825"/>
    <w:pPr>
      <w:keepNext/>
      <w:outlineLvl w:val="0"/>
    </w:pPr>
    <w:rPr>
      <w:rFonts w:ascii="Arial" w:eastAsia="Calibri" w:hAnsi="Arial" w:cs="Arial"/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962AD5"/>
    <w:pPr>
      <w:keepNext/>
      <w:keepLines/>
      <w:spacing w:before="200"/>
      <w:outlineLvl w:val="1"/>
    </w:pPr>
    <w:rPr>
      <w:rFonts w:ascii="Cambria" w:eastAsia="Calibri" w:hAnsi="Cambria" w:cs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71745"/>
    <w:pPr>
      <w:keepNext/>
      <w:keepLines/>
      <w:spacing w:before="200"/>
      <w:outlineLvl w:val="2"/>
    </w:pPr>
    <w:rPr>
      <w:rFonts w:ascii="Cambria" w:eastAsia="Calibri" w:hAnsi="Cambria" w:cs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993825"/>
    <w:rPr>
      <w:rFonts w:ascii="Arial" w:hAnsi="Arial" w:cs="Arial"/>
      <w:b/>
      <w:bCs/>
      <w:sz w:val="24"/>
      <w:szCs w:val="24"/>
      <w:lang w:val="en-US"/>
    </w:rPr>
  </w:style>
  <w:style w:type="character" w:customStyle="1" w:styleId="Heading2Char">
    <w:name w:val="Heading 2 Char"/>
    <w:link w:val="Heading2"/>
    <w:uiPriority w:val="99"/>
    <w:locked/>
    <w:rsid w:val="00962AD5"/>
    <w:rPr>
      <w:rFonts w:ascii="Cambria" w:hAnsi="Cambria" w:cs="Cambria"/>
      <w:b/>
      <w:bCs/>
      <w:color w:val="4F81BD"/>
      <w:sz w:val="26"/>
      <w:szCs w:val="26"/>
      <w:lang w:val="en-US"/>
    </w:rPr>
  </w:style>
  <w:style w:type="character" w:customStyle="1" w:styleId="Heading3Char">
    <w:name w:val="Heading 3 Char"/>
    <w:link w:val="Heading3"/>
    <w:uiPriority w:val="99"/>
    <w:semiHidden/>
    <w:locked/>
    <w:rsid w:val="00071745"/>
    <w:rPr>
      <w:rFonts w:ascii="Cambria" w:hAnsi="Cambria" w:cs="Cambria"/>
      <w:b/>
      <w:bCs/>
      <w:color w:val="4F81BD"/>
      <w:sz w:val="24"/>
      <w:szCs w:val="24"/>
      <w:lang w:val="en-US"/>
    </w:rPr>
  </w:style>
  <w:style w:type="paragraph" w:styleId="NoSpacing">
    <w:name w:val="No Spacing"/>
    <w:uiPriority w:val="99"/>
    <w:qFormat/>
    <w:rsid w:val="00993825"/>
    <w:rPr>
      <w:rFonts w:cs="Calibri"/>
      <w:sz w:val="22"/>
      <w:szCs w:val="22"/>
    </w:rPr>
  </w:style>
  <w:style w:type="table" w:styleId="TableGrid">
    <w:name w:val="Table Grid"/>
    <w:basedOn w:val="TableNormal"/>
    <w:uiPriority w:val="99"/>
    <w:rsid w:val="00993825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IntenseEmphasis">
    <w:name w:val="Intense Emphasis"/>
    <w:uiPriority w:val="99"/>
    <w:qFormat/>
    <w:rsid w:val="00A0106A"/>
    <w:rPr>
      <w:b/>
      <w:bCs/>
      <w:i/>
      <w:iCs/>
      <w:color w:val="4F81B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8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1773</TotalTime>
  <Pages>1</Pages>
  <Words>2341</Words>
  <Characters>13347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</dc:creator>
  <cp:keywords/>
  <dc:description/>
  <cp:lastModifiedBy>Dragan</cp:lastModifiedBy>
  <cp:revision>239</cp:revision>
  <cp:lastPrinted>2015-09-21T09:39:00Z</cp:lastPrinted>
  <dcterms:created xsi:type="dcterms:W3CDTF">2015-09-22T08:22:00Z</dcterms:created>
  <dcterms:modified xsi:type="dcterms:W3CDTF">2017-02-17T10:26:00Z</dcterms:modified>
</cp:coreProperties>
</file>