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31" w:rsidRPr="00A04C66" w:rsidRDefault="00A37D31" w:rsidP="00A37D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>ФУД –</w:t>
      </w:r>
      <w:r>
        <w:rPr>
          <w:rFonts w:ascii="Times New Roman" w:hAnsi="Times New Roman" w:cs="Times New Roman"/>
          <w:b/>
          <w:highlight w:val="green"/>
          <w:lang w:val="sr-Cyrl-CS"/>
        </w:rPr>
        <w:t>Наставни програм 2012-13</w:t>
      </w:r>
      <w:r w:rsidRPr="00A04C66">
        <w:rPr>
          <w:rFonts w:ascii="Times New Roman" w:hAnsi="Times New Roman" w:cs="Times New Roman"/>
          <w:b/>
          <w:highlight w:val="green"/>
        </w:rPr>
        <w:t>.</w:t>
      </w:r>
    </w:p>
    <w:p w:rsidR="0064330A" w:rsidRPr="008C7840" w:rsidRDefault="001B63AF" w:rsidP="00A04C6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  <w:lang w:val="sr-Cyrl-CS"/>
        </w:rPr>
        <w:t xml:space="preserve">МОДУЛ  ЗА  </w:t>
      </w:r>
      <w:r w:rsidR="00E47D05" w:rsidRPr="00E47D05">
        <w:rPr>
          <w:rFonts w:ascii="Times New Roman" w:hAnsi="Times New Roman" w:cs="Times New Roman"/>
          <w:b/>
          <w:highlight w:val="green"/>
        </w:rPr>
        <w:t>ИНДУСТРИЈСКИ ДИЗАЈН</w:t>
      </w:r>
    </w:p>
    <w:p w:rsidR="0064330A" w:rsidRDefault="0064330A" w:rsidP="0064330A">
      <w:pPr>
        <w:pStyle w:val="NoSpacing"/>
        <w:rPr>
          <w:rFonts w:ascii="Times New Roman" w:hAnsi="Times New Roman" w:cs="Times New Roman"/>
        </w:rPr>
      </w:pPr>
    </w:p>
    <w:p w:rsidR="00960AF5" w:rsidRPr="008C7840" w:rsidRDefault="008C7840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ПРВА  ГОДИНА</w:t>
      </w:r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3F2663" w:rsidRDefault="00E47D05" w:rsidP="00E47D0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  <w:b/>
              </w:rPr>
              <w:t>Линија</w:t>
            </w:r>
          </w:p>
          <w:p w:rsidR="00E47D05" w:rsidRPr="003F2663" w:rsidRDefault="00E47D05" w:rsidP="00E47D0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E47D05" w:rsidRPr="003F2663" w:rsidRDefault="00E47D05" w:rsidP="00E47D0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6618E8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37D31" w:rsidRDefault="00E47D05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7F1AE4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37D31" w:rsidRDefault="00E47D05" w:rsidP="003B1F7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A37D31" w:rsidRDefault="006618E8" w:rsidP="00A37D3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929" w:type="dxa"/>
          </w:tcPr>
          <w:p w:rsidR="00142D2A" w:rsidRPr="003F2663" w:rsidRDefault="006618E8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7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2F7D06" w:rsidRDefault="00E47D05" w:rsidP="0064330A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6618E8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3F2663" w:rsidRPr="003F2663" w:rsidRDefault="003F2663" w:rsidP="003F26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Pr="003F2663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37D31" w:rsidRDefault="000D25C1" w:rsidP="006433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ентеријера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A37D31" w:rsidRDefault="006618E8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3F2663" w:rsidRDefault="006618E8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Дизајнерско цртање 2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A37D31" w:rsidRDefault="006618E8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142D2A" w:rsidRPr="003F2663" w:rsidRDefault="007F1AE4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3B1F7B" w:rsidRPr="003F2663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37D31" w:rsidRDefault="00E47D05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6618E8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7F1AE4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3B1F7B" w:rsidRPr="003F2663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3F2663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E47D05" w:rsidRPr="003F2663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3F2663" w:rsidRDefault="00E47D05" w:rsidP="007646B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3F2663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3F2663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7B" w:rsidRPr="003F2663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3F2663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7F1AE4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3F2663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3F2663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3F2663" w:rsidRDefault="007F1AE4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</w:tr>
    </w:tbl>
    <w:p w:rsidR="00536D17" w:rsidRPr="003F2663" w:rsidRDefault="00536D17" w:rsidP="00142D2A">
      <w:pPr>
        <w:pStyle w:val="NoSpacing"/>
        <w:rPr>
          <w:rFonts w:ascii="Times New Roman" w:hAnsi="Times New Roman" w:cs="Times New Roman"/>
        </w:rPr>
      </w:pPr>
    </w:p>
    <w:p w:rsidR="008C7840" w:rsidRPr="003F2663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3F2663">
        <w:rPr>
          <w:rFonts w:ascii="Times New Roman" w:hAnsi="Times New Roman" w:cs="Times New Roman"/>
          <w:b/>
        </w:rPr>
        <w:lastRenderedPageBreak/>
        <w:t>ДРУГА  ГОДИНА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3F2663" w:rsidTr="00C62C0A">
        <w:tc>
          <w:tcPr>
            <w:tcW w:w="6771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3F2663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3F2663" w:rsidRDefault="006618E8" w:rsidP="00D95B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</w:t>
            </w:r>
            <w:r w:rsidR="007F1AE4" w:rsidRPr="003F2663">
              <w:rPr>
                <w:rFonts w:ascii="Times New Roman" w:hAnsi="Times New Roman" w:cs="Times New Roman"/>
                <w:b/>
              </w:rPr>
              <w:t xml:space="preserve"> производа 1</w:t>
            </w:r>
          </w:p>
          <w:p w:rsidR="006618E8" w:rsidRPr="003F2663" w:rsidRDefault="006618E8" w:rsidP="00D95BD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A90947" w:rsidRDefault="006618E8" w:rsidP="00A9094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142D2A" w:rsidRPr="003F2663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3F2663" w:rsidRDefault="0051299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A90947" w:rsidRDefault="00512992" w:rsidP="00A9094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3F2663" w:rsidRDefault="006618E8" w:rsidP="00536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6618E8" w:rsidRPr="003F2663" w:rsidRDefault="006618E8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3F2663" w:rsidRDefault="0051299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400E8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400E8" w:rsidRDefault="006618E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00E8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6618E8" w:rsidRPr="00A400E8" w:rsidRDefault="006618E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A400E8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400E8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400E8" w:rsidRDefault="0051299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00E8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512992" w:rsidRPr="00A400E8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A400E8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A400E8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400E8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400E8" w:rsidRDefault="006618E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00E8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6618E8" w:rsidRPr="00A400E8" w:rsidRDefault="006618E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A400E8" w:rsidRDefault="006618E8" w:rsidP="00A9094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142D2A" w:rsidRPr="00A400E8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400E8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2992" w:rsidRPr="00A400E8" w:rsidRDefault="0019051F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400E8">
              <w:rPr>
                <w:rFonts w:ascii="Times New Roman" w:hAnsi="Times New Roman" w:cs="Times New Roman"/>
                <w:b/>
                <w:lang w:val="sr-Cyrl-CS"/>
              </w:rPr>
              <w:t>Увод у 3Д визуелизацију производа</w:t>
            </w:r>
          </w:p>
          <w:p w:rsidR="0019051F" w:rsidRPr="00A400E8" w:rsidRDefault="0019051F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12992" w:rsidRPr="00A400E8" w:rsidRDefault="0051299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A400E8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A400E8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19051F" w:rsidRPr="00A400E8" w:rsidRDefault="0019051F" w:rsidP="0019051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00E8">
              <w:rPr>
                <w:rFonts w:ascii="Times New Roman" w:hAnsi="Times New Roman" w:cs="Times New Roman"/>
                <w:b/>
              </w:rPr>
              <w:t>Увод у 3Д пројектовање</w:t>
            </w:r>
          </w:p>
          <w:p w:rsidR="006618E8" w:rsidRPr="00A400E8" w:rsidRDefault="006618E8" w:rsidP="0019051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400E8">
              <w:rPr>
                <w:rFonts w:ascii="Times New Roman" w:hAnsi="Times New Roman" w:cs="Times New Roman"/>
              </w:rPr>
              <w:t>1+</w:t>
            </w:r>
            <w:r w:rsidR="0019051F" w:rsidRPr="00A400E8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1" w:type="dxa"/>
          </w:tcPr>
          <w:p w:rsidR="00142D2A" w:rsidRPr="00A400E8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400E8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400E8" w:rsidRDefault="0019051F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400E8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A400E8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  <w:p w:rsidR="00512992" w:rsidRPr="00A400E8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A400E8" w:rsidRDefault="0051299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400E8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A400E8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400E8">
              <w:rPr>
                <w:rFonts w:ascii="Times New Roman" w:hAnsi="Times New Roman" w:cs="Times New Roman"/>
              </w:rPr>
              <w:t>3</w:t>
            </w:r>
          </w:p>
        </w:tc>
      </w:tr>
      <w:tr w:rsidR="00536D17" w:rsidRPr="003F2663" w:rsidTr="0053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3F2663" w:rsidRDefault="006618E8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6618E8" w:rsidRPr="003F2663" w:rsidRDefault="006618E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536D17" w:rsidRPr="003F2663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3F2663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3F2663" w:rsidRDefault="00512992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Анализа и развој форме</w:t>
            </w:r>
          </w:p>
          <w:p w:rsidR="00512992" w:rsidRPr="003F2663" w:rsidRDefault="00512992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536D17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3F2663" w:rsidTr="0051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512992" w:rsidRPr="003F2663" w:rsidRDefault="00512992" w:rsidP="00512992">
            <w:pPr>
              <w:pStyle w:val="NoSpacing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3F2663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E71074" w:rsidRPr="003F2663" w:rsidRDefault="00512992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3F2663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17" w:rsidRPr="003F2663" w:rsidTr="00E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6D17" w:rsidRPr="003F2663" w:rsidRDefault="007F1AE4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намештаја 1</w:t>
            </w:r>
          </w:p>
          <w:p w:rsidR="006618E8" w:rsidRPr="003F2663" w:rsidRDefault="006618E8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D0960" w:rsidRDefault="006618E8" w:rsidP="000079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36D17" w:rsidRPr="00B94135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4135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536D17" w:rsidRPr="003F2663" w:rsidRDefault="006618E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3F2663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B94135" w:rsidRDefault="00E10F76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94135">
              <w:rPr>
                <w:rFonts w:ascii="Times New Roman" w:hAnsi="Times New Roman" w:cs="Times New Roman"/>
                <w:b/>
              </w:rPr>
              <w:t>Израда модела 1</w:t>
            </w:r>
          </w:p>
          <w:p w:rsidR="00512992" w:rsidRPr="00B94135" w:rsidRDefault="0051299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A90947" w:rsidRDefault="00512992" w:rsidP="00E710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36D17" w:rsidRPr="00B94135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413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536D17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31E72" w:rsidRPr="003F2663" w:rsidRDefault="006618E8" w:rsidP="00536D17">
            <w:pPr>
              <w:pStyle w:val="NoSpacing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  <w:b/>
              </w:rPr>
              <w:t>3Д</w:t>
            </w:r>
          </w:p>
          <w:p w:rsidR="006618E8" w:rsidRPr="003F2663" w:rsidRDefault="006618E8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18E8" w:rsidRPr="003F2663" w:rsidRDefault="006618E8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B94135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4135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B94135" w:rsidRDefault="00512992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94135">
              <w:rPr>
                <w:rFonts w:ascii="Times New Roman" w:hAnsi="Times New Roman" w:cs="Times New Roman"/>
                <w:b/>
              </w:rPr>
              <w:t>Мултимедија 1</w:t>
            </w:r>
          </w:p>
          <w:p w:rsidR="00512992" w:rsidRPr="00B94135" w:rsidRDefault="0051299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A90947" w:rsidRDefault="00512992" w:rsidP="00A9094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413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531E72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31E72" w:rsidRPr="003F2663" w:rsidRDefault="00531E72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3F2663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1E72" w:rsidRPr="003F2663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1E72" w:rsidRPr="003F2663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3F2663" w:rsidRDefault="000D25C1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Фотографија</w:t>
            </w:r>
          </w:p>
          <w:p w:rsidR="00512992" w:rsidRPr="003F2663" w:rsidRDefault="0051299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1E72" w:rsidRPr="003F2663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413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531E72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  <w:p w:rsidR="00E10F76" w:rsidRPr="003F2663" w:rsidRDefault="00E10F7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E10F76" w:rsidP="00E10F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</w:tr>
    </w:tbl>
    <w:p w:rsidR="00E47D05" w:rsidRPr="003F2663" w:rsidRDefault="00E47D05" w:rsidP="00142D2A">
      <w:pPr>
        <w:pStyle w:val="NoSpacing"/>
        <w:rPr>
          <w:rFonts w:ascii="Times New Roman" w:hAnsi="Times New Roman" w:cs="Times New Roman"/>
        </w:rPr>
      </w:pPr>
    </w:p>
    <w:p w:rsidR="008C7840" w:rsidRPr="003F2663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3F2663">
        <w:rPr>
          <w:rFonts w:ascii="Times New Roman" w:hAnsi="Times New Roman" w:cs="Times New Roman"/>
          <w:b/>
        </w:rPr>
        <w:t>ТРЕЋА  ГОДИНА</w:t>
      </w:r>
    </w:p>
    <w:p w:rsidR="00363549" w:rsidRPr="003F2663" w:rsidRDefault="00363549" w:rsidP="00142D2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3F2663" w:rsidTr="00C62C0A">
        <w:tc>
          <w:tcPr>
            <w:tcW w:w="6771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3F2663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51299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Концептуални дизајн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1+8</w:t>
            </w:r>
            <w:bookmarkStart w:id="0" w:name="_GoBack"/>
            <w:bookmarkEnd w:id="0"/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51299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производа 2</w:t>
            </w:r>
          </w:p>
          <w:p w:rsidR="00512992" w:rsidRPr="003F2663" w:rsidRDefault="0051299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Познавање материјала и процеса 1</w:t>
            </w:r>
          </w:p>
          <w:p w:rsidR="002B2B18" w:rsidRPr="003F2663" w:rsidRDefault="002B2B18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D6142B" w:rsidRDefault="002B2B18" w:rsidP="00BE2BC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512992" w:rsidP="00C16E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512992" w:rsidRPr="003F2663" w:rsidRDefault="0051299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D6142B" w:rsidRDefault="002B2B1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512992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менаџмет 1</w:t>
            </w:r>
          </w:p>
          <w:p w:rsidR="00512992" w:rsidRPr="003F2663" w:rsidRDefault="0051299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12992" w:rsidRPr="003F2663" w:rsidRDefault="0051299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51299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512992" w:rsidP="00512992">
            <w:pPr>
              <w:pStyle w:val="NoSpacing"/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Увод у графичко обликовање производа</w:t>
            </w:r>
          </w:p>
          <w:p w:rsidR="00512992" w:rsidRPr="00D6142B" w:rsidRDefault="00512992" w:rsidP="00512992">
            <w:pPr>
              <w:pStyle w:val="NoSpacing"/>
              <w:tabs>
                <w:tab w:val="left" w:pos="1395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менаџмент 2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E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0D25C1" w:rsidRPr="003F2663" w:rsidRDefault="000D25C1" w:rsidP="000D25C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3Д пројектовање</w:t>
            </w:r>
          </w:p>
          <w:p w:rsidR="000D25C1" w:rsidRPr="003F2663" w:rsidRDefault="000D25C1" w:rsidP="000D25C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B2B18" w:rsidRPr="00D6142B" w:rsidRDefault="002B2B18" w:rsidP="000D25C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0D25C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2E1E" w:rsidRPr="003F2663" w:rsidRDefault="0019051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3Д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в</w:t>
            </w:r>
            <w:r w:rsidR="002B2B18" w:rsidRPr="003F2663">
              <w:rPr>
                <w:rFonts w:ascii="Times New Roman" w:hAnsi="Times New Roman" w:cs="Times New Roman"/>
                <w:b/>
              </w:rPr>
              <w:t>изуелизација производа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D6142B" w:rsidRDefault="002B2B1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3F2663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2B2B18" w:rsidRPr="003F2663" w:rsidRDefault="002B2B18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Графичко обликовање производа 1</w:t>
            </w:r>
          </w:p>
          <w:p w:rsidR="002B2B18" w:rsidRPr="00D6142B" w:rsidRDefault="002B2B1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3F2663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2B2B18" w:rsidRPr="003F2663" w:rsidTr="002B2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2B2B18" w:rsidRPr="003F2663" w:rsidRDefault="002B2B18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3F2663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18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2B2B18" w:rsidRPr="003F2663" w:rsidRDefault="002B2B18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Мултимедија 2</w:t>
            </w:r>
          </w:p>
          <w:p w:rsidR="002B2B18" w:rsidRPr="00D6142B" w:rsidRDefault="002B2B18" w:rsidP="00D6142B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2B2B18" w:rsidRPr="003F2663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413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</w:t>
            </w:r>
          </w:p>
        </w:tc>
      </w:tr>
      <w:tr w:rsidR="002B2B18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2B2B18" w:rsidRPr="003F2663" w:rsidRDefault="002B2B18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B2B18" w:rsidRPr="003F2663" w:rsidRDefault="002B2B18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2B18" w:rsidRPr="00B94135" w:rsidRDefault="00E10F76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94135">
              <w:rPr>
                <w:rFonts w:ascii="Times New Roman" w:hAnsi="Times New Roman" w:cs="Times New Roman"/>
                <w:b/>
              </w:rPr>
              <w:t>Израда модела 2</w:t>
            </w:r>
          </w:p>
          <w:p w:rsidR="002B2B18" w:rsidRPr="00D6142B" w:rsidRDefault="002B2B18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2B2B18" w:rsidRPr="003F2663" w:rsidRDefault="00B94135" w:rsidP="00C62C0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4135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2B2B18" w:rsidRPr="003F2663" w:rsidRDefault="002B2B1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2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</w:tr>
    </w:tbl>
    <w:p w:rsidR="008C7840" w:rsidRPr="003F2663" w:rsidRDefault="008C7840" w:rsidP="00142D2A">
      <w:pPr>
        <w:pStyle w:val="NoSpacing"/>
        <w:rPr>
          <w:rFonts w:ascii="Times New Roman" w:hAnsi="Times New Roman" w:cs="Times New Roman"/>
        </w:rPr>
      </w:pPr>
    </w:p>
    <w:p w:rsidR="008C7840" w:rsidRPr="003F2663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3F2663">
        <w:rPr>
          <w:rFonts w:ascii="Times New Roman" w:hAnsi="Times New Roman" w:cs="Times New Roman"/>
          <w:b/>
        </w:rPr>
        <w:t>ЧЕТВРТА  ГОДИНА</w:t>
      </w:r>
    </w:p>
    <w:p w:rsidR="00142D2A" w:rsidRPr="003F2663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3F2663" w:rsidTr="00C62C0A">
        <w:tc>
          <w:tcPr>
            <w:tcW w:w="6771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3F2663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3F2663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3F2663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3F2663" w:rsidRDefault="002B2B18" w:rsidP="00551E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2B2B18" w:rsidRPr="003F2663" w:rsidRDefault="002B2B18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B2B18" w:rsidRPr="003F2663" w:rsidRDefault="002B2B18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возила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Познавање материјала и процеса 2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107DB1" w:rsidRDefault="00AE7A3D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3F2663" w:rsidRDefault="00AE7A3D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производа 3</w:t>
            </w:r>
          </w:p>
          <w:p w:rsidR="00AE7A3D" w:rsidRPr="003F2663" w:rsidRDefault="00AE7A3D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AE7A3D" w:rsidRPr="00107DB1" w:rsidRDefault="00AE7A3D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0648" w:rsidRPr="003F2663" w:rsidRDefault="00AE7A3D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AE7A3D" w:rsidRPr="003F2663" w:rsidRDefault="00AE7A3D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3F2663" w:rsidTr="000D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Графичко обликовање производа 2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107DB1" w:rsidRDefault="00AE7A3D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D25C1" w:rsidRPr="003F2663" w:rsidRDefault="000D25C1" w:rsidP="000D25C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Графичко обликовање производа 3</w:t>
            </w:r>
          </w:p>
          <w:p w:rsidR="000D25C1" w:rsidRPr="003F2663" w:rsidRDefault="000D25C1" w:rsidP="000D25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3F2663" w:rsidRDefault="000C3865" w:rsidP="000D25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142D2A" w:rsidRPr="003F2663" w:rsidRDefault="000D25C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AE7A3D" w:rsidRPr="003F2663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A3D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AE7A3D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E7A3D" w:rsidRPr="003F2663" w:rsidRDefault="000D25C1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Дизајн производа 4</w:t>
            </w:r>
          </w:p>
          <w:p w:rsidR="00AE7A3D" w:rsidRPr="003F2663" w:rsidRDefault="00AE7A3D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A3D" w:rsidRPr="003F2663" w:rsidRDefault="00AE7A3D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A3D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929" w:type="dxa"/>
          </w:tcPr>
          <w:p w:rsidR="00AE7A3D" w:rsidRPr="003F2663" w:rsidRDefault="000D25C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4</w:t>
            </w:r>
          </w:p>
        </w:tc>
      </w:tr>
      <w:tr w:rsidR="00AE7A3D" w:rsidRPr="003F2663" w:rsidTr="000D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A3D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A3D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E7A3D" w:rsidRPr="003F2663" w:rsidRDefault="00AE7A3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AE7A3D" w:rsidRPr="003F2663" w:rsidRDefault="000D25C1" w:rsidP="009854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Завршни рад</w:t>
            </w:r>
          </w:p>
        </w:tc>
        <w:tc>
          <w:tcPr>
            <w:tcW w:w="850" w:type="dxa"/>
          </w:tcPr>
          <w:p w:rsidR="00AE7A3D" w:rsidRPr="003F2663" w:rsidRDefault="00AE7A3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E7A3D" w:rsidRPr="003F2663" w:rsidRDefault="000D25C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10</w:t>
            </w:r>
          </w:p>
          <w:p w:rsidR="000D25C1" w:rsidRPr="003F2663" w:rsidRDefault="000D25C1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3F2663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3F2663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F2663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3F2663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3F2663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E10F76" w:rsidRDefault="00E10F7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2663">
              <w:rPr>
                <w:rFonts w:ascii="Times New Roman" w:hAnsi="Times New Roman" w:cs="Times New Roman"/>
              </w:rPr>
              <w:t>30</w:t>
            </w:r>
          </w:p>
        </w:tc>
      </w:tr>
    </w:tbl>
    <w:p w:rsidR="00363549" w:rsidRPr="00985497" w:rsidRDefault="00363549" w:rsidP="00142D2A">
      <w:pPr>
        <w:pStyle w:val="NoSpacing"/>
        <w:rPr>
          <w:rFonts w:ascii="Times New Roman" w:hAnsi="Times New Roman" w:cs="Times New Roman"/>
        </w:rPr>
      </w:pPr>
    </w:p>
    <w:sectPr w:rsidR="00363549" w:rsidRPr="00985497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441"/>
    <w:rsid w:val="00007997"/>
    <w:rsid w:val="000C2E1E"/>
    <w:rsid w:val="000C3865"/>
    <w:rsid w:val="000C3C7E"/>
    <w:rsid w:val="000D25C1"/>
    <w:rsid w:val="000E1194"/>
    <w:rsid w:val="00107DB1"/>
    <w:rsid w:val="00111CA9"/>
    <w:rsid w:val="00113A27"/>
    <w:rsid w:val="001314A0"/>
    <w:rsid w:val="00142D2A"/>
    <w:rsid w:val="0019051F"/>
    <w:rsid w:val="001B63AF"/>
    <w:rsid w:val="002238AE"/>
    <w:rsid w:val="00245E8A"/>
    <w:rsid w:val="002B2B18"/>
    <w:rsid w:val="002F7D06"/>
    <w:rsid w:val="00344B85"/>
    <w:rsid w:val="003618F5"/>
    <w:rsid w:val="00363549"/>
    <w:rsid w:val="003B1F7B"/>
    <w:rsid w:val="003D0960"/>
    <w:rsid w:val="003F2663"/>
    <w:rsid w:val="00405671"/>
    <w:rsid w:val="0048349C"/>
    <w:rsid w:val="004E339E"/>
    <w:rsid w:val="00510648"/>
    <w:rsid w:val="00512992"/>
    <w:rsid w:val="00524B58"/>
    <w:rsid w:val="00531E72"/>
    <w:rsid w:val="00536D17"/>
    <w:rsid w:val="00551E6F"/>
    <w:rsid w:val="005831F1"/>
    <w:rsid w:val="005D474E"/>
    <w:rsid w:val="006241B5"/>
    <w:rsid w:val="00633033"/>
    <w:rsid w:val="0064330A"/>
    <w:rsid w:val="0064779D"/>
    <w:rsid w:val="006618E8"/>
    <w:rsid w:val="006C4792"/>
    <w:rsid w:val="00736724"/>
    <w:rsid w:val="00752441"/>
    <w:rsid w:val="007646BB"/>
    <w:rsid w:val="007C7CEF"/>
    <w:rsid w:val="007F1AE4"/>
    <w:rsid w:val="007F78E7"/>
    <w:rsid w:val="008A6CCE"/>
    <w:rsid w:val="008C7840"/>
    <w:rsid w:val="00942030"/>
    <w:rsid w:val="00960AF5"/>
    <w:rsid w:val="00985497"/>
    <w:rsid w:val="009A6F70"/>
    <w:rsid w:val="00A04C66"/>
    <w:rsid w:val="00A1458E"/>
    <w:rsid w:val="00A37D31"/>
    <w:rsid w:val="00A400E8"/>
    <w:rsid w:val="00A6041D"/>
    <w:rsid w:val="00A90947"/>
    <w:rsid w:val="00AE7A3D"/>
    <w:rsid w:val="00B620FE"/>
    <w:rsid w:val="00B94135"/>
    <w:rsid w:val="00BE2BC7"/>
    <w:rsid w:val="00C16E1D"/>
    <w:rsid w:val="00C2760B"/>
    <w:rsid w:val="00C747E7"/>
    <w:rsid w:val="00D6142B"/>
    <w:rsid w:val="00D95BD3"/>
    <w:rsid w:val="00DF0382"/>
    <w:rsid w:val="00E10F76"/>
    <w:rsid w:val="00E47D05"/>
    <w:rsid w:val="00E71074"/>
    <w:rsid w:val="00E91ABD"/>
    <w:rsid w:val="00EC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Kab 19</cp:lastModifiedBy>
  <cp:revision>44</cp:revision>
  <dcterms:created xsi:type="dcterms:W3CDTF">2014-04-10T13:43:00Z</dcterms:created>
  <dcterms:modified xsi:type="dcterms:W3CDTF">2016-09-12T10:29:00Z</dcterms:modified>
</cp:coreProperties>
</file>