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EB" w:rsidRPr="00A04C66" w:rsidRDefault="00FC61EB" w:rsidP="00FC61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</w:rPr>
        <w:t>ФУД –</w:t>
      </w:r>
      <w:r>
        <w:rPr>
          <w:rFonts w:ascii="Times New Roman" w:hAnsi="Times New Roman" w:cs="Times New Roman"/>
          <w:b/>
          <w:highlight w:val="green"/>
          <w:lang w:val="sr-Cyrl-CS"/>
        </w:rPr>
        <w:t>Наставни програм 2012-13</w:t>
      </w:r>
      <w:r w:rsidRPr="00A04C66">
        <w:rPr>
          <w:rFonts w:ascii="Times New Roman" w:hAnsi="Times New Roman" w:cs="Times New Roman"/>
          <w:b/>
          <w:highlight w:val="green"/>
        </w:rPr>
        <w:t>.</w:t>
      </w:r>
    </w:p>
    <w:p w:rsidR="0064330A" w:rsidRPr="008C7840" w:rsidRDefault="00FC61EB" w:rsidP="00A04C6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  <w:lang w:val="sr-Cyrl-CS"/>
        </w:rPr>
        <w:t>МОДУЛ</w:t>
      </w:r>
      <w:r w:rsidR="008C7840" w:rsidRPr="00365853">
        <w:rPr>
          <w:rFonts w:ascii="Times New Roman" w:hAnsi="Times New Roman" w:cs="Times New Roman"/>
          <w:b/>
          <w:highlight w:val="green"/>
        </w:rPr>
        <w:t xml:space="preserve"> ЗА </w:t>
      </w:r>
      <w:r w:rsidR="00365853" w:rsidRPr="00365853">
        <w:rPr>
          <w:rFonts w:ascii="Times New Roman" w:hAnsi="Times New Roman" w:cs="Times New Roman"/>
          <w:b/>
          <w:highlight w:val="green"/>
        </w:rPr>
        <w:t>ДИЗАЈН ЕНТЕРИЈЕРА</w:t>
      </w:r>
    </w:p>
    <w:p w:rsidR="0064330A" w:rsidRDefault="0064330A" w:rsidP="0064330A">
      <w:pPr>
        <w:pStyle w:val="NoSpacing"/>
        <w:rPr>
          <w:rFonts w:ascii="Times New Roman" w:hAnsi="Times New Roman" w:cs="Times New Roman"/>
        </w:rPr>
      </w:pPr>
    </w:p>
    <w:p w:rsidR="00960AF5" w:rsidRPr="008C7840" w:rsidRDefault="008C7840" w:rsidP="006433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ПРВА  ГОДИНА</w:t>
      </w:r>
    </w:p>
    <w:p w:rsidR="00960AF5" w:rsidRDefault="00960AF5" w:rsidP="0064330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4330A" w:rsidRPr="0064330A" w:rsidTr="00142D2A">
        <w:tc>
          <w:tcPr>
            <w:tcW w:w="6771" w:type="dxa"/>
            <w:gridSpan w:val="3"/>
          </w:tcPr>
          <w:p w:rsidR="0064330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4330A" w:rsidRPr="0064330A" w:rsidRDefault="0064330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4330A" w:rsidRPr="0064330A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142D2A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142D2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9C76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FC61E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</w:rPr>
              <w:t>Линија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1+7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2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FC61E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9C76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</w:rPr>
              <w:t>2Д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Теорија форме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2+0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4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Нацртна геометрија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A40B4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A40B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536D17" w:rsidRPr="004A40B4" w:rsidRDefault="00536D17" w:rsidP="00142D2A">
      <w:pPr>
        <w:pStyle w:val="NoSpacing"/>
        <w:rPr>
          <w:rFonts w:ascii="Times New Roman" w:hAnsi="Times New Roman" w:cs="Times New Roman"/>
        </w:rPr>
      </w:pPr>
    </w:p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8C7840" w:rsidRPr="004A40B4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4A40B4">
        <w:rPr>
          <w:rFonts w:ascii="Times New Roman" w:hAnsi="Times New Roman" w:cs="Times New Roman"/>
          <w:b/>
        </w:rPr>
        <w:lastRenderedPageBreak/>
        <w:t>ДРУГА  ГОДИНА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A40B4" w:rsidTr="00C62C0A">
        <w:tc>
          <w:tcPr>
            <w:tcW w:w="6771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A40B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266762" w:rsidP="00D95B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3</w:t>
            </w:r>
          </w:p>
          <w:p w:rsidR="00266762" w:rsidRPr="00DC556F" w:rsidRDefault="00266762" w:rsidP="00D95BD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1+8</w:t>
            </w: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C00F46" w:rsidP="00536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C00F46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DC556F" w:rsidRDefault="00C00F46" w:rsidP="00DC556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BD21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F02B1C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 xml:space="preserve">Дизајн намештаја </w:t>
            </w:r>
            <w:r w:rsidR="00C00F46" w:rsidRPr="004A40B4">
              <w:rPr>
                <w:rFonts w:ascii="Times New Roman" w:hAnsi="Times New Roman" w:cs="Times New Roman"/>
                <w:b/>
              </w:rPr>
              <w:t>1</w:t>
            </w:r>
          </w:p>
          <w:p w:rsidR="00C00F46" w:rsidRPr="00DC556F" w:rsidRDefault="00C00F46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4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1+8</w:t>
            </w:r>
          </w:p>
        </w:tc>
        <w:tc>
          <w:tcPr>
            <w:tcW w:w="929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D95BD3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1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2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4A40B4" w:rsidRDefault="00C00F46" w:rsidP="005831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C00F46" w:rsidRPr="004A40B4" w:rsidRDefault="00C00F46" w:rsidP="005831F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5831F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архитектуре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536D17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Default="00C00F46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3Д</w:t>
            </w:r>
          </w:p>
          <w:p w:rsidR="00BD2128" w:rsidRPr="00BD2128" w:rsidRDefault="00BD212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536D17" w:rsidRPr="004A40B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C00F46" w:rsidRPr="004A40B4" w:rsidRDefault="00C00F46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344B8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  <w:shd w:val="clear" w:color="auto" w:fill="auto"/>
          </w:tcPr>
          <w:p w:rsidR="00536D17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00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C00F46" w:rsidRPr="004A40B4" w:rsidRDefault="00C00F46" w:rsidP="005E1182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A40B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  <w:shd w:val="clear" w:color="auto" w:fill="auto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71074" w:rsidRPr="004A40B4" w:rsidRDefault="00C00F46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2</w:t>
            </w:r>
          </w:p>
          <w:p w:rsidR="00C00F46" w:rsidRPr="004A40B4" w:rsidRDefault="00C00F46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536D17" w:rsidRPr="004A40B4" w:rsidTr="00C00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6D17" w:rsidRPr="004A40B4" w:rsidRDefault="00C00F46" w:rsidP="00007997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Дизајнерско цртање</w:t>
            </w:r>
            <w:r w:rsidR="00F02B1C" w:rsidRPr="004A40B4">
              <w:rPr>
                <w:rFonts w:ascii="Times New Roman" w:hAnsi="Times New Roman" w:cs="Times New Roman"/>
                <w:b/>
              </w:rPr>
              <w:t xml:space="preserve"> </w:t>
            </w:r>
            <w:r w:rsidR="00F02B1C" w:rsidRPr="004A40B4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C00F46" w:rsidRPr="004A40B4" w:rsidRDefault="00C00F46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536D17" w:rsidRPr="004A40B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31E72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A40B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  <w:shd w:val="clear" w:color="auto" w:fill="auto"/>
          </w:tcPr>
          <w:p w:rsidR="00536D17" w:rsidRPr="004A40B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536D17" w:rsidRPr="004A40B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</w:rPr>
              <w:t>Перспектива</w:t>
            </w:r>
          </w:p>
          <w:p w:rsidR="00C00F46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Увод у 3Д пројектовање</w:t>
            </w:r>
          </w:p>
          <w:p w:rsidR="00C00F46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E710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531E72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31E72" w:rsidRPr="004A40B4" w:rsidRDefault="00531E72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1E72" w:rsidRPr="004A40B4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E72" w:rsidRPr="004A40B4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1E72" w:rsidRPr="004A40B4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F02B1C" w:rsidP="00E7107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 xml:space="preserve">Материјализација облика </w:t>
            </w:r>
            <w:r w:rsidRPr="004A40B4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  <w:p w:rsidR="00C00F46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1E72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31E72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  <w:p w:rsidR="00E95DB1" w:rsidRPr="004A40B4" w:rsidRDefault="00E95DB1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30</w:t>
            </w:r>
          </w:p>
        </w:tc>
      </w:tr>
    </w:tbl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8C7840" w:rsidRPr="004A40B4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4A40B4">
        <w:rPr>
          <w:rFonts w:ascii="Times New Roman" w:hAnsi="Times New Roman" w:cs="Times New Roman"/>
          <w:b/>
        </w:rPr>
        <w:lastRenderedPageBreak/>
        <w:t>ТРЕЋА  ГОДИНА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A40B4" w:rsidTr="00C62C0A">
        <w:tc>
          <w:tcPr>
            <w:tcW w:w="6771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A40B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5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2+8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6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1+9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Нови материјали у дизајну ентеријера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5E1182" w:rsidRPr="004A40B4" w:rsidRDefault="005E1182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BE2BC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F02B1C" w:rsidP="00C16E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3</w:t>
            </w:r>
          </w:p>
          <w:p w:rsidR="005E1182" w:rsidRPr="004A40B4" w:rsidRDefault="005E118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Читање слике</w:t>
            </w:r>
            <w:r w:rsidR="00F02B1C" w:rsidRPr="004A40B4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менаџмент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3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4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4A40B4" w:rsidRPr="004A40B4" w:rsidRDefault="004A40B4" w:rsidP="004A40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5E1182" w:rsidRPr="00564F3B" w:rsidRDefault="005E1182" w:rsidP="004A40B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4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5E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51E6F" w:rsidRPr="004A40B4" w:rsidRDefault="005E1182" w:rsidP="005E1182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A40B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82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1182" w:rsidRPr="004A40B4" w:rsidRDefault="00F02B1C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 xml:space="preserve">Материјализација облика </w:t>
            </w:r>
            <w:r w:rsidRPr="004A40B4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182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5E1182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3Д визуелизација производа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5E1182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30</w:t>
            </w:r>
          </w:p>
          <w:p w:rsidR="00E95DB1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840" w:rsidRPr="004A40B4" w:rsidRDefault="008C7840" w:rsidP="00142D2A">
      <w:pPr>
        <w:pStyle w:val="NoSpacing"/>
        <w:rPr>
          <w:rFonts w:ascii="Times New Roman" w:hAnsi="Times New Roman" w:cs="Times New Roman"/>
        </w:rPr>
      </w:pPr>
    </w:p>
    <w:p w:rsidR="008C7840" w:rsidRPr="004A40B4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4A40B4">
        <w:rPr>
          <w:rFonts w:ascii="Times New Roman" w:hAnsi="Times New Roman" w:cs="Times New Roman"/>
          <w:b/>
        </w:rPr>
        <w:lastRenderedPageBreak/>
        <w:t>ЧЕТВРТА  ГОДИНА</w:t>
      </w:r>
    </w:p>
    <w:p w:rsidR="00142D2A" w:rsidRPr="004A40B4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A40B4" w:rsidTr="00C62C0A">
        <w:tc>
          <w:tcPr>
            <w:tcW w:w="6771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A40B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5E1182" w:rsidP="00551E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5E1182" w:rsidRPr="004A40B4" w:rsidRDefault="005E1182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3E463D" w:rsidRDefault="00E36AC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F02B1C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8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1+9</w:t>
            </w:r>
          </w:p>
        </w:tc>
        <w:tc>
          <w:tcPr>
            <w:tcW w:w="929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5</w:t>
            </w:r>
          </w:p>
          <w:p w:rsidR="00E36AC8" w:rsidRPr="004A40B4" w:rsidRDefault="00E36AC8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51E6F" w:rsidRPr="006B2E6A" w:rsidRDefault="009359C8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6B2E6A">
              <w:rPr>
                <w:rFonts w:ascii="Times New Roman" w:hAnsi="Times New Roman" w:cs="Times New Roman"/>
                <w:b/>
                <w:lang w:val="sr-Cyrl-CS"/>
              </w:rPr>
              <w:t>Графичка презентација</w:t>
            </w:r>
          </w:p>
          <w:p w:rsidR="00E36AC8" w:rsidRPr="006B2E6A" w:rsidRDefault="00E36AC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6B2E6A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2E6A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  <w:shd w:val="clear" w:color="auto" w:fill="auto"/>
          </w:tcPr>
          <w:p w:rsidR="00142D2A" w:rsidRPr="006B2E6A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2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6B2E6A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3865" w:rsidRPr="006B2E6A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2E6A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E36AC8" w:rsidRPr="006B2E6A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6B2E6A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6B2E6A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2E6A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2E6A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7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1+6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0648" w:rsidRPr="004A40B4" w:rsidRDefault="00E36AC8" w:rsidP="00A04C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Урбан дизајн</w:t>
            </w: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F02B1C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3865" w:rsidRPr="004A40B4" w:rsidRDefault="00F02B1C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6</w:t>
            </w: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1+7</w:t>
            </w:r>
          </w:p>
        </w:tc>
        <w:tc>
          <w:tcPr>
            <w:tcW w:w="929" w:type="dxa"/>
          </w:tcPr>
          <w:p w:rsidR="00142D2A" w:rsidRPr="00E95DB1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F02B1C" w:rsidTr="00E95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F02B1C" w:rsidRPr="00F02B1C" w:rsidRDefault="00F02B1C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02B1C" w:rsidRPr="00F02B1C" w:rsidRDefault="00F02B1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2B1C" w:rsidRPr="00F02B1C" w:rsidRDefault="00F02B1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2B1C" w:rsidRPr="00F02B1C" w:rsidRDefault="00F02B1C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F02B1C" w:rsidRPr="00F02B1C" w:rsidRDefault="00F02B1C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F02B1C">
              <w:rPr>
                <w:rFonts w:ascii="Times New Roman" w:hAnsi="Times New Roman" w:cs="Times New Roman"/>
                <w:b/>
                <w:lang w:val="sr-Cyrl-CS"/>
              </w:rPr>
              <w:t>Завршни рад</w:t>
            </w:r>
          </w:p>
          <w:p w:rsidR="00F02B1C" w:rsidRPr="00F02B1C" w:rsidRDefault="00F02B1C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F02B1C" w:rsidRPr="00F02B1C" w:rsidRDefault="00F02B1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02B1C" w:rsidRPr="00E95DB1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95DB1">
              <w:rPr>
                <w:rFonts w:ascii="Times New Roman" w:hAnsi="Times New Roman" w:cs="Times New Roman"/>
              </w:rPr>
              <w:t>10</w:t>
            </w:r>
          </w:p>
        </w:tc>
      </w:tr>
      <w:tr w:rsidR="00142D2A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142D2A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142D2A" w:rsidRDefault="00142D2A" w:rsidP="00142D2A">
      <w:pPr>
        <w:pStyle w:val="NoSpacing"/>
        <w:rPr>
          <w:rFonts w:ascii="Times New Roman" w:hAnsi="Times New Roman" w:cs="Times New Roman"/>
        </w:rPr>
      </w:pPr>
    </w:p>
    <w:p w:rsidR="00111CA9" w:rsidRDefault="00111CA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sectPr w:rsidR="00363549" w:rsidSect="00643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0B1"/>
    <w:multiLevelType w:val="hybridMultilevel"/>
    <w:tmpl w:val="B296A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DF0"/>
    <w:multiLevelType w:val="hybridMultilevel"/>
    <w:tmpl w:val="62724A42"/>
    <w:lvl w:ilvl="0" w:tplc="08F4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441"/>
    <w:rsid w:val="00007997"/>
    <w:rsid w:val="000C2E1E"/>
    <w:rsid w:val="000C3865"/>
    <w:rsid w:val="000E1194"/>
    <w:rsid w:val="00111CA9"/>
    <w:rsid w:val="001314A0"/>
    <w:rsid w:val="00142D2A"/>
    <w:rsid w:val="00165C89"/>
    <w:rsid w:val="00166125"/>
    <w:rsid w:val="002238AE"/>
    <w:rsid w:val="00245E8A"/>
    <w:rsid w:val="00266762"/>
    <w:rsid w:val="002866FC"/>
    <w:rsid w:val="002E4E2F"/>
    <w:rsid w:val="00344B85"/>
    <w:rsid w:val="003618F5"/>
    <w:rsid w:val="00363549"/>
    <w:rsid w:val="00365853"/>
    <w:rsid w:val="0037329B"/>
    <w:rsid w:val="003E463D"/>
    <w:rsid w:val="004A40B4"/>
    <w:rsid w:val="00510648"/>
    <w:rsid w:val="00531E72"/>
    <w:rsid w:val="00536D17"/>
    <w:rsid w:val="00551E6F"/>
    <w:rsid w:val="00564F3B"/>
    <w:rsid w:val="005831F1"/>
    <w:rsid w:val="005E1182"/>
    <w:rsid w:val="006241B5"/>
    <w:rsid w:val="00633033"/>
    <w:rsid w:val="0064330A"/>
    <w:rsid w:val="006B2E6A"/>
    <w:rsid w:val="006C4792"/>
    <w:rsid w:val="007430EF"/>
    <w:rsid w:val="00752441"/>
    <w:rsid w:val="007F78E7"/>
    <w:rsid w:val="008A6CCE"/>
    <w:rsid w:val="008C7840"/>
    <w:rsid w:val="008F34B1"/>
    <w:rsid w:val="009359C8"/>
    <w:rsid w:val="00960AF5"/>
    <w:rsid w:val="009C1DDB"/>
    <w:rsid w:val="009C768F"/>
    <w:rsid w:val="00A04C66"/>
    <w:rsid w:val="00A11D1D"/>
    <w:rsid w:val="00A941C6"/>
    <w:rsid w:val="00B628C3"/>
    <w:rsid w:val="00BA6E12"/>
    <w:rsid w:val="00BD2128"/>
    <w:rsid w:val="00BE2BC7"/>
    <w:rsid w:val="00C00F46"/>
    <w:rsid w:val="00C16E1D"/>
    <w:rsid w:val="00C2760B"/>
    <w:rsid w:val="00C747E7"/>
    <w:rsid w:val="00D95BD3"/>
    <w:rsid w:val="00DC556F"/>
    <w:rsid w:val="00DD1D06"/>
    <w:rsid w:val="00DF0382"/>
    <w:rsid w:val="00E07719"/>
    <w:rsid w:val="00E36AC8"/>
    <w:rsid w:val="00E71074"/>
    <w:rsid w:val="00E95DB1"/>
    <w:rsid w:val="00F02B1C"/>
    <w:rsid w:val="00F43B88"/>
    <w:rsid w:val="00F87708"/>
    <w:rsid w:val="00FC61EB"/>
    <w:rsid w:val="00F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Kab 19</cp:lastModifiedBy>
  <cp:revision>39</cp:revision>
  <dcterms:created xsi:type="dcterms:W3CDTF">2014-04-10T13:43:00Z</dcterms:created>
  <dcterms:modified xsi:type="dcterms:W3CDTF">2016-09-12T10:34:00Z</dcterms:modified>
</cp:coreProperties>
</file>