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66" w:rsidRPr="00A04C66" w:rsidRDefault="00BD3FC3" w:rsidP="0064330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green"/>
        </w:rPr>
        <w:t xml:space="preserve">ФУД </w:t>
      </w:r>
      <w:r w:rsidR="0008378B">
        <w:rPr>
          <w:rFonts w:ascii="Times New Roman" w:hAnsi="Times New Roman" w:cs="Times New Roman"/>
          <w:b/>
          <w:highlight w:val="green"/>
        </w:rPr>
        <w:t>–</w:t>
      </w:r>
      <w:r w:rsidR="00C12824">
        <w:rPr>
          <w:rFonts w:ascii="Times New Roman" w:hAnsi="Times New Roman" w:cs="Times New Roman"/>
          <w:b/>
          <w:highlight w:val="green"/>
          <w:lang w:val="sr-Cyrl-CS"/>
        </w:rPr>
        <w:t>Наставни програм</w:t>
      </w:r>
      <w:r w:rsidR="005E780F">
        <w:rPr>
          <w:rFonts w:ascii="Times New Roman" w:hAnsi="Times New Roman" w:cs="Times New Roman"/>
          <w:b/>
          <w:highlight w:val="green"/>
          <w:lang w:val="sr-Cyrl-CS"/>
        </w:rPr>
        <w:t xml:space="preserve"> 2012-13</w:t>
      </w:r>
      <w:r w:rsidR="00A04C66" w:rsidRPr="00A04C66">
        <w:rPr>
          <w:rFonts w:ascii="Times New Roman" w:hAnsi="Times New Roman" w:cs="Times New Roman"/>
          <w:b/>
          <w:highlight w:val="green"/>
        </w:rPr>
        <w:t>.</w:t>
      </w:r>
    </w:p>
    <w:p w:rsidR="0064330A" w:rsidRPr="00097FC0" w:rsidRDefault="00FA15ED" w:rsidP="00A04C6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highlight w:val="green"/>
          <w:lang w:val="sr-Cyrl-CS"/>
        </w:rPr>
        <w:t xml:space="preserve">МОДУЛ  ЗА  </w:t>
      </w:r>
      <w:r w:rsidR="00097FC0">
        <w:rPr>
          <w:rFonts w:ascii="Times New Roman" w:hAnsi="Times New Roman" w:cs="Times New Roman"/>
          <w:b/>
          <w:highlight w:val="green"/>
        </w:rPr>
        <w:t>ГРАФИЧКИ ДИЗАЈН</w:t>
      </w:r>
    </w:p>
    <w:p w:rsidR="0064330A" w:rsidRDefault="0064330A" w:rsidP="0064330A">
      <w:pPr>
        <w:pStyle w:val="NoSpacing"/>
        <w:rPr>
          <w:rFonts w:ascii="Times New Roman" w:hAnsi="Times New Roman" w:cs="Times New Roman"/>
        </w:rPr>
      </w:pPr>
    </w:p>
    <w:p w:rsidR="00960AF5" w:rsidRPr="00BD3FC3" w:rsidRDefault="00BD3FC3" w:rsidP="0064330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ПРВА  ГОДИНА</w:t>
      </w:r>
    </w:p>
    <w:p w:rsidR="00960AF5" w:rsidRDefault="00960AF5" w:rsidP="0064330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64330A" w:rsidRPr="0064330A" w:rsidTr="00142D2A">
        <w:tc>
          <w:tcPr>
            <w:tcW w:w="6771" w:type="dxa"/>
            <w:gridSpan w:val="3"/>
          </w:tcPr>
          <w:p w:rsidR="0064330A" w:rsidRPr="00BD3FC3" w:rsidRDefault="00BD3FC3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64330A" w:rsidRPr="0064330A" w:rsidRDefault="0064330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64330A" w:rsidRPr="0064330A" w:rsidRDefault="00BD3FC3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142D2A" w:rsidRPr="00142D2A" w:rsidTr="0022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142D2A" w:rsidRPr="00BD3FC3" w:rsidRDefault="00BD3FC3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142D2A" w:rsidRDefault="00142D2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BD3FC3" w:rsidRDefault="00BD3FC3" w:rsidP="00142D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142D2A" w:rsidRPr="00BD3FC3" w:rsidRDefault="00BD3FC3" w:rsidP="00142D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42D2A" w:rsidRPr="00142D2A" w:rsidRDefault="00142D2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BD3FC3" w:rsidRPr="00BD3FC3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142D2A" w:rsidRDefault="00142D2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142D2A" w:rsidRDefault="00BD3FC3" w:rsidP="00142D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142D2A" w:rsidRPr="00142D2A" w:rsidRDefault="00BD3FC3" w:rsidP="00142D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6170A6" w:rsidRPr="004E4654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Линија</w:t>
            </w:r>
          </w:p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42D2A" w:rsidRPr="004E4654" w:rsidRDefault="00142D2A" w:rsidP="00BD3FC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E4654" w:rsidRDefault="00097FC0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2+6</w:t>
            </w:r>
          </w:p>
        </w:tc>
        <w:tc>
          <w:tcPr>
            <w:tcW w:w="851" w:type="dxa"/>
          </w:tcPr>
          <w:p w:rsidR="00142D2A" w:rsidRPr="004E4654" w:rsidRDefault="00960AF5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4E465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Људска анатомија са цртањем</w:t>
            </w:r>
          </w:p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42D2A" w:rsidRPr="00C12824" w:rsidRDefault="00142D2A" w:rsidP="00C1282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E4654" w:rsidRDefault="00097FC0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2+6</w:t>
            </w:r>
          </w:p>
        </w:tc>
        <w:tc>
          <w:tcPr>
            <w:tcW w:w="929" w:type="dxa"/>
          </w:tcPr>
          <w:p w:rsidR="00142D2A" w:rsidRPr="004E4654" w:rsidRDefault="00960AF5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5</w:t>
            </w:r>
          </w:p>
        </w:tc>
      </w:tr>
      <w:tr w:rsidR="006170A6" w:rsidRPr="004E4654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Увод у визуелне комуникације</w:t>
            </w:r>
          </w:p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42D2A" w:rsidRPr="005F3573" w:rsidRDefault="00142D2A" w:rsidP="00BD3FC3">
            <w:pPr>
              <w:pStyle w:val="NoSpacing"/>
              <w:rPr>
                <w:rFonts w:ascii="Times New Roman" w:hAnsi="Times New Roman" w:cs="Times New Roman"/>
                <w:color w:val="00B0F0"/>
                <w:lang w:val="sr-Cyrl-CS"/>
              </w:rPr>
            </w:pPr>
          </w:p>
        </w:tc>
        <w:tc>
          <w:tcPr>
            <w:tcW w:w="850" w:type="dxa"/>
          </w:tcPr>
          <w:p w:rsidR="00142D2A" w:rsidRPr="004E4654" w:rsidRDefault="00097FC0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142D2A" w:rsidRPr="004E4654" w:rsidRDefault="00960AF5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E465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Енглески језик 2</w:t>
            </w:r>
          </w:p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42D2A" w:rsidRPr="004E4654" w:rsidRDefault="00142D2A" w:rsidP="00BD3FC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E4654" w:rsidRDefault="00097FC0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142D2A" w:rsidRPr="004E4654" w:rsidRDefault="00960AF5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</w:tr>
      <w:tr w:rsidR="006170A6" w:rsidRPr="004E4654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Енглески језик 1</w:t>
            </w:r>
          </w:p>
          <w:p w:rsidR="00142D2A" w:rsidRPr="00C12824" w:rsidRDefault="00142D2A" w:rsidP="00BD3FC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E4654" w:rsidRDefault="00097FC0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142D2A" w:rsidRPr="004E4654" w:rsidRDefault="00960AF5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/>
          </w:tcPr>
          <w:p w:rsidR="00142D2A" w:rsidRPr="004E465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Дигитални концепти у графичком дизајну</w:t>
            </w:r>
          </w:p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42D2A" w:rsidRPr="005F3573" w:rsidRDefault="00142D2A" w:rsidP="00BD3FC3">
            <w:pPr>
              <w:pStyle w:val="NoSpacing"/>
              <w:rPr>
                <w:rFonts w:ascii="Times New Roman" w:hAnsi="Times New Roman" w:cs="Times New Roman"/>
                <w:color w:val="00B0F0"/>
                <w:lang w:val="sr-Cyrl-CS"/>
              </w:rPr>
            </w:pPr>
          </w:p>
        </w:tc>
        <w:tc>
          <w:tcPr>
            <w:tcW w:w="850" w:type="dxa"/>
          </w:tcPr>
          <w:p w:rsidR="00142D2A" w:rsidRPr="004E4654" w:rsidRDefault="00097FC0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142D2A" w:rsidRPr="004E4654" w:rsidRDefault="00960AF5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7</w:t>
            </w:r>
          </w:p>
        </w:tc>
      </w:tr>
      <w:tr w:rsidR="006170A6" w:rsidRPr="004E4654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Историја уметности 1</w:t>
            </w:r>
          </w:p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42D2A" w:rsidRPr="00C12824" w:rsidRDefault="00142D2A" w:rsidP="006170A6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E4654" w:rsidRDefault="00097FC0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851" w:type="dxa"/>
          </w:tcPr>
          <w:p w:rsidR="00142D2A" w:rsidRPr="004E4654" w:rsidRDefault="00960AF5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E465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Основе графичког дизајна</w:t>
            </w:r>
          </w:p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42D2A" w:rsidRPr="004E4654" w:rsidRDefault="00142D2A" w:rsidP="00BD3FC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034CFE" w:rsidRDefault="00034CFE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929" w:type="dxa"/>
          </w:tcPr>
          <w:p w:rsidR="00142D2A" w:rsidRPr="004E4654" w:rsidRDefault="00536D17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7</w:t>
            </w:r>
          </w:p>
        </w:tc>
      </w:tr>
      <w:tr w:rsidR="006170A6" w:rsidRPr="004E4654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Вајарство 1</w:t>
            </w:r>
          </w:p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42D2A" w:rsidRPr="004E4654" w:rsidRDefault="00142D2A" w:rsidP="00BD3FC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E4654" w:rsidRDefault="00097FC0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142D2A" w:rsidRPr="004E4654" w:rsidRDefault="00960AF5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E465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Основи фотографије</w:t>
            </w:r>
          </w:p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42D2A" w:rsidRPr="004E4654" w:rsidRDefault="00142D2A" w:rsidP="00BD3FC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E4654" w:rsidRDefault="00097FC0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929" w:type="dxa"/>
          </w:tcPr>
          <w:p w:rsidR="00142D2A" w:rsidRPr="004E4654" w:rsidRDefault="00536D17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7</w:t>
            </w:r>
          </w:p>
        </w:tc>
      </w:tr>
      <w:tr w:rsidR="006170A6" w:rsidRPr="004E4654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Сценографија</w:t>
            </w:r>
          </w:p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42D2A" w:rsidRPr="004E4654" w:rsidRDefault="00142D2A" w:rsidP="00BD3FC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E4654" w:rsidRDefault="00097FC0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142D2A" w:rsidRPr="004E4654" w:rsidRDefault="00960AF5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E465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42D2A" w:rsidRPr="004E465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E4654" w:rsidRDefault="00142D2A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4E4654" w:rsidRDefault="00142D2A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0A6" w:rsidRPr="004E4654" w:rsidTr="0014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Дизајнерско цртање 1</w:t>
            </w:r>
          </w:p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42D2A" w:rsidRPr="00C12824" w:rsidRDefault="00142D2A" w:rsidP="00BD3FC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E4654" w:rsidRDefault="00097FC0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142D2A" w:rsidRPr="004E4654" w:rsidRDefault="00960AF5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E465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42D2A" w:rsidRPr="004E465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E4654" w:rsidRDefault="00142D2A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4E4654" w:rsidRDefault="00142D2A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0A6" w:rsidRPr="004E4654" w:rsidTr="0014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0677F0" w:rsidRDefault="000677F0" w:rsidP="000677F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Увод у д</w:t>
            </w:r>
            <w:r>
              <w:rPr>
                <w:rFonts w:ascii="Times New Roman" w:hAnsi="Times New Roman" w:cs="Times New Roman"/>
                <w:b/>
              </w:rPr>
              <w:t>изајн текстила и одевања</w:t>
            </w:r>
          </w:p>
          <w:p w:rsidR="00142D2A" w:rsidRDefault="00142D2A" w:rsidP="006170A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26ACA" w:rsidRPr="004E4654" w:rsidRDefault="00F26ACA" w:rsidP="006170A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E4654" w:rsidRDefault="00097FC0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142D2A" w:rsidRPr="004E4654" w:rsidRDefault="00960AF5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</w:tcPr>
          <w:p w:rsidR="00142D2A" w:rsidRPr="004E465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42D2A" w:rsidRPr="004E465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E4654" w:rsidRDefault="00142D2A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4E4654" w:rsidRDefault="00142D2A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D2A" w:rsidRPr="004E4654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142D2A" w:rsidRPr="004E4654" w:rsidRDefault="00BD3FC3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4E465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E4654" w:rsidRDefault="00142D2A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4E4654" w:rsidRDefault="00097FC0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42D2A" w:rsidRPr="004E4654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4E4654" w:rsidRDefault="00142D2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42D2A" w:rsidRPr="004E4654" w:rsidRDefault="00142D2A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4E4654" w:rsidRDefault="00097FC0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</w:tr>
    </w:tbl>
    <w:p w:rsidR="00536D17" w:rsidRPr="004E4654" w:rsidRDefault="00536D17" w:rsidP="00142D2A">
      <w:pPr>
        <w:pStyle w:val="NoSpacing"/>
        <w:rPr>
          <w:rFonts w:ascii="Times New Roman" w:hAnsi="Times New Roman" w:cs="Times New Roman"/>
        </w:rPr>
      </w:pPr>
    </w:p>
    <w:p w:rsidR="00BD3FC3" w:rsidRPr="004E4654" w:rsidRDefault="00BD3FC3" w:rsidP="00BD3FC3">
      <w:pPr>
        <w:pStyle w:val="NoSpacing"/>
        <w:rPr>
          <w:rFonts w:ascii="Times New Roman" w:hAnsi="Times New Roman" w:cs="Times New Roman"/>
          <w:b/>
        </w:rPr>
      </w:pPr>
      <w:r w:rsidRPr="004E4654">
        <w:rPr>
          <w:rFonts w:ascii="Times New Roman" w:hAnsi="Times New Roman" w:cs="Times New Roman"/>
          <w:b/>
        </w:rPr>
        <w:lastRenderedPageBreak/>
        <w:t>ДРУГА  ГОДИНА</w:t>
      </w:r>
    </w:p>
    <w:p w:rsidR="00142D2A" w:rsidRPr="004E4654" w:rsidRDefault="00142D2A" w:rsidP="00142D2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142D2A" w:rsidRPr="004E4654" w:rsidTr="00C62C0A">
        <w:tc>
          <w:tcPr>
            <w:tcW w:w="6771" w:type="dxa"/>
            <w:gridSpan w:val="3"/>
          </w:tcPr>
          <w:p w:rsidR="00142D2A" w:rsidRPr="004E4654" w:rsidRDefault="00BD3FC3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142D2A" w:rsidRPr="004E4654" w:rsidRDefault="00BD3FC3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142D2A" w:rsidRPr="004E4654" w:rsidTr="0022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4E4654" w:rsidRDefault="00BD3FC3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142D2A" w:rsidRPr="004E4654" w:rsidRDefault="00BD3FC3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4E4654" w:rsidRDefault="00BD3FC3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142D2A" w:rsidRPr="004E4654" w:rsidRDefault="00BD3FC3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70315E" w:rsidRPr="004E465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Цртање са уводом у боје</w:t>
            </w:r>
          </w:p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42D2A" w:rsidRPr="00401316" w:rsidRDefault="00142D2A" w:rsidP="00BD3FC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851" w:type="dxa"/>
          </w:tcPr>
          <w:p w:rsidR="00142D2A" w:rsidRPr="004E4654" w:rsidRDefault="00536D1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Увод у сликање са сликарском технологијом</w:t>
            </w:r>
          </w:p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71074" w:rsidRPr="004E4654" w:rsidRDefault="00E71074" w:rsidP="00BD3FC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929" w:type="dxa"/>
          </w:tcPr>
          <w:p w:rsidR="00142D2A" w:rsidRPr="004E4654" w:rsidRDefault="00344B85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5</w:t>
            </w:r>
          </w:p>
        </w:tc>
      </w:tr>
      <w:tr w:rsidR="0070315E" w:rsidRPr="004E465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70315E" w:rsidRPr="004E4654" w:rsidRDefault="0070315E" w:rsidP="00536D17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Визуелне комуникације 1</w:t>
            </w:r>
          </w:p>
          <w:p w:rsidR="0070315E" w:rsidRPr="004E4654" w:rsidRDefault="0070315E" w:rsidP="00536D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42D2A" w:rsidRPr="00401316" w:rsidRDefault="00142D2A" w:rsidP="00401316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1+5</w:t>
            </w:r>
          </w:p>
        </w:tc>
        <w:tc>
          <w:tcPr>
            <w:tcW w:w="851" w:type="dxa"/>
          </w:tcPr>
          <w:p w:rsidR="00142D2A" w:rsidRPr="004E4654" w:rsidRDefault="00536D1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Merge/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Вајарство 2</w:t>
            </w:r>
          </w:p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71074" w:rsidRPr="004E4654" w:rsidRDefault="00E71074" w:rsidP="00BD3FC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929" w:type="dxa"/>
          </w:tcPr>
          <w:p w:rsidR="00142D2A" w:rsidRPr="004E4654" w:rsidRDefault="00344B85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</w:tr>
      <w:tr w:rsidR="0070315E" w:rsidRPr="004E465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Психологија стваралаштва</w:t>
            </w:r>
          </w:p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71074" w:rsidRPr="004E4654" w:rsidRDefault="00E71074" w:rsidP="00BD3FC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142D2A" w:rsidRPr="004E4654" w:rsidRDefault="00536D1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Увод у иконологију</w:t>
            </w:r>
          </w:p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71074" w:rsidRPr="00401316" w:rsidRDefault="00E71074" w:rsidP="00401316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142D2A" w:rsidRPr="004E4654" w:rsidRDefault="008B5B0C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</w:tr>
      <w:tr w:rsidR="0070315E" w:rsidRPr="004E465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Историја уметности 2</w:t>
            </w:r>
          </w:p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71074" w:rsidRPr="00401316" w:rsidRDefault="00E71074" w:rsidP="00401316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851" w:type="dxa"/>
          </w:tcPr>
          <w:p w:rsidR="00142D2A" w:rsidRPr="004E4654" w:rsidRDefault="00536D1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0315E" w:rsidRPr="004E4654" w:rsidRDefault="0070315E" w:rsidP="00C62C0A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Графика</w:t>
            </w:r>
          </w:p>
          <w:p w:rsidR="0070315E" w:rsidRPr="004E4654" w:rsidRDefault="0070315E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71074" w:rsidRPr="004E4654" w:rsidRDefault="00E71074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929" w:type="dxa"/>
          </w:tcPr>
          <w:p w:rsidR="00142D2A" w:rsidRPr="004E4654" w:rsidRDefault="008B5B0C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</w:tr>
      <w:tr w:rsidR="0070315E" w:rsidRPr="004E4654" w:rsidTr="00344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C4BC96" w:themeFill="background2" w:themeFillShade="BF"/>
          </w:tcPr>
          <w:p w:rsidR="00E71074" w:rsidRPr="004E4654" w:rsidRDefault="00BD3FC3" w:rsidP="00BD3FC3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4E4654">
              <w:rPr>
                <w:rFonts w:ascii="Times New Roman" w:hAnsi="Times New Roman" w:cs="Times New Roman"/>
              </w:rPr>
              <w:t xml:space="preserve"> (Бирају се </w:t>
            </w:r>
            <w:r w:rsidRPr="004E4654">
              <w:rPr>
                <w:rFonts w:ascii="Times New Roman" w:hAnsi="Times New Roman" w:cs="Times New Roman"/>
                <w:u w:val="single"/>
              </w:rPr>
              <w:t>два</w:t>
            </w:r>
            <w:r w:rsidRPr="004E4654">
              <w:rPr>
                <w:rFonts w:ascii="Times New Roman" w:hAnsi="Times New Roman" w:cs="Times New Roman"/>
              </w:rPr>
              <w:t xml:space="preserve"> од понуђених предмета)</w:t>
            </w:r>
          </w:p>
        </w:tc>
        <w:tc>
          <w:tcPr>
            <w:tcW w:w="850" w:type="dxa"/>
          </w:tcPr>
          <w:p w:rsidR="00142D2A" w:rsidRPr="004E465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4E465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0315E" w:rsidRPr="004E4654" w:rsidRDefault="0070315E" w:rsidP="00C62C0A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Постер 1</w:t>
            </w:r>
          </w:p>
          <w:p w:rsidR="0070315E" w:rsidRPr="004E4654" w:rsidRDefault="0070315E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71074" w:rsidRPr="004E4654" w:rsidRDefault="00E71074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929" w:type="dxa"/>
          </w:tcPr>
          <w:p w:rsidR="00142D2A" w:rsidRPr="004E4654" w:rsidRDefault="00344B85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5</w:t>
            </w:r>
          </w:p>
        </w:tc>
      </w:tr>
      <w:tr w:rsidR="0070315E" w:rsidRPr="004E4654" w:rsidTr="0053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70315E" w:rsidRPr="004E4654" w:rsidRDefault="0070315E" w:rsidP="00C62C0A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Писмо 1</w:t>
            </w:r>
          </w:p>
          <w:p w:rsidR="0070315E" w:rsidRPr="004E4654" w:rsidRDefault="0070315E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6D17" w:rsidRPr="004E4654" w:rsidRDefault="00536D17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6D17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536D17" w:rsidRPr="004E4654" w:rsidRDefault="00536D1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536D17" w:rsidRPr="004E4654" w:rsidRDefault="00536D17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0315E" w:rsidRPr="004E4654" w:rsidRDefault="0070315E" w:rsidP="00344B85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Мултимедија 1</w:t>
            </w:r>
          </w:p>
          <w:p w:rsidR="0070315E" w:rsidRPr="004E4654" w:rsidRDefault="0070315E" w:rsidP="00344B8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6D17" w:rsidRPr="00401316" w:rsidRDefault="00536D17" w:rsidP="00401316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536D17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1+5</w:t>
            </w:r>
          </w:p>
        </w:tc>
        <w:tc>
          <w:tcPr>
            <w:tcW w:w="929" w:type="dxa"/>
          </w:tcPr>
          <w:p w:rsidR="00536D17" w:rsidRPr="004E4654" w:rsidRDefault="008B5B0C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  <w:tr w:rsidR="0070315E" w:rsidRPr="004E4654" w:rsidTr="00344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70315E" w:rsidRPr="004E4654" w:rsidRDefault="0070315E" w:rsidP="00536D17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Фотографија 1</w:t>
            </w:r>
          </w:p>
          <w:p w:rsidR="0070315E" w:rsidRPr="004E4654" w:rsidRDefault="0070315E" w:rsidP="00536D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33033" w:rsidRPr="00401316" w:rsidRDefault="00633033" w:rsidP="00401316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142D2A" w:rsidRPr="004E4654" w:rsidRDefault="00536D1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C4BC96" w:themeFill="background2" w:themeFillShade="BF"/>
          </w:tcPr>
          <w:p w:rsidR="00E71074" w:rsidRPr="004E4654" w:rsidRDefault="00BD3FC3" w:rsidP="00344B85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4E4654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</w:tc>
        <w:tc>
          <w:tcPr>
            <w:tcW w:w="850" w:type="dxa"/>
          </w:tcPr>
          <w:p w:rsidR="00142D2A" w:rsidRPr="004E465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4E465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15E" w:rsidRPr="004E4654" w:rsidTr="00344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70315E" w:rsidRPr="004E4654" w:rsidRDefault="0070315E" w:rsidP="0000799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b/>
              </w:rPr>
              <w:t xml:space="preserve">Дизајнерско цртање </w:t>
            </w:r>
            <w:r w:rsidR="00097FC0" w:rsidRPr="004E4654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  <w:p w:rsidR="0070315E" w:rsidRPr="004E4654" w:rsidRDefault="0070315E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6D17" w:rsidRPr="004E4654" w:rsidRDefault="00536D17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6D17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536D17" w:rsidRPr="004E4654" w:rsidRDefault="0000799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536D17" w:rsidRPr="004E4654" w:rsidRDefault="00536D17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0315E" w:rsidRPr="004E4654" w:rsidRDefault="0070315E" w:rsidP="00E710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b/>
              </w:rPr>
              <w:t xml:space="preserve">Дизајнерско цртање </w:t>
            </w:r>
            <w:r w:rsidR="00097FC0" w:rsidRPr="004E4654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  <w:p w:rsidR="0070315E" w:rsidRPr="004E4654" w:rsidRDefault="0070315E" w:rsidP="00E710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44B85" w:rsidRPr="00401316" w:rsidRDefault="00344B85" w:rsidP="00E710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536D17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536D17" w:rsidRPr="004E4654" w:rsidRDefault="008B5B0C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</w:tr>
      <w:tr w:rsidR="0070315E" w:rsidRPr="004E465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3Д</w:t>
            </w:r>
          </w:p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71074" w:rsidRPr="004E4654" w:rsidRDefault="00E71074" w:rsidP="00BD3FC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142D2A" w:rsidRPr="004E4654" w:rsidRDefault="00536D1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0315E" w:rsidRPr="004E4654" w:rsidRDefault="0070315E" w:rsidP="0070315E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Фотографија 2</w:t>
            </w:r>
          </w:p>
          <w:p w:rsidR="0070315E" w:rsidRPr="004E4654" w:rsidRDefault="0070315E" w:rsidP="0070315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42D2A" w:rsidRPr="00401316" w:rsidRDefault="00142D2A" w:rsidP="00401316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142D2A" w:rsidRPr="004E4654" w:rsidRDefault="008B5B0C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</w:tr>
      <w:tr w:rsidR="00142D2A" w:rsidRPr="004E465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E465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4E4654" w:rsidRDefault="008B5B0C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42D2A" w:rsidRPr="004E465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4E4654" w:rsidRDefault="008B5B0C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</w:tr>
    </w:tbl>
    <w:p w:rsidR="00142D2A" w:rsidRPr="004E4654" w:rsidRDefault="00142D2A" w:rsidP="00142D2A">
      <w:pPr>
        <w:pStyle w:val="NoSpacing"/>
        <w:rPr>
          <w:rFonts w:ascii="Times New Roman" w:hAnsi="Times New Roman" w:cs="Times New Roman"/>
        </w:rPr>
      </w:pPr>
    </w:p>
    <w:p w:rsidR="00BD3FC3" w:rsidRPr="004E4654" w:rsidRDefault="00BD3FC3" w:rsidP="00BD3FC3">
      <w:pPr>
        <w:pStyle w:val="NoSpacing"/>
        <w:rPr>
          <w:rFonts w:ascii="Times New Roman" w:hAnsi="Times New Roman" w:cs="Times New Roman"/>
          <w:b/>
        </w:rPr>
      </w:pPr>
      <w:r w:rsidRPr="004E4654">
        <w:rPr>
          <w:rFonts w:ascii="Times New Roman" w:hAnsi="Times New Roman" w:cs="Times New Roman"/>
          <w:b/>
        </w:rPr>
        <w:lastRenderedPageBreak/>
        <w:t>ТРЕЋА  ГОДИНА</w:t>
      </w:r>
    </w:p>
    <w:p w:rsidR="00363549" w:rsidRPr="004E4654" w:rsidRDefault="00363549" w:rsidP="00142D2A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142D2A" w:rsidRPr="004E4654" w:rsidTr="00C62C0A">
        <w:tc>
          <w:tcPr>
            <w:tcW w:w="6771" w:type="dxa"/>
            <w:gridSpan w:val="3"/>
          </w:tcPr>
          <w:p w:rsidR="00142D2A" w:rsidRPr="004E4654" w:rsidRDefault="00BD3FC3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142D2A" w:rsidRPr="004E4654" w:rsidRDefault="00BD3FC3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142D2A" w:rsidRPr="004E4654" w:rsidTr="0022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4E4654" w:rsidRDefault="00BD3FC3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142D2A" w:rsidRPr="004E4654" w:rsidRDefault="00BD3FC3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4E4654" w:rsidRDefault="00BD3FC3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142D2A" w:rsidRPr="004E4654" w:rsidRDefault="00BD3FC3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142D2A" w:rsidRPr="004E465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70315E" w:rsidRPr="004E4654" w:rsidRDefault="0070315E" w:rsidP="0070315E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Постер 2</w:t>
            </w:r>
          </w:p>
          <w:p w:rsidR="00E71074" w:rsidRPr="004E4654" w:rsidRDefault="00E71074" w:rsidP="00C62C0A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1+5</w:t>
            </w:r>
          </w:p>
        </w:tc>
        <w:tc>
          <w:tcPr>
            <w:tcW w:w="851" w:type="dxa"/>
          </w:tcPr>
          <w:p w:rsidR="00142D2A" w:rsidRPr="004E4654" w:rsidRDefault="0000799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0315E" w:rsidRPr="004E4654" w:rsidRDefault="0070315E" w:rsidP="0070315E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Писмо 2</w:t>
            </w:r>
          </w:p>
          <w:p w:rsidR="0070315E" w:rsidRPr="004E4654" w:rsidRDefault="0070315E" w:rsidP="0070315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F78E7" w:rsidRPr="004E4654" w:rsidRDefault="007F78E7" w:rsidP="00C62C0A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929" w:type="dxa"/>
          </w:tcPr>
          <w:p w:rsidR="00142D2A" w:rsidRPr="004E4654" w:rsidRDefault="00BE2BC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5</w:t>
            </w:r>
          </w:p>
        </w:tc>
      </w:tr>
      <w:tr w:rsidR="00142D2A" w:rsidRPr="004E465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70315E" w:rsidRPr="004E4654" w:rsidRDefault="0070315E" w:rsidP="007031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Читање слике 1</w:t>
            </w:r>
          </w:p>
          <w:p w:rsidR="0070315E" w:rsidRPr="004E4654" w:rsidRDefault="0070315E" w:rsidP="0070315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71074" w:rsidRPr="006702F2" w:rsidRDefault="00E71074" w:rsidP="0070315E">
            <w:pPr>
              <w:pStyle w:val="NoSpacing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142D2A" w:rsidRPr="004E4654" w:rsidRDefault="0000799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0315E" w:rsidRPr="004E4654" w:rsidRDefault="0070315E" w:rsidP="007031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Читање слике 2</w:t>
            </w:r>
          </w:p>
          <w:p w:rsidR="0070315E" w:rsidRPr="004E4654" w:rsidRDefault="0070315E" w:rsidP="0070315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F78E7" w:rsidRPr="006702F2" w:rsidRDefault="007F78E7" w:rsidP="0070315E">
            <w:pPr>
              <w:pStyle w:val="NoSpacing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142D2A" w:rsidRPr="004E4654" w:rsidRDefault="00BE2BC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4E465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70315E" w:rsidRPr="004E4654" w:rsidRDefault="0070315E" w:rsidP="00C62C0A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Просторна графика 1</w:t>
            </w:r>
          </w:p>
          <w:p w:rsidR="00E71074" w:rsidRPr="006702F2" w:rsidRDefault="00E71074" w:rsidP="006702F2">
            <w:pPr>
              <w:pStyle w:val="NoSpacing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1+5</w:t>
            </w:r>
          </w:p>
        </w:tc>
        <w:tc>
          <w:tcPr>
            <w:tcW w:w="851" w:type="dxa"/>
          </w:tcPr>
          <w:p w:rsidR="00142D2A" w:rsidRPr="004E4654" w:rsidRDefault="0000799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0315E" w:rsidRPr="004E4654" w:rsidRDefault="0070315E" w:rsidP="007031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Историја уметности 3</w:t>
            </w:r>
          </w:p>
          <w:p w:rsidR="007F78E7" w:rsidRDefault="007F78E7" w:rsidP="0070315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  <w:p w:rsidR="00F26ACA" w:rsidRPr="00F26ACA" w:rsidRDefault="00F26ACA" w:rsidP="0070315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929" w:type="dxa"/>
          </w:tcPr>
          <w:p w:rsidR="00142D2A" w:rsidRPr="004E4654" w:rsidRDefault="00BE2BC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4E465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70315E" w:rsidRPr="004E4654" w:rsidRDefault="0070315E" w:rsidP="007031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Класичне сликарске технике</w:t>
            </w:r>
          </w:p>
          <w:p w:rsidR="0070315E" w:rsidRPr="004E4654" w:rsidRDefault="0070315E" w:rsidP="0070315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71074" w:rsidRPr="004E4654" w:rsidRDefault="00E71074" w:rsidP="0070315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851" w:type="dxa"/>
          </w:tcPr>
          <w:p w:rsidR="00142D2A" w:rsidRPr="004E4654" w:rsidRDefault="0000799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0315E" w:rsidRPr="004E4654" w:rsidRDefault="0070315E" w:rsidP="007031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Комбиноване уметничке технике</w:t>
            </w:r>
          </w:p>
          <w:p w:rsidR="0070315E" w:rsidRPr="004E4654" w:rsidRDefault="0070315E" w:rsidP="0070315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F78E7" w:rsidRPr="004E4654" w:rsidRDefault="007F78E7" w:rsidP="0070315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929" w:type="dxa"/>
          </w:tcPr>
          <w:p w:rsidR="00142D2A" w:rsidRPr="004E4654" w:rsidRDefault="00BE2BC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</w:tr>
      <w:tr w:rsidR="00142D2A" w:rsidRPr="004E465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70315E" w:rsidRPr="004E4654" w:rsidRDefault="0070315E" w:rsidP="0070315E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Визуелне комуникације 2</w:t>
            </w:r>
          </w:p>
          <w:p w:rsidR="007F78E7" w:rsidRPr="006702F2" w:rsidRDefault="007F78E7" w:rsidP="006702F2">
            <w:pPr>
              <w:pStyle w:val="NoSpacing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851" w:type="dxa"/>
          </w:tcPr>
          <w:p w:rsidR="00142D2A" w:rsidRPr="004E4654" w:rsidRDefault="0000799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0315E" w:rsidRPr="004E4654" w:rsidRDefault="0070315E" w:rsidP="00C62C0A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Графика књиге, издаваштво и илустрација 1</w:t>
            </w:r>
          </w:p>
          <w:p w:rsidR="0070315E" w:rsidRPr="004E4654" w:rsidRDefault="0070315E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F78E7" w:rsidRPr="004E4654" w:rsidRDefault="007F78E7" w:rsidP="00C62C0A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1+5</w:t>
            </w:r>
          </w:p>
        </w:tc>
        <w:tc>
          <w:tcPr>
            <w:tcW w:w="929" w:type="dxa"/>
          </w:tcPr>
          <w:p w:rsidR="00142D2A" w:rsidRPr="004E4654" w:rsidRDefault="00BE2BC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6</w:t>
            </w:r>
          </w:p>
        </w:tc>
      </w:tr>
      <w:tr w:rsidR="00142D2A" w:rsidRPr="004E4654" w:rsidTr="00007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C4BC96" w:themeFill="background2" w:themeFillShade="BF"/>
          </w:tcPr>
          <w:p w:rsidR="007F78E7" w:rsidRPr="004E4654" w:rsidRDefault="00BD3FC3" w:rsidP="00007997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4E4654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4E4654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</w:tc>
        <w:tc>
          <w:tcPr>
            <w:tcW w:w="850" w:type="dxa"/>
          </w:tcPr>
          <w:p w:rsidR="00142D2A" w:rsidRPr="004E465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4E465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0315E" w:rsidRPr="004E4654" w:rsidRDefault="0008378B" w:rsidP="0070315E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Мултимедија 2</w:t>
            </w:r>
          </w:p>
          <w:p w:rsidR="0070315E" w:rsidRPr="004E4654" w:rsidRDefault="0070315E" w:rsidP="0070315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C2E1E" w:rsidRPr="006702F2" w:rsidRDefault="000C2E1E" w:rsidP="006702F2">
            <w:pPr>
              <w:pStyle w:val="NoSpacing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1+5</w:t>
            </w:r>
          </w:p>
        </w:tc>
        <w:tc>
          <w:tcPr>
            <w:tcW w:w="929" w:type="dxa"/>
          </w:tcPr>
          <w:p w:rsidR="00142D2A" w:rsidRPr="004E4654" w:rsidRDefault="00BE2BC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6</w:t>
            </w:r>
          </w:p>
        </w:tc>
      </w:tr>
      <w:tr w:rsidR="00142D2A" w:rsidRPr="004E4654" w:rsidTr="00BE2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70315E" w:rsidRPr="004E4654" w:rsidRDefault="0070315E" w:rsidP="00007997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Увод у графичко обликовање производа</w:t>
            </w:r>
          </w:p>
          <w:p w:rsidR="0070315E" w:rsidRPr="004E4654" w:rsidRDefault="0070315E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F78E7" w:rsidRPr="006702F2" w:rsidRDefault="007F78E7" w:rsidP="0000799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142D2A" w:rsidRPr="004E4654" w:rsidRDefault="0000799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C4BC96" w:themeFill="background2" w:themeFillShade="BF"/>
          </w:tcPr>
          <w:p w:rsidR="00142D2A" w:rsidRPr="004E4654" w:rsidRDefault="00BD3FC3" w:rsidP="00C62C0A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4E4654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4E4654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</w:tc>
        <w:tc>
          <w:tcPr>
            <w:tcW w:w="850" w:type="dxa"/>
          </w:tcPr>
          <w:p w:rsidR="00142D2A" w:rsidRPr="004E465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4E465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D2A" w:rsidRPr="004E465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70315E" w:rsidRPr="004E4654" w:rsidRDefault="0070315E" w:rsidP="0000799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b/>
              </w:rPr>
              <w:t>Дизајн менаџмент</w:t>
            </w:r>
          </w:p>
          <w:p w:rsidR="0070315E" w:rsidRPr="004E4654" w:rsidRDefault="0070315E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07997" w:rsidRPr="004E4654" w:rsidRDefault="00007997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142D2A" w:rsidRPr="004E4654" w:rsidRDefault="0000799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8378B" w:rsidRPr="004E4654" w:rsidRDefault="0008378B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b/>
              </w:rPr>
              <w:t>Графичко обликовање производа</w:t>
            </w:r>
          </w:p>
          <w:p w:rsidR="0008378B" w:rsidRPr="004E4654" w:rsidRDefault="0008378B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E2BC7" w:rsidRPr="006702F2" w:rsidRDefault="00BE2BC7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929" w:type="dxa"/>
          </w:tcPr>
          <w:p w:rsidR="00142D2A" w:rsidRPr="004E4654" w:rsidRDefault="00BE2BC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3</w:t>
            </w:r>
          </w:p>
        </w:tc>
      </w:tr>
      <w:tr w:rsidR="00BE2BC7" w:rsidRPr="004E465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BE2BC7" w:rsidRPr="004E4654" w:rsidRDefault="00BE2BC7" w:rsidP="0000799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E2BC7" w:rsidRPr="004E4654" w:rsidRDefault="00BE2BC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2BC7" w:rsidRPr="004E4654" w:rsidRDefault="00BE2BC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E2BC7" w:rsidRPr="004E4654" w:rsidRDefault="00BE2BC7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8378B" w:rsidRPr="004E4654" w:rsidRDefault="0008378B" w:rsidP="00BE2BC7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Типографија</w:t>
            </w:r>
          </w:p>
          <w:p w:rsidR="0008378B" w:rsidRPr="004E4654" w:rsidRDefault="0008378B" w:rsidP="00BE2BC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E2BC7" w:rsidRPr="006702F2" w:rsidRDefault="00BE2BC7" w:rsidP="006702F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BE2BC7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929" w:type="dxa"/>
          </w:tcPr>
          <w:p w:rsidR="00BE2BC7" w:rsidRPr="004E4654" w:rsidRDefault="00BE2BC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4E465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4E465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42D2A" w:rsidRPr="004E465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</w:tr>
    </w:tbl>
    <w:p w:rsidR="00E71074" w:rsidRPr="004E4654" w:rsidRDefault="00E71074" w:rsidP="00142D2A">
      <w:pPr>
        <w:pStyle w:val="NoSpacing"/>
        <w:rPr>
          <w:rFonts w:ascii="Times New Roman" w:hAnsi="Times New Roman" w:cs="Times New Roman"/>
        </w:rPr>
      </w:pPr>
    </w:p>
    <w:p w:rsidR="00BD3FC3" w:rsidRPr="004E4654" w:rsidRDefault="00BD3FC3" w:rsidP="00BD3FC3">
      <w:pPr>
        <w:pStyle w:val="NoSpacing"/>
        <w:rPr>
          <w:rFonts w:ascii="Times New Roman" w:hAnsi="Times New Roman" w:cs="Times New Roman"/>
          <w:b/>
        </w:rPr>
      </w:pPr>
      <w:r w:rsidRPr="004E4654">
        <w:rPr>
          <w:rFonts w:ascii="Times New Roman" w:hAnsi="Times New Roman" w:cs="Times New Roman"/>
          <w:b/>
        </w:rPr>
        <w:lastRenderedPageBreak/>
        <w:t>ЧЕТВРТА  ГОДИНА</w:t>
      </w:r>
    </w:p>
    <w:p w:rsidR="00142D2A" w:rsidRPr="004E4654" w:rsidRDefault="00142D2A" w:rsidP="00142D2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142D2A" w:rsidRPr="004E4654" w:rsidTr="00C62C0A">
        <w:tc>
          <w:tcPr>
            <w:tcW w:w="6771" w:type="dxa"/>
            <w:gridSpan w:val="3"/>
          </w:tcPr>
          <w:p w:rsidR="00142D2A" w:rsidRPr="004E4654" w:rsidRDefault="00BD3FC3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142D2A" w:rsidRPr="004E4654" w:rsidRDefault="00BD3FC3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142D2A" w:rsidRPr="004E4654" w:rsidTr="0022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4E4654" w:rsidRDefault="00BD3FC3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142D2A" w:rsidRPr="004E4654" w:rsidRDefault="00BD3FC3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BD3FC3" w:rsidRPr="004E4654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4E4654" w:rsidRDefault="00BD3FC3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142D2A" w:rsidRPr="004E4654" w:rsidRDefault="00BD3FC3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142D2A" w:rsidRPr="004E465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70315E" w:rsidRPr="004E4654" w:rsidRDefault="0070315E" w:rsidP="007031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Савремена архитектура и дизајн</w:t>
            </w:r>
          </w:p>
          <w:p w:rsidR="0070315E" w:rsidRPr="004E4654" w:rsidRDefault="0070315E" w:rsidP="0070315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F78E7" w:rsidRPr="00945B02" w:rsidRDefault="007F78E7" w:rsidP="0070315E">
            <w:pPr>
              <w:pStyle w:val="NoSpacing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142D2A" w:rsidRPr="004E4654" w:rsidRDefault="00BE2BC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0315E" w:rsidRPr="004E4654" w:rsidRDefault="0070315E" w:rsidP="007031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Теорија савременог дизајна</w:t>
            </w:r>
          </w:p>
          <w:p w:rsidR="000C3865" w:rsidRPr="004E4654" w:rsidRDefault="000C3865" w:rsidP="0070315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142D2A" w:rsidRPr="004E4654" w:rsidRDefault="00BE2BC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4E465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08378B" w:rsidRPr="004E4654" w:rsidRDefault="0008378B" w:rsidP="0008378B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Просторна графика 2</w:t>
            </w:r>
          </w:p>
          <w:p w:rsidR="0008378B" w:rsidRPr="004E4654" w:rsidRDefault="0008378B" w:rsidP="0008378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F78E7" w:rsidRPr="004E4654" w:rsidRDefault="007F78E7" w:rsidP="00C62C0A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851" w:type="dxa"/>
          </w:tcPr>
          <w:p w:rsidR="00142D2A" w:rsidRPr="004E4654" w:rsidRDefault="00BE2BC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8378B" w:rsidRPr="004E4654" w:rsidRDefault="0008378B" w:rsidP="0008378B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Писмо 3</w:t>
            </w:r>
          </w:p>
          <w:p w:rsidR="0008378B" w:rsidRPr="004E4654" w:rsidRDefault="0008378B" w:rsidP="0008378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C3865" w:rsidRPr="004E4654" w:rsidRDefault="000C3865" w:rsidP="00C62C0A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929" w:type="dxa"/>
          </w:tcPr>
          <w:p w:rsidR="00142D2A" w:rsidRPr="004E4654" w:rsidRDefault="008B5B0C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</w:tr>
      <w:tr w:rsidR="00142D2A" w:rsidRPr="004E465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08378B" w:rsidRPr="004E4654" w:rsidRDefault="0008378B" w:rsidP="0008378B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Визуелне комуникације 3</w:t>
            </w:r>
          </w:p>
          <w:p w:rsidR="007F78E7" w:rsidRPr="00945B02" w:rsidRDefault="007F78E7" w:rsidP="00945B02">
            <w:pPr>
              <w:pStyle w:val="NoSpacing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1+5</w:t>
            </w:r>
          </w:p>
        </w:tc>
        <w:tc>
          <w:tcPr>
            <w:tcW w:w="851" w:type="dxa"/>
          </w:tcPr>
          <w:p w:rsidR="00142D2A" w:rsidRPr="004E4654" w:rsidRDefault="00BE2BC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0315E" w:rsidRPr="004E4654" w:rsidRDefault="0070315E" w:rsidP="007031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Историја модерне уметности 2</w:t>
            </w:r>
          </w:p>
          <w:p w:rsidR="0070315E" w:rsidRPr="004E4654" w:rsidRDefault="0070315E" w:rsidP="0070315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C3865" w:rsidRPr="004E4654" w:rsidRDefault="000C3865" w:rsidP="0070315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142D2A" w:rsidRPr="004E4654" w:rsidRDefault="00A04C6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4E465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08378B" w:rsidRPr="004E4654" w:rsidRDefault="0008378B" w:rsidP="00C62C0A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Адвертајзинг 1</w:t>
            </w:r>
          </w:p>
          <w:p w:rsidR="0008378B" w:rsidRPr="004E4654" w:rsidRDefault="0008378B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F78E7" w:rsidRPr="00945B02" w:rsidRDefault="007F78E7" w:rsidP="00C62C0A">
            <w:pPr>
              <w:pStyle w:val="NoSpacing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851" w:type="dxa"/>
          </w:tcPr>
          <w:p w:rsidR="00142D2A" w:rsidRPr="004E4654" w:rsidRDefault="00BE2BC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0315E" w:rsidRPr="004E4654" w:rsidRDefault="0070315E" w:rsidP="007031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Индивидуални уметнички рад</w:t>
            </w:r>
          </w:p>
          <w:p w:rsidR="0070315E" w:rsidRPr="004E4654" w:rsidRDefault="0070315E" w:rsidP="0070315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C3865" w:rsidRPr="004E4654" w:rsidRDefault="000C3865" w:rsidP="0070315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929" w:type="dxa"/>
          </w:tcPr>
          <w:p w:rsidR="00142D2A" w:rsidRPr="004E4654" w:rsidRDefault="00A04C6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2</w:t>
            </w:r>
          </w:p>
        </w:tc>
      </w:tr>
      <w:tr w:rsidR="00142D2A" w:rsidRPr="004E4654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70315E" w:rsidRPr="004E4654" w:rsidRDefault="0070315E" w:rsidP="007031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Историја модерне уметности 1</w:t>
            </w:r>
          </w:p>
          <w:p w:rsidR="0070315E" w:rsidRPr="004E4654" w:rsidRDefault="0070315E" w:rsidP="0070315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F78E7" w:rsidRPr="004E4654" w:rsidRDefault="007F78E7" w:rsidP="0070315E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142D2A" w:rsidRPr="004E4654" w:rsidRDefault="00BE2BC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8378B" w:rsidRPr="004E4654" w:rsidRDefault="0008378B" w:rsidP="0008378B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Адвертајзинг 2</w:t>
            </w:r>
          </w:p>
          <w:p w:rsidR="0008378B" w:rsidRPr="004E4654" w:rsidRDefault="0008378B" w:rsidP="0008378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C3865" w:rsidRPr="004E4654" w:rsidRDefault="000C3865" w:rsidP="00A04C66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929" w:type="dxa"/>
          </w:tcPr>
          <w:p w:rsidR="00142D2A" w:rsidRPr="004E4654" w:rsidRDefault="00A04C6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2</w:t>
            </w:r>
          </w:p>
        </w:tc>
      </w:tr>
      <w:tr w:rsidR="00142D2A" w:rsidRPr="004E4654" w:rsidTr="0009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70315E" w:rsidRPr="004E4654" w:rsidRDefault="0070315E" w:rsidP="0070315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E4654">
              <w:rPr>
                <w:rFonts w:ascii="Times New Roman" w:hAnsi="Times New Roman" w:cs="Times New Roman"/>
                <w:b/>
              </w:rPr>
              <w:t>Вечерњи акт</w:t>
            </w:r>
          </w:p>
          <w:p w:rsidR="007F78E7" w:rsidRPr="00945B02" w:rsidRDefault="007F78E7" w:rsidP="0070315E">
            <w:pPr>
              <w:pStyle w:val="NoSpacing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851" w:type="dxa"/>
          </w:tcPr>
          <w:p w:rsidR="00142D2A" w:rsidRPr="004E4654" w:rsidRDefault="00BE2BC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097FC0" w:rsidRPr="004E4654" w:rsidRDefault="00097FC0" w:rsidP="00097FC0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Мултимедија 3</w:t>
            </w:r>
          </w:p>
          <w:p w:rsidR="00097FC0" w:rsidRPr="004E4654" w:rsidRDefault="00097FC0" w:rsidP="00097FC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C3865" w:rsidRPr="00945B02" w:rsidRDefault="000C3865" w:rsidP="00945B02">
            <w:pPr>
              <w:pStyle w:val="NoSpacing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929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</w:tr>
      <w:tr w:rsidR="00142D2A" w:rsidRPr="00097FC0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7F78E7" w:rsidRPr="004E4654" w:rsidRDefault="007F78E7" w:rsidP="00C62C0A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142D2A" w:rsidRPr="004E465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4E4654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42D2A" w:rsidRPr="004E4654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8378B" w:rsidRPr="004E4654" w:rsidRDefault="0008378B" w:rsidP="0008378B">
            <w:pPr>
              <w:pStyle w:val="NoSpacing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b/>
              </w:rPr>
              <w:t>Графика књиге, издаваштво и илустрација 2</w:t>
            </w:r>
          </w:p>
          <w:p w:rsidR="0008378B" w:rsidRPr="004E4654" w:rsidRDefault="0008378B" w:rsidP="0008378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C3865" w:rsidRPr="00945B02" w:rsidRDefault="000C3865" w:rsidP="00945B02">
            <w:pPr>
              <w:pStyle w:val="NoSpacing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850" w:type="dxa"/>
          </w:tcPr>
          <w:p w:rsidR="00142D2A" w:rsidRPr="004E4654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1+5</w:t>
            </w:r>
          </w:p>
        </w:tc>
        <w:tc>
          <w:tcPr>
            <w:tcW w:w="929" w:type="dxa"/>
          </w:tcPr>
          <w:p w:rsidR="00142D2A" w:rsidRPr="00097FC0" w:rsidRDefault="008B5B0C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4654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</w:tr>
      <w:tr w:rsidR="008B5B0C" w:rsidRPr="00097FC0" w:rsidTr="0009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8B5B0C" w:rsidRPr="00097FC0" w:rsidRDefault="008B5B0C" w:rsidP="00BE2B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B0C" w:rsidRPr="00097FC0" w:rsidRDefault="008B5B0C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5B0C" w:rsidRPr="00097FC0" w:rsidRDefault="008B5B0C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B5B0C" w:rsidRPr="00097FC0" w:rsidRDefault="008B5B0C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76923C" w:themeFill="accent3" w:themeFillShade="BF"/>
          </w:tcPr>
          <w:p w:rsidR="008B5B0C" w:rsidRDefault="00097FC0" w:rsidP="0008378B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Завршни рад</w:t>
            </w:r>
          </w:p>
          <w:p w:rsidR="00097FC0" w:rsidRPr="00097FC0" w:rsidRDefault="00097FC0" w:rsidP="0008378B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850" w:type="dxa"/>
          </w:tcPr>
          <w:p w:rsidR="008B5B0C" w:rsidRPr="00097FC0" w:rsidRDefault="008B5B0C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B5B0C" w:rsidRPr="00097FC0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</w:tr>
      <w:tr w:rsidR="00142D2A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BD3FC3" w:rsidRPr="00097FC0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97FC0"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097FC0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097FC0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097FC0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42D2A" w:rsidRPr="00097FC0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D3FC3" w:rsidRPr="00BD3FC3" w:rsidRDefault="00BD3FC3" w:rsidP="00BD3F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97FC0"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142D2A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42D2A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097FC0" w:rsidRDefault="00097FC0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</w:tr>
    </w:tbl>
    <w:p w:rsidR="00142D2A" w:rsidRDefault="00142D2A" w:rsidP="00142D2A">
      <w:pPr>
        <w:pStyle w:val="NoSpacing"/>
        <w:rPr>
          <w:rFonts w:ascii="Times New Roman" w:hAnsi="Times New Roman" w:cs="Times New Roman"/>
        </w:rPr>
      </w:pPr>
    </w:p>
    <w:p w:rsidR="00111CA9" w:rsidRDefault="00111CA9" w:rsidP="00142D2A">
      <w:pPr>
        <w:pStyle w:val="NoSpacing"/>
        <w:rPr>
          <w:rFonts w:ascii="Times New Roman" w:hAnsi="Times New Roman" w:cs="Times New Roman"/>
        </w:rPr>
      </w:pPr>
    </w:p>
    <w:p w:rsidR="00363549" w:rsidRDefault="00363549" w:rsidP="00142D2A">
      <w:pPr>
        <w:pStyle w:val="NoSpacing"/>
        <w:rPr>
          <w:rFonts w:ascii="Times New Roman" w:hAnsi="Times New Roman" w:cs="Times New Roman"/>
        </w:rPr>
      </w:pPr>
    </w:p>
    <w:sectPr w:rsidR="00363549" w:rsidSect="006433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220B1"/>
    <w:multiLevelType w:val="hybridMultilevel"/>
    <w:tmpl w:val="B296AD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35DF0"/>
    <w:multiLevelType w:val="hybridMultilevel"/>
    <w:tmpl w:val="62724A42"/>
    <w:lvl w:ilvl="0" w:tplc="08F4CC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2441"/>
    <w:rsid w:val="00007997"/>
    <w:rsid w:val="00034CFE"/>
    <w:rsid w:val="000677F0"/>
    <w:rsid w:val="0008378B"/>
    <w:rsid w:val="00097FC0"/>
    <w:rsid w:val="000C2E1E"/>
    <w:rsid w:val="000C3865"/>
    <w:rsid w:val="000E1194"/>
    <w:rsid w:val="00111CA9"/>
    <w:rsid w:val="00142D2A"/>
    <w:rsid w:val="001C3FBB"/>
    <w:rsid w:val="00221848"/>
    <w:rsid w:val="002238AE"/>
    <w:rsid w:val="00245E8A"/>
    <w:rsid w:val="00344B85"/>
    <w:rsid w:val="003551FA"/>
    <w:rsid w:val="003618F5"/>
    <w:rsid w:val="00363549"/>
    <w:rsid w:val="00401316"/>
    <w:rsid w:val="004508E0"/>
    <w:rsid w:val="004E4654"/>
    <w:rsid w:val="00536D17"/>
    <w:rsid w:val="005831F1"/>
    <w:rsid w:val="005E5844"/>
    <w:rsid w:val="005E780F"/>
    <w:rsid w:val="005F3573"/>
    <w:rsid w:val="006170A6"/>
    <w:rsid w:val="006241B5"/>
    <w:rsid w:val="00633033"/>
    <w:rsid w:val="0064330A"/>
    <w:rsid w:val="006702F2"/>
    <w:rsid w:val="006C4792"/>
    <w:rsid w:val="006D0935"/>
    <w:rsid w:val="0070315E"/>
    <w:rsid w:val="00752441"/>
    <w:rsid w:val="007B208E"/>
    <w:rsid w:val="007F78E7"/>
    <w:rsid w:val="008A6CCE"/>
    <w:rsid w:val="008B5B0C"/>
    <w:rsid w:val="00942EE7"/>
    <w:rsid w:val="00945B02"/>
    <w:rsid w:val="00960AF5"/>
    <w:rsid w:val="009A4777"/>
    <w:rsid w:val="00A04C66"/>
    <w:rsid w:val="00AB7594"/>
    <w:rsid w:val="00BD3FC3"/>
    <w:rsid w:val="00BE2BC7"/>
    <w:rsid w:val="00C12824"/>
    <w:rsid w:val="00C17BB7"/>
    <w:rsid w:val="00C2760B"/>
    <w:rsid w:val="00C747E7"/>
    <w:rsid w:val="00DF0382"/>
    <w:rsid w:val="00E64D14"/>
    <w:rsid w:val="00E71074"/>
    <w:rsid w:val="00EA44D6"/>
    <w:rsid w:val="00EF0B87"/>
    <w:rsid w:val="00F26ACA"/>
    <w:rsid w:val="00FA1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0A"/>
    <w:pPr>
      <w:spacing w:after="0" w:line="240" w:lineRule="auto"/>
    </w:pPr>
  </w:style>
  <w:style w:type="table" w:styleId="TableGrid">
    <w:name w:val="Table Grid"/>
    <w:basedOn w:val="TableNormal"/>
    <w:uiPriority w:val="59"/>
    <w:rsid w:val="0064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0A"/>
    <w:pPr>
      <w:spacing w:after="0" w:line="240" w:lineRule="auto"/>
    </w:pPr>
  </w:style>
  <w:style w:type="table" w:styleId="TableGrid">
    <w:name w:val="Table Grid"/>
    <w:basedOn w:val="TableNormal"/>
    <w:uiPriority w:val="59"/>
    <w:rsid w:val="0064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Kab 19</cp:lastModifiedBy>
  <cp:revision>38</cp:revision>
  <dcterms:created xsi:type="dcterms:W3CDTF">2014-04-10T13:43:00Z</dcterms:created>
  <dcterms:modified xsi:type="dcterms:W3CDTF">2016-09-12T10:27:00Z</dcterms:modified>
</cp:coreProperties>
</file>