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D9" w:rsidRPr="00A04C66" w:rsidRDefault="00CE3CD9" w:rsidP="00CE3CD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</w:rPr>
        <w:t>ФУД –</w:t>
      </w:r>
      <w:r>
        <w:rPr>
          <w:rFonts w:ascii="Times New Roman" w:hAnsi="Times New Roman" w:cs="Times New Roman"/>
          <w:b/>
          <w:highlight w:val="green"/>
          <w:lang w:val="sr-Cyrl-CS"/>
        </w:rPr>
        <w:t>Наставни програм 2012-13</w:t>
      </w:r>
      <w:r w:rsidRPr="00A04C66">
        <w:rPr>
          <w:rFonts w:ascii="Times New Roman" w:hAnsi="Times New Roman" w:cs="Times New Roman"/>
          <w:b/>
          <w:highlight w:val="green"/>
        </w:rPr>
        <w:t>.</w:t>
      </w:r>
    </w:p>
    <w:p w:rsidR="0064330A" w:rsidRPr="00CE3CD9" w:rsidRDefault="00CE3CD9" w:rsidP="00A04C6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E3CD9">
        <w:rPr>
          <w:rFonts w:ascii="Times New Roman" w:hAnsi="Times New Roman" w:cs="Times New Roman"/>
          <w:b/>
          <w:highlight w:val="green"/>
          <w:lang w:val="sr-Cyrl-CS"/>
        </w:rPr>
        <w:t>МОДУЛ  ЗА  МОДНИ  ДИЗАЈН</w:t>
      </w:r>
    </w:p>
    <w:p w:rsidR="0064330A" w:rsidRDefault="0064330A" w:rsidP="0064330A">
      <w:pPr>
        <w:pStyle w:val="NoSpacing"/>
        <w:rPr>
          <w:rFonts w:ascii="Times New Roman" w:hAnsi="Times New Roman" w:cs="Times New Roman"/>
        </w:rPr>
      </w:pPr>
    </w:p>
    <w:p w:rsidR="00960AF5" w:rsidRPr="008C7840" w:rsidRDefault="008C7840" w:rsidP="006433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ПРВА  ГОДИНА</w:t>
      </w:r>
    </w:p>
    <w:p w:rsidR="00960AF5" w:rsidRDefault="00960AF5" w:rsidP="0064330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4330A" w:rsidRPr="0064330A" w:rsidTr="00142D2A">
        <w:tc>
          <w:tcPr>
            <w:tcW w:w="6771" w:type="dxa"/>
            <w:gridSpan w:val="3"/>
          </w:tcPr>
          <w:p w:rsidR="0064330A" w:rsidRPr="008C7840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4330A" w:rsidRPr="0064330A" w:rsidRDefault="0064330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4330A" w:rsidRPr="0064330A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142D2A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142D2A" w:rsidRPr="008C7840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8C7840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8C7840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8C7840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142D2A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142D2A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BC13AC" w:rsidRPr="00A97F95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A97F95" w:rsidRDefault="00E47D05" w:rsidP="00E47D05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b/>
              </w:rPr>
              <w:t>Линија</w:t>
            </w:r>
          </w:p>
          <w:p w:rsidR="00E47D05" w:rsidRPr="00A97F95" w:rsidRDefault="00E47D05" w:rsidP="00E47D05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2+6</w:t>
            </w:r>
          </w:p>
        </w:tc>
        <w:tc>
          <w:tcPr>
            <w:tcW w:w="851" w:type="dxa"/>
          </w:tcPr>
          <w:p w:rsidR="00142D2A" w:rsidRPr="00A97F95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A97F95" w:rsidRDefault="00F03D9F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Основе графичког дизајна</w:t>
            </w:r>
          </w:p>
          <w:p w:rsidR="00F03D9F" w:rsidRPr="00A97F95" w:rsidRDefault="00F03D9F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A97F95" w:rsidRDefault="00F03D9F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A97F95" w:rsidRDefault="00F03D9F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6</w:t>
            </w:r>
          </w:p>
        </w:tc>
      </w:tr>
      <w:tr w:rsidR="00BC13AC" w:rsidRPr="00A97F95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A97F95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Енглески језик 1</w:t>
            </w:r>
          </w:p>
          <w:p w:rsidR="00E47D05" w:rsidRPr="00A97F95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CE3CD9" w:rsidRDefault="00E47D05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A97F95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A97F95" w:rsidRDefault="00F03D9F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Увод у текстил</w:t>
            </w:r>
          </w:p>
          <w:p w:rsidR="00F03D9F" w:rsidRPr="00A97F95" w:rsidRDefault="00F03D9F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A97F95" w:rsidRDefault="00F03D9F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A97F95" w:rsidRDefault="00F03D9F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6</w:t>
            </w:r>
          </w:p>
        </w:tc>
      </w:tr>
      <w:tr w:rsidR="00BC13AC" w:rsidRPr="00A97F95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A97F95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Историја уметности 1</w:t>
            </w:r>
          </w:p>
          <w:p w:rsidR="00E47D05" w:rsidRPr="00A97F95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CE3CD9" w:rsidRDefault="00E47D05" w:rsidP="00BC13A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851" w:type="dxa"/>
          </w:tcPr>
          <w:p w:rsidR="00142D2A" w:rsidRPr="00A97F95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A97F95" w:rsidRDefault="00F03D9F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Енглески језик 2</w:t>
            </w:r>
          </w:p>
          <w:p w:rsidR="00F03D9F" w:rsidRPr="00A97F95" w:rsidRDefault="00F03D9F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CE3CD9" w:rsidRDefault="00F03D9F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A97F95" w:rsidRDefault="00F03D9F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6</w:t>
            </w:r>
          </w:p>
        </w:tc>
      </w:tr>
      <w:tr w:rsidR="00BC13AC" w:rsidRPr="00A97F95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A97F95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Увод у визуелне комуникације</w:t>
            </w:r>
          </w:p>
          <w:p w:rsidR="00E47D05" w:rsidRPr="00A97F95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F41684" w:rsidRDefault="00E47D05" w:rsidP="0064330A">
            <w:pPr>
              <w:pStyle w:val="NoSpacing"/>
              <w:rPr>
                <w:rFonts w:ascii="Times New Roman" w:hAnsi="Times New Roman" w:cs="Times New Roman"/>
                <w:color w:val="00B0F0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A97F95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A97F95" w:rsidRDefault="00F03D9F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Људска анатомија са цртањем</w:t>
            </w:r>
          </w:p>
          <w:p w:rsidR="00F03D9F" w:rsidRPr="00A97F95" w:rsidRDefault="00F03D9F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CE3CD9" w:rsidRDefault="00F03D9F" w:rsidP="00CE3CD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2+6</w:t>
            </w:r>
          </w:p>
        </w:tc>
        <w:tc>
          <w:tcPr>
            <w:tcW w:w="929" w:type="dxa"/>
          </w:tcPr>
          <w:p w:rsidR="00142D2A" w:rsidRPr="00A97F95" w:rsidRDefault="00F03D9F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7</w:t>
            </w:r>
          </w:p>
        </w:tc>
      </w:tr>
      <w:tr w:rsidR="00BC13AC" w:rsidRPr="00A97F95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A97F95" w:rsidRDefault="00A97F9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Увод у д</w:t>
            </w:r>
            <w:r w:rsidR="00E47D05" w:rsidRPr="00A97F95">
              <w:rPr>
                <w:rFonts w:ascii="Times New Roman" w:hAnsi="Times New Roman" w:cs="Times New Roman"/>
                <w:b/>
              </w:rPr>
              <w:t>изајн текстила и одевања</w:t>
            </w:r>
          </w:p>
          <w:p w:rsidR="00E47D05" w:rsidRPr="00A97F95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A97F95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A97F95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A97F95" w:rsidRDefault="00F03D9F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Основи фотографије</w:t>
            </w:r>
          </w:p>
          <w:p w:rsidR="00F03D9F" w:rsidRPr="00A97F95" w:rsidRDefault="00F03D9F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A97F95" w:rsidRDefault="00F03D9F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A97F95" w:rsidRDefault="00F03D9F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</w:tr>
      <w:tr w:rsidR="00BC13AC" w:rsidRPr="00A97F95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A97F95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Вајарство 1</w:t>
            </w:r>
          </w:p>
          <w:p w:rsidR="00E47D05" w:rsidRPr="00A97F95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A97F95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A97F95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A97F95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A97F95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3AC" w:rsidRPr="00A97F95" w:rsidTr="0014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A97F95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Дизајнерско цртање 1</w:t>
            </w:r>
          </w:p>
          <w:p w:rsidR="00E47D05" w:rsidRPr="00A97F95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CE3CD9" w:rsidRDefault="00E47D05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A97F95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A97F95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A97F95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3AC" w:rsidRPr="00A97F95" w:rsidTr="0014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A97F95" w:rsidRDefault="00E47D05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Сценографија</w:t>
            </w:r>
          </w:p>
          <w:p w:rsidR="00E47D05" w:rsidRPr="00A97F95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7D05" w:rsidRPr="00A97F95" w:rsidRDefault="00E47D05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A97F95" w:rsidRDefault="00E47D05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5BD3" w:rsidRPr="00A97F95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A97F95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3AC" w:rsidRPr="00A97F95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A97F95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A97F95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A97F95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A97F95" w:rsidRDefault="00A55933" w:rsidP="00142D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536D17" w:rsidRPr="00A97F95" w:rsidRDefault="00536D17" w:rsidP="00142D2A">
      <w:pPr>
        <w:pStyle w:val="NoSpacing"/>
        <w:rPr>
          <w:rFonts w:ascii="Times New Roman" w:hAnsi="Times New Roman" w:cs="Times New Roman"/>
        </w:rPr>
      </w:pPr>
    </w:p>
    <w:p w:rsidR="008C7840" w:rsidRPr="00A97F95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A97F95">
        <w:rPr>
          <w:rFonts w:ascii="Times New Roman" w:hAnsi="Times New Roman" w:cs="Times New Roman"/>
          <w:b/>
        </w:rPr>
        <w:lastRenderedPageBreak/>
        <w:t>ДРУГА  ГОДИНА</w:t>
      </w:r>
    </w:p>
    <w:p w:rsidR="00142D2A" w:rsidRPr="00A97F95" w:rsidRDefault="00142D2A" w:rsidP="00142D2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A97F95" w:rsidTr="00C62C0A">
        <w:tc>
          <w:tcPr>
            <w:tcW w:w="6771" w:type="dxa"/>
            <w:gridSpan w:val="3"/>
          </w:tcPr>
          <w:p w:rsidR="00142D2A" w:rsidRPr="00A97F95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A97F95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A97F95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A55933" w:rsidRPr="00A97F95" w:rsidRDefault="00A55933" w:rsidP="00A5593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Савремено одевање 1</w:t>
            </w:r>
          </w:p>
          <w:p w:rsidR="00A55933" w:rsidRPr="00A97F95" w:rsidRDefault="00A55933" w:rsidP="00A5593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A97F95" w:rsidRDefault="00F03D9F" w:rsidP="00A559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9326BE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6+4</w:t>
            </w:r>
          </w:p>
        </w:tc>
        <w:tc>
          <w:tcPr>
            <w:tcW w:w="851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A97F95" w:rsidRDefault="00D914B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Дизајн текстила 2</w:t>
            </w:r>
          </w:p>
          <w:p w:rsidR="00D914B2" w:rsidRPr="00A97F95" w:rsidRDefault="00D914B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14B2" w:rsidRPr="00A97F95" w:rsidRDefault="00D914B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A97F95" w:rsidRDefault="00D914B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A97F95" w:rsidRDefault="00F03D9F" w:rsidP="00536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Психологија стваралаштва</w:t>
            </w:r>
          </w:p>
          <w:p w:rsidR="00F03D9F" w:rsidRPr="00A97F95" w:rsidRDefault="00F03D9F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A97F95" w:rsidRDefault="00F03D9F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A97F95" w:rsidRDefault="00F03D9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A97F95" w:rsidRDefault="00D914B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Увод у иконологију</w:t>
            </w:r>
          </w:p>
          <w:p w:rsidR="00D914B2" w:rsidRPr="008D2197" w:rsidRDefault="00D914B2" w:rsidP="008D219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A97F95" w:rsidRDefault="00D914B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A97F95" w:rsidRDefault="00F03D9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Дизајн текстила 1</w:t>
            </w:r>
          </w:p>
          <w:p w:rsidR="00F03D9F" w:rsidRPr="00A97F95" w:rsidRDefault="00F03D9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A97F95" w:rsidRDefault="00F03D9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A97F95" w:rsidRDefault="00F03D9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A97F95" w:rsidRDefault="00D914B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Увод у сликање са сликарском технологијом</w:t>
            </w:r>
          </w:p>
          <w:p w:rsidR="00D914B2" w:rsidRPr="00A97F95" w:rsidRDefault="00D914B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14B2" w:rsidRPr="008D2197" w:rsidRDefault="00D914B2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142D2A" w:rsidRPr="00A97F95" w:rsidRDefault="00D914B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5BD3" w:rsidRPr="00A97F95" w:rsidRDefault="00F03D9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Цртање са уводом у боје</w:t>
            </w:r>
          </w:p>
          <w:p w:rsidR="00F03D9F" w:rsidRPr="00A97F95" w:rsidRDefault="00F03D9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8D2197" w:rsidRDefault="00F03D9F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142D2A" w:rsidRPr="00A97F95" w:rsidRDefault="00F03D9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A97F95" w:rsidRDefault="00D914B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Вајарство 2</w:t>
            </w:r>
          </w:p>
          <w:p w:rsidR="00D914B2" w:rsidRPr="00A97F95" w:rsidRDefault="00D914B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14B2" w:rsidRPr="00A97F95" w:rsidRDefault="00D914B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A97F95" w:rsidRDefault="00D914B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A97F95" w:rsidTr="008C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1E72" w:rsidRPr="00A97F95" w:rsidRDefault="00F03D9F" w:rsidP="005831F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Историја уметности 2</w:t>
            </w:r>
          </w:p>
          <w:p w:rsidR="00F03D9F" w:rsidRPr="00A97F95" w:rsidRDefault="00F03D9F" w:rsidP="005831F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8D2197" w:rsidRDefault="00F03D9F" w:rsidP="008D219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A97F95" w:rsidRDefault="00F03D9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A97F95" w:rsidRDefault="00D914B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Модни дизајн 1</w:t>
            </w:r>
          </w:p>
          <w:p w:rsidR="00D914B2" w:rsidRPr="00A97F95" w:rsidRDefault="00D914B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14B2" w:rsidRPr="00A97F95" w:rsidRDefault="00D914B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9326BE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6+4</w:t>
            </w:r>
          </w:p>
        </w:tc>
        <w:tc>
          <w:tcPr>
            <w:tcW w:w="929" w:type="dxa"/>
          </w:tcPr>
          <w:p w:rsidR="00142D2A" w:rsidRPr="00A97F95" w:rsidRDefault="00D914B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6</w:t>
            </w:r>
          </w:p>
        </w:tc>
      </w:tr>
      <w:tr w:rsidR="00536D17" w:rsidRPr="00A97F95" w:rsidTr="00D91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1E72" w:rsidRPr="00A97F95" w:rsidRDefault="00F03D9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Костимографија 1</w:t>
            </w:r>
          </w:p>
          <w:p w:rsidR="00F03D9F" w:rsidRPr="00A97F95" w:rsidRDefault="00F03D9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A97F95" w:rsidRDefault="00F03D9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536D17" w:rsidRPr="00A97F95" w:rsidRDefault="00F03D9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536D17" w:rsidRPr="00A97F95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531E72" w:rsidRPr="00A97F95" w:rsidRDefault="00D914B2" w:rsidP="00344B85">
            <w:pPr>
              <w:pStyle w:val="NoSpacing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A97F95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536D17" w:rsidRPr="00A97F95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536D17" w:rsidRPr="00A97F95" w:rsidRDefault="00536D17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D2A" w:rsidRPr="00A97F95" w:rsidTr="00A55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F03D9F" w:rsidRPr="00A97F95" w:rsidRDefault="00A55933" w:rsidP="00C16E1D">
            <w:pPr>
              <w:pStyle w:val="NoSpacing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A97F95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E71074" w:rsidRPr="00A97F95" w:rsidRDefault="00A55933" w:rsidP="00344B8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A97F95">
              <w:rPr>
                <w:rFonts w:ascii="Times New Roman" w:hAnsi="Times New Roman" w:cs="Times New Roman"/>
                <w:b/>
              </w:rPr>
              <w:t xml:space="preserve">Дизајнерско цртање </w:t>
            </w:r>
            <w:r w:rsidRPr="00A97F95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  <w:p w:rsidR="00D914B2" w:rsidRPr="00A97F95" w:rsidRDefault="00D914B2" w:rsidP="00344B8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14B2" w:rsidRPr="008D2197" w:rsidRDefault="00D914B2" w:rsidP="00344B8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</w:tr>
      <w:tr w:rsidR="00536D17" w:rsidRPr="00A97F95" w:rsidTr="00A55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A55933" w:rsidRPr="00A97F95" w:rsidRDefault="00A55933" w:rsidP="00A5593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Конструкција и моделирање одеће 1</w:t>
            </w:r>
          </w:p>
          <w:p w:rsidR="00536D17" w:rsidRPr="00A97F95" w:rsidRDefault="00536D17" w:rsidP="00A559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536D17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567" w:type="dxa"/>
            <w:vMerge/>
          </w:tcPr>
          <w:p w:rsidR="00536D17" w:rsidRPr="00A97F95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A97F95" w:rsidRDefault="00D914B2" w:rsidP="00E7107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A97F95">
              <w:rPr>
                <w:rFonts w:ascii="Times New Roman" w:hAnsi="Times New Roman" w:cs="Times New Roman"/>
                <w:b/>
              </w:rPr>
              <w:t>Конструкција и моделирање одеће 2</w:t>
            </w:r>
          </w:p>
          <w:p w:rsidR="00A55933" w:rsidRPr="00A97F95" w:rsidRDefault="00A55933" w:rsidP="00E7107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914B2" w:rsidRPr="00A97F95" w:rsidRDefault="00D914B2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536D17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31E72" w:rsidRPr="00A97F95" w:rsidRDefault="00A55933" w:rsidP="00536D17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A97F95">
              <w:rPr>
                <w:rFonts w:ascii="Times New Roman" w:hAnsi="Times New Roman" w:cs="Times New Roman"/>
                <w:b/>
              </w:rPr>
              <w:t>Фотографија</w:t>
            </w:r>
          </w:p>
          <w:p w:rsidR="00F03D9F" w:rsidRPr="00A97F95" w:rsidRDefault="00F03D9F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3D9F" w:rsidRPr="008D2197" w:rsidRDefault="00F03D9F" w:rsidP="008D219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A97F95" w:rsidRDefault="00F03D9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1E72" w:rsidRPr="00A97F95" w:rsidRDefault="00531E72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A97F95" w:rsidRDefault="008C7840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A97F95">
              <w:rPr>
                <w:rFonts w:ascii="Times New Roman" w:hAnsi="Times New Roman" w:cs="Times New Roman"/>
                <w:b/>
              </w:rPr>
              <w:t>Укупно</w:t>
            </w:r>
          </w:p>
          <w:p w:rsidR="00A55933" w:rsidRPr="00A97F95" w:rsidRDefault="00A55933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A97F95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E47D05" w:rsidRPr="00A97F95" w:rsidRDefault="00E47D05" w:rsidP="00142D2A">
      <w:pPr>
        <w:pStyle w:val="NoSpacing"/>
        <w:rPr>
          <w:rFonts w:ascii="Times New Roman" w:hAnsi="Times New Roman" w:cs="Times New Roman"/>
        </w:rPr>
      </w:pPr>
    </w:p>
    <w:p w:rsidR="008C7840" w:rsidRPr="00A97F95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A97F95">
        <w:rPr>
          <w:rFonts w:ascii="Times New Roman" w:hAnsi="Times New Roman" w:cs="Times New Roman"/>
          <w:b/>
        </w:rPr>
        <w:lastRenderedPageBreak/>
        <w:t>ТРЕЋА  ГОДИНА</w:t>
      </w:r>
    </w:p>
    <w:p w:rsidR="00363549" w:rsidRPr="00A97F95" w:rsidRDefault="00363549" w:rsidP="00142D2A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A97F95" w:rsidTr="00C62C0A">
        <w:tc>
          <w:tcPr>
            <w:tcW w:w="6771" w:type="dxa"/>
            <w:gridSpan w:val="3"/>
          </w:tcPr>
          <w:p w:rsidR="00142D2A" w:rsidRPr="00A97F95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A97F95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A97F95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A97F95" w:rsidRDefault="00D914B2" w:rsidP="00D914B2">
            <w:pPr>
              <w:pStyle w:val="NoSpacing"/>
              <w:tabs>
                <w:tab w:val="left" w:pos="1695"/>
              </w:tabs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Дизајн текстила 3</w:t>
            </w:r>
          </w:p>
          <w:p w:rsidR="00D914B2" w:rsidRPr="00A97F95" w:rsidRDefault="00D914B2" w:rsidP="00D914B2">
            <w:pPr>
              <w:pStyle w:val="NoSpacing"/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  <w:p w:rsidR="00D914B2" w:rsidRPr="00A97F95" w:rsidRDefault="00D914B2" w:rsidP="00D914B2">
            <w:pPr>
              <w:pStyle w:val="NoSpacing"/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851" w:type="dxa"/>
          </w:tcPr>
          <w:p w:rsidR="00142D2A" w:rsidRPr="00A97F95" w:rsidRDefault="00D914B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A97F95" w:rsidRDefault="000A6B75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Дизајн текстила 4</w:t>
            </w: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1+5</w:t>
            </w:r>
          </w:p>
        </w:tc>
        <w:tc>
          <w:tcPr>
            <w:tcW w:w="929" w:type="dxa"/>
          </w:tcPr>
          <w:p w:rsidR="00142D2A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A97F95" w:rsidRDefault="00D914B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Класичне сликарске технике</w:t>
            </w:r>
          </w:p>
          <w:p w:rsidR="00D914B2" w:rsidRPr="00A97F95" w:rsidRDefault="00D914B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14B2" w:rsidRPr="00A97F95" w:rsidRDefault="00D914B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142D2A" w:rsidRPr="00A97F95" w:rsidRDefault="00D914B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A97F95" w:rsidRDefault="000A6B75" w:rsidP="00BE2BC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Комбиноване уметничке технике</w:t>
            </w:r>
          </w:p>
          <w:p w:rsidR="000A6B75" w:rsidRPr="00A97F95" w:rsidRDefault="000A6B75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6B75" w:rsidRPr="00A97F95" w:rsidRDefault="000A6B75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142D2A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A97F95" w:rsidRDefault="00D914B2" w:rsidP="00C16E1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Савремено одевање 2</w:t>
            </w:r>
          </w:p>
          <w:p w:rsidR="00D914B2" w:rsidRPr="00A97F95" w:rsidRDefault="00D914B2" w:rsidP="00C16E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14B2" w:rsidRPr="00A97F95" w:rsidRDefault="00D914B2" w:rsidP="00C16E1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142D2A" w:rsidRPr="00A97F95" w:rsidRDefault="00D914B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A97F95" w:rsidRDefault="000A6B75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Историја уметности 3</w:t>
            </w: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6B75" w:rsidRPr="00A031BE" w:rsidRDefault="000A6B75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A55933" w:rsidRPr="00A97F95" w:rsidRDefault="00A55933" w:rsidP="00A5593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Конструкција и моделирање одеће 3</w:t>
            </w:r>
          </w:p>
          <w:p w:rsidR="00A55933" w:rsidRPr="00A97F95" w:rsidRDefault="00A55933" w:rsidP="00A5593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14B2" w:rsidRPr="00A97F95" w:rsidRDefault="00D914B2" w:rsidP="00A559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A97F95" w:rsidRDefault="000A6B75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Читање слике 2</w:t>
            </w: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D914B2" w:rsidRPr="00A97F95" w:rsidRDefault="00D914B2" w:rsidP="00D914B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Читање слике 1</w:t>
            </w:r>
          </w:p>
          <w:p w:rsidR="00D914B2" w:rsidRPr="00A97F95" w:rsidRDefault="00D914B2" w:rsidP="00D914B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16E1D" w:rsidRPr="00A97F95" w:rsidRDefault="00C16E1D" w:rsidP="00D914B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A97F95" w:rsidRDefault="00D914B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A97F95" w:rsidRDefault="000A6B75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Костимографија 2</w:t>
            </w: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1+2</w:t>
            </w:r>
          </w:p>
        </w:tc>
        <w:tc>
          <w:tcPr>
            <w:tcW w:w="929" w:type="dxa"/>
          </w:tcPr>
          <w:p w:rsidR="00142D2A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A97F95" w:rsidTr="00E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D914B2" w:rsidRPr="00A97F95" w:rsidRDefault="00D914B2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C2E1E" w:rsidRPr="00A97F95" w:rsidRDefault="000A6B75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Модни дизајн 2</w:t>
            </w: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6B75" w:rsidRPr="00A031BE" w:rsidRDefault="000A6B75" w:rsidP="00A031BE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5+4</w:t>
            </w:r>
          </w:p>
        </w:tc>
        <w:tc>
          <w:tcPr>
            <w:tcW w:w="929" w:type="dxa"/>
          </w:tcPr>
          <w:p w:rsidR="00142D2A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A97F95" w:rsidTr="000A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A97F95" w:rsidRDefault="00C16E1D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551E6F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A97F95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C16E1D" w:rsidRPr="00A97F95" w:rsidRDefault="00C16E1D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A97F95" w:rsidRDefault="00A55933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A97F95">
              <w:rPr>
                <w:rFonts w:ascii="Times New Roman" w:hAnsi="Times New Roman" w:cs="Times New Roman"/>
                <w:b/>
              </w:rPr>
              <w:t>Мултимедија</w:t>
            </w: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6B75" w:rsidRPr="00A031BE" w:rsidRDefault="000A6B75" w:rsidP="00A031BE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</w:tr>
      <w:tr w:rsidR="000A6B75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0A6B75" w:rsidRPr="00A97F95" w:rsidRDefault="000A6B75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6B75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6B75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Конструкција и моделирање одеће 4</w:t>
            </w: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6B75" w:rsidRPr="00A97F9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6B75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0A6B75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A97F95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8C7840" w:rsidRPr="00A97F95" w:rsidRDefault="008C7840" w:rsidP="00142D2A">
      <w:pPr>
        <w:pStyle w:val="NoSpacing"/>
        <w:rPr>
          <w:rFonts w:ascii="Times New Roman" w:hAnsi="Times New Roman" w:cs="Times New Roman"/>
        </w:rPr>
      </w:pPr>
    </w:p>
    <w:p w:rsidR="008C7840" w:rsidRPr="00A97F95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A97F95">
        <w:rPr>
          <w:rFonts w:ascii="Times New Roman" w:hAnsi="Times New Roman" w:cs="Times New Roman"/>
          <w:b/>
        </w:rPr>
        <w:lastRenderedPageBreak/>
        <w:t>ЧЕТВРТА  ГОДИНА</w:t>
      </w:r>
    </w:p>
    <w:p w:rsidR="00142D2A" w:rsidRPr="00A97F95" w:rsidRDefault="00142D2A" w:rsidP="00142D2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A97F95" w:rsidTr="00C62C0A">
        <w:tc>
          <w:tcPr>
            <w:tcW w:w="6771" w:type="dxa"/>
            <w:gridSpan w:val="3"/>
          </w:tcPr>
          <w:p w:rsidR="00142D2A" w:rsidRPr="00A97F95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A97F95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A97F95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A97F95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544A12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544A12" w:rsidRDefault="000A6B75" w:rsidP="00551E6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4A12">
              <w:rPr>
                <w:rFonts w:ascii="Times New Roman" w:hAnsi="Times New Roman" w:cs="Times New Roman"/>
                <w:b/>
              </w:rPr>
              <w:t>Савремена архитектура и дизајн</w:t>
            </w:r>
          </w:p>
          <w:p w:rsidR="000A6B75" w:rsidRPr="00544A12" w:rsidRDefault="000A6B75" w:rsidP="00551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44A12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544A12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44A12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544A12" w:rsidRDefault="00AC676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4A12">
              <w:rPr>
                <w:rFonts w:ascii="Times New Roman" w:hAnsi="Times New Roman" w:cs="Times New Roman"/>
                <w:b/>
              </w:rPr>
              <w:t>Теорија савременог дизајна</w:t>
            </w:r>
          </w:p>
          <w:p w:rsidR="00AC6762" w:rsidRPr="00544A12" w:rsidRDefault="00AC676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C6762" w:rsidRPr="00544A12" w:rsidRDefault="00AC676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44A12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544A12" w:rsidRDefault="00AC676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544A12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544A12" w:rsidRDefault="000A6B75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4A12">
              <w:rPr>
                <w:rFonts w:ascii="Times New Roman" w:hAnsi="Times New Roman" w:cs="Times New Roman"/>
                <w:b/>
              </w:rPr>
              <w:t>Дизајн текстила 5</w:t>
            </w:r>
          </w:p>
          <w:p w:rsidR="000A6B75" w:rsidRPr="00544A12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6B75" w:rsidRPr="00544A12" w:rsidRDefault="000A6B75" w:rsidP="000A7D3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44A12" w:rsidRDefault="00655607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4A12">
              <w:rPr>
                <w:rFonts w:ascii="Times New Roman" w:hAnsi="Times New Roman" w:cs="Times New Roman"/>
                <w:lang w:val="sr-Cyrl-CS"/>
              </w:rPr>
              <w:t>1</w:t>
            </w:r>
            <w:r w:rsidR="00AC6762" w:rsidRPr="00544A12">
              <w:rPr>
                <w:rFonts w:ascii="Times New Roman" w:hAnsi="Times New Roman" w:cs="Times New Roman"/>
              </w:rPr>
              <w:t>+</w:t>
            </w:r>
            <w:r w:rsidRPr="00544A1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</w:tcPr>
          <w:p w:rsidR="00142D2A" w:rsidRPr="00544A12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44A12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544A12" w:rsidRDefault="00AC676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4A12">
              <w:rPr>
                <w:rFonts w:ascii="Times New Roman" w:hAnsi="Times New Roman" w:cs="Times New Roman"/>
                <w:b/>
              </w:rPr>
              <w:t>Модни дизајн 3</w:t>
            </w:r>
          </w:p>
          <w:p w:rsidR="00AC6762" w:rsidRPr="00544A12" w:rsidRDefault="00AC676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C6762" w:rsidRPr="00544A12" w:rsidRDefault="00AC6762" w:rsidP="000A7D3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44A12" w:rsidRDefault="00AC676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5+8</w:t>
            </w:r>
          </w:p>
        </w:tc>
        <w:tc>
          <w:tcPr>
            <w:tcW w:w="929" w:type="dxa"/>
          </w:tcPr>
          <w:p w:rsidR="00142D2A" w:rsidRPr="00544A12" w:rsidRDefault="00AC676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544A12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AC6762" w:rsidRPr="00544A12" w:rsidRDefault="00AC6762" w:rsidP="00AC676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4A12">
              <w:rPr>
                <w:rFonts w:ascii="Times New Roman" w:hAnsi="Times New Roman" w:cs="Times New Roman"/>
                <w:b/>
              </w:rPr>
              <w:t>Историја модерне уметности 1</w:t>
            </w:r>
          </w:p>
          <w:p w:rsidR="00AC6762" w:rsidRPr="00544A12" w:rsidRDefault="00AC6762" w:rsidP="00AC676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6B75" w:rsidRPr="00544A12" w:rsidRDefault="000A6B75" w:rsidP="00AC67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44A12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851" w:type="dxa"/>
          </w:tcPr>
          <w:p w:rsidR="00142D2A" w:rsidRPr="00544A12" w:rsidRDefault="00AC676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44A12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1E6F" w:rsidRPr="00544A12" w:rsidRDefault="00AC676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4A12">
              <w:rPr>
                <w:rFonts w:ascii="Times New Roman" w:hAnsi="Times New Roman" w:cs="Times New Roman"/>
                <w:b/>
              </w:rPr>
              <w:t>Историја модерне уметности 2</w:t>
            </w:r>
          </w:p>
          <w:p w:rsidR="00AC6762" w:rsidRPr="00544A12" w:rsidRDefault="00AC676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C6762" w:rsidRPr="00544A12" w:rsidRDefault="00AC676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44A12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  <w:lang w:val="sr-Cyrl-CS"/>
              </w:rPr>
              <w:t>1+1</w:t>
            </w:r>
          </w:p>
        </w:tc>
        <w:tc>
          <w:tcPr>
            <w:tcW w:w="929" w:type="dxa"/>
          </w:tcPr>
          <w:p w:rsidR="00142D2A" w:rsidRPr="00544A12" w:rsidRDefault="00AC676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544A12" w:rsidTr="00E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544A12" w:rsidRDefault="000A6B75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4A12">
              <w:rPr>
                <w:rFonts w:ascii="Times New Roman" w:hAnsi="Times New Roman" w:cs="Times New Roman"/>
                <w:b/>
              </w:rPr>
              <w:t>Вечерњи акт</w:t>
            </w:r>
          </w:p>
          <w:p w:rsidR="000A6B75" w:rsidRPr="00544A12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6B75" w:rsidRPr="00544A12" w:rsidRDefault="000A6B75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44A12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851" w:type="dxa"/>
          </w:tcPr>
          <w:p w:rsidR="00142D2A" w:rsidRPr="00544A12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544A12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C3865" w:rsidRPr="00544A12" w:rsidRDefault="00AC676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4A12">
              <w:rPr>
                <w:rFonts w:ascii="Times New Roman" w:hAnsi="Times New Roman" w:cs="Times New Roman"/>
                <w:b/>
              </w:rPr>
              <w:t>Индивидуални уметнички рад</w:t>
            </w:r>
          </w:p>
          <w:p w:rsidR="00AC6762" w:rsidRPr="00544A12" w:rsidRDefault="00AC676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C6762" w:rsidRPr="00544A12" w:rsidRDefault="00AC676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44A12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  <w:lang w:val="sr-Cyrl-CS"/>
              </w:rPr>
              <w:t>1+4</w:t>
            </w:r>
          </w:p>
        </w:tc>
        <w:tc>
          <w:tcPr>
            <w:tcW w:w="929" w:type="dxa"/>
          </w:tcPr>
          <w:p w:rsidR="00142D2A" w:rsidRPr="00544A12" w:rsidRDefault="00AC676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544A12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544A12" w:rsidRDefault="000A6B75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4A12">
              <w:rPr>
                <w:rFonts w:ascii="Times New Roman" w:hAnsi="Times New Roman" w:cs="Times New Roman"/>
                <w:b/>
              </w:rPr>
              <w:t>Савремено одевање 3</w:t>
            </w:r>
          </w:p>
          <w:p w:rsidR="000A6B75" w:rsidRPr="00544A12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44A12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  <w:lang w:val="sr-Cyrl-CS"/>
              </w:rPr>
              <w:t>1+</w:t>
            </w:r>
            <w:r w:rsidR="00655607" w:rsidRPr="00544A12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851" w:type="dxa"/>
          </w:tcPr>
          <w:p w:rsidR="00142D2A" w:rsidRPr="00544A12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Merge/>
          </w:tcPr>
          <w:p w:rsidR="00142D2A" w:rsidRPr="00544A12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0648" w:rsidRPr="00544A12" w:rsidRDefault="00AC6762" w:rsidP="00A04C6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4A12">
              <w:rPr>
                <w:rFonts w:ascii="Times New Roman" w:hAnsi="Times New Roman" w:cs="Times New Roman"/>
                <w:b/>
              </w:rPr>
              <w:t>Конструкција и моделирање одеће 6</w:t>
            </w:r>
          </w:p>
          <w:p w:rsidR="00AC6762" w:rsidRPr="00544A12" w:rsidRDefault="00AC6762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C6762" w:rsidRPr="00544A12" w:rsidRDefault="00AC6762" w:rsidP="00A04C6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44A12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929" w:type="dxa"/>
          </w:tcPr>
          <w:p w:rsidR="00142D2A" w:rsidRPr="00544A12" w:rsidRDefault="00AC676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4A12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A97F95" w:rsidTr="00A55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51E6F" w:rsidRPr="00A97F95" w:rsidRDefault="000A6B75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Конструкција и моделирање одеће 5</w:t>
            </w:r>
          </w:p>
          <w:p w:rsidR="000A6B75" w:rsidRDefault="000A6B75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44A12" w:rsidRPr="00A97F95" w:rsidRDefault="00544A1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1+3</w:t>
            </w:r>
          </w:p>
        </w:tc>
        <w:tc>
          <w:tcPr>
            <w:tcW w:w="851" w:type="dxa"/>
          </w:tcPr>
          <w:p w:rsidR="00142D2A" w:rsidRPr="00A97F95" w:rsidRDefault="000A6B75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9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0C3865" w:rsidRPr="00A97F95" w:rsidRDefault="00A55933" w:rsidP="00A04C66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A97F95">
              <w:rPr>
                <w:rFonts w:ascii="Times New Roman" w:hAnsi="Times New Roman" w:cs="Times New Roman"/>
                <w:b/>
                <w:lang w:val="sr-Cyrl-CS"/>
              </w:rPr>
              <w:t>Завршни рад</w:t>
            </w: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</w:tr>
      <w:tr w:rsidR="00142D2A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A97F95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A97F95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97F95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A97F95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A97F95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A55933" w:rsidRDefault="00A55933" w:rsidP="00C62C0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7F95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</w:tbl>
    <w:p w:rsidR="00142D2A" w:rsidRDefault="00142D2A" w:rsidP="00142D2A">
      <w:pPr>
        <w:pStyle w:val="NoSpacing"/>
        <w:rPr>
          <w:rFonts w:ascii="Times New Roman" w:hAnsi="Times New Roman" w:cs="Times New Roman"/>
        </w:rPr>
      </w:pPr>
    </w:p>
    <w:p w:rsidR="00111CA9" w:rsidRDefault="00111CA9" w:rsidP="00142D2A">
      <w:pPr>
        <w:pStyle w:val="NoSpacing"/>
        <w:rPr>
          <w:rFonts w:ascii="Times New Roman" w:hAnsi="Times New Roman" w:cs="Times New Roman"/>
        </w:rPr>
      </w:pPr>
    </w:p>
    <w:p w:rsidR="00363549" w:rsidRDefault="00363549" w:rsidP="00142D2A">
      <w:pPr>
        <w:pStyle w:val="NoSpacing"/>
        <w:rPr>
          <w:rFonts w:ascii="Times New Roman" w:hAnsi="Times New Roman" w:cs="Times New Roman"/>
        </w:rPr>
      </w:pPr>
    </w:p>
    <w:p w:rsidR="00363549" w:rsidRDefault="00363549" w:rsidP="00142D2A">
      <w:pPr>
        <w:pStyle w:val="NoSpacing"/>
        <w:rPr>
          <w:rFonts w:ascii="Times New Roman" w:hAnsi="Times New Roman" w:cs="Times New Roman"/>
        </w:rPr>
      </w:pPr>
    </w:p>
    <w:sectPr w:rsidR="00363549" w:rsidSect="00643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0B1"/>
    <w:multiLevelType w:val="hybridMultilevel"/>
    <w:tmpl w:val="B296AD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5DF0"/>
    <w:multiLevelType w:val="hybridMultilevel"/>
    <w:tmpl w:val="62724A42"/>
    <w:lvl w:ilvl="0" w:tplc="08F4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2441"/>
    <w:rsid w:val="00007997"/>
    <w:rsid w:val="000A6B75"/>
    <w:rsid w:val="000A7D33"/>
    <w:rsid w:val="000C2E1E"/>
    <w:rsid w:val="000C3865"/>
    <w:rsid w:val="000E1194"/>
    <w:rsid w:val="00111CA9"/>
    <w:rsid w:val="001314A0"/>
    <w:rsid w:val="00142D2A"/>
    <w:rsid w:val="001569B3"/>
    <w:rsid w:val="002238AE"/>
    <w:rsid w:val="00245E8A"/>
    <w:rsid w:val="003161BC"/>
    <w:rsid w:val="003324ED"/>
    <w:rsid w:val="00336C30"/>
    <w:rsid w:val="003371C5"/>
    <w:rsid w:val="00344B85"/>
    <w:rsid w:val="003618F5"/>
    <w:rsid w:val="00363549"/>
    <w:rsid w:val="00510648"/>
    <w:rsid w:val="00531E72"/>
    <w:rsid w:val="0053497E"/>
    <w:rsid w:val="00536D17"/>
    <w:rsid w:val="00544A12"/>
    <w:rsid w:val="00551E6F"/>
    <w:rsid w:val="005831F1"/>
    <w:rsid w:val="006241B5"/>
    <w:rsid w:val="00633033"/>
    <w:rsid w:val="0064330A"/>
    <w:rsid w:val="00655607"/>
    <w:rsid w:val="006C4792"/>
    <w:rsid w:val="00723BA9"/>
    <w:rsid w:val="00752441"/>
    <w:rsid w:val="007F3017"/>
    <w:rsid w:val="007F78E7"/>
    <w:rsid w:val="00871F42"/>
    <w:rsid w:val="008A6CCE"/>
    <w:rsid w:val="008C7840"/>
    <w:rsid w:val="008D2197"/>
    <w:rsid w:val="009326BE"/>
    <w:rsid w:val="009436D5"/>
    <w:rsid w:val="00960AF5"/>
    <w:rsid w:val="00A031BE"/>
    <w:rsid w:val="00A04C66"/>
    <w:rsid w:val="00A55933"/>
    <w:rsid w:val="00A97F95"/>
    <w:rsid w:val="00AC6762"/>
    <w:rsid w:val="00BC13AC"/>
    <w:rsid w:val="00BE2BC7"/>
    <w:rsid w:val="00C16E1D"/>
    <w:rsid w:val="00C2760B"/>
    <w:rsid w:val="00C747E7"/>
    <w:rsid w:val="00CE3CD9"/>
    <w:rsid w:val="00D914B2"/>
    <w:rsid w:val="00D95BD3"/>
    <w:rsid w:val="00DA26CC"/>
    <w:rsid w:val="00DF0382"/>
    <w:rsid w:val="00E36D18"/>
    <w:rsid w:val="00E47D05"/>
    <w:rsid w:val="00E71074"/>
    <w:rsid w:val="00F03D9F"/>
    <w:rsid w:val="00F41684"/>
    <w:rsid w:val="00F5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Kab 19</cp:lastModifiedBy>
  <cp:revision>39</cp:revision>
  <dcterms:created xsi:type="dcterms:W3CDTF">2014-04-10T13:43:00Z</dcterms:created>
  <dcterms:modified xsi:type="dcterms:W3CDTF">2016-09-12T10:31:00Z</dcterms:modified>
</cp:coreProperties>
</file>