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E3" w:rsidRPr="00A04C66" w:rsidRDefault="00C401E3" w:rsidP="00C401E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green"/>
        </w:rPr>
        <w:t>ФУД –</w:t>
      </w:r>
      <w:r>
        <w:rPr>
          <w:rFonts w:ascii="Times New Roman" w:hAnsi="Times New Roman" w:cs="Times New Roman"/>
          <w:b/>
          <w:highlight w:val="green"/>
          <w:lang w:val="sr-Cyrl-CS"/>
        </w:rPr>
        <w:t>Наставни програм 2012-13</w:t>
      </w:r>
      <w:r w:rsidRPr="00A04C66">
        <w:rPr>
          <w:rFonts w:ascii="Times New Roman" w:hAnsi="Times New Roman" w:cs="Times New Roman"/>
          <w:b/>
          <w:highlight w:val="green"/>
        </w:rPr>
        <w:t>.</w:t>
      </w:r>
    </w:p>
    <w:p w:rsidR="0064330A" w:rsidRPr="00C401E3" w:rsidRDefault="00C401E3" w:rsidP="004B102A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C401E3">
        <w:rPr>
          <w:rFonts w:ascii="Times New Roman" w:hAnsi="Times New Roman" w:cs="Times New Roman"/>
          <w:b/>
          <w:highlight w:val="green"/>
          <w:lang w:val="sr-Cyrl-CS"/>
        </w:rPr>
        <w:t xml:space="preserve">МОДУЛ  ЗА  </w:t>
      </w:r>
      <w:r w:rsidRPr="00C401E3">
        <w:rPr>
          <w:rFonts w:ascii="Times New Roman" w:hAnsi="Times New Roman" w:cs="Times New Roman"/>
          <w:b/>
          <w:highlight w:val="green"/>
        </w:rPr>
        <w:t>СЦЕНОГРАФИЈ</w:t>
      </w:r>
      <w:r w:rsidRPr="00C401E3">
        <w:rPr>
          <w:rFonts w:ascii="Times New Roman" w:hAnsi="Times New Roman" w:cs="Times New Roman"/>
          <w:b/>
          <w:highlight w:val="green"/>
          <w:lang w:val="sr-Cyrl-CS"/>
        </w:rPr>
        <w:t>У</w:t>
      </w:r>
    </w:p>
    <w:p w:rsidR="004B102A" w:rsidRPr="004B102A" w:rsidRDefault="004B102A" w:rsidP="004B102A">
      <w:pPr>
        <w:pStyle w:val="NoSpacing"/>
        <w:jc w:val="center"/>
        <w:rPr>
          <w:rFonts w:ascii="Times New Roman" w:hAnsi="Times New Roman" w:cs="Times New Roman"/>
        </w:rPr>
      </w:pPr>
    </w:p>
    <w:p w:rsidR="00960AF5" w:rsidRPr="008C7840" w:rsidRDefault="008C7840" w:rsidP="0064330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ПРВА  ГОДИНА</w:t>
      </w:r>
    </w:p>
    <w:p w:rsidR="00960AF5" w:rsidRDefault="00960AF5" w:rsidP="0064330A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850"/>
        <w:gridCol w:w="851"/>
        <w:gridCol w:w="567"/>
        <w:gridCol w:w="5103"/>
        <w:gridCol w:w="850"/>
        <w:gridCol w:w="929"/>
      </w:tblGrid>
      <w:tr w:rsidR="0064330A" w:rsidRPr="0064330A" w:rsidTr="00142D2A">
        <w:tc>
          <w:tcPr>
            <w:tcW w:w="6771" w:type="dxa"/>
            <w:gridSpan w:val="3"/>
          </w:tcPr>
          <w:p w:rsidR="0064330A" w:rsidRPr="008C7840" w:rsidRDefault="008C7840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Зимски семестар</w:t>
            </w:r>
          </w:p>
        </w:tc>
        <w:tc>
          <w:tcPr>
            <w:tcW w:w="567" w:type="dxa"/>
          </w:tcPr>
          <w:p w:rsidR="0064330A" w:rsidRPr="0064330A" w:rsidRDefault="0064330A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2" w:type="dxa"/>
            <w:gridSpan w:val="3"/>
          </w:tcPr>
          <w:p w:rsidR="0064330A" w:rsidRPr="0064330A" w:rsidRDefault="008C7840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Летњи семестар</w:t>
            </w:r>
          </w:p>
        </w:tc>
      </w:tr>
      <w:tr w:rsidR="00142D2A" w:rsidRPr="00142D2A" w:rsidTr="0022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E36C0A" w:themeFill="accent6" w:themeFillShade="BF"/>
          </w:tcPr>
          <w:p w:rsidR="00142D2A" w:rsidRPr="008C7840" w:rsidRDefault="008C7840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142D2A" w:rsidRDefault="00142D2A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8C7840" w:rsidRDefault="008C7840" w:rsidP="00142D2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142D2A" w:rsidRPr="008C7840" w:rsidRDefault="008C7840" w:rsidP="00142D2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ЕСПБ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142D2A" w:rsidRPr="00142D2A" w:rsidRDefault="00142D2A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E36C0A" w:themeFill="accent6" w:themeFillShade="BF"/>
          </w:tcPr>
          <w:p w:rsidR="008C7840" w:rsidRPr="008C7840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142D2A" w:rsidRDefault="00142D2A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142D2A" w:rsidRDefault="008C7840" w:rsidP="00142D2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142D2A" w:rsidRPr="00142D2A" w:rsidRDefault="008C7840" w:rsidP="00142D2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ЕСПБ</w:t>
            </w:r>
          </w:p>
        </w:tc>
      </w:tr>
      <w:tr w:rsidR="008206FF" w:rsidRPr="005C2ADD" w:rsidTr="0064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142D2A" w:rsidRPr="005C2ADD" w:rsidRDefault="008C7840" w:rsidP="0064330A">
            <w:pPr>
              <w:pStyle w:val="NoSpacing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  <w:b/>
              </w:rPr>
              <w:t>Линија</w:t>
            </w:r>
          </w:p>
          <w:p w:rsidR="008C7840" w:rsidRPr="005C2ADD" w:rsidRDefault="008C7840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C7840" w:rsidRPr="005C2ADD" w:rsidRDefault="008C7840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5C2ADD" w:rsidRDefault="002E7846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2+6</w:t>
            </w:r>
          </w:p>
        </w:tc>
        <w:tc>
          <w:tcPr>
            <w:tcW w:w="851" w:type="dxa"/>
          </w:tcPr>
          <w:p w:rsidR="00142D2A" w:rsidRPr="005C2ADD" w:rsidRDefault="008C7840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142D2A" w:rsidRPr="005C2ADD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42D2A" w:rsidRPr="005C2ADD" w:rsidRDefault="00D95BD3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Људска анатомија са цртањем</w:t>
            </w:r>
          </w:p>
          <w:p w:rsidR="00D95BD3" w:rsidRPr="005C2ADD" w:rsidRDefault="00D95BD3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95BD3" w:rsidRPr="00C401E3" w:rsidRDefault="00D95BD3" w:rsidP="00C401E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5C2ADD" w:rsidRDefault="002E7846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929" w:type="dxa"/>
          </w:tcPr>
          <w:p w:rsidR="00142D2A" w:rsidRPr="005C2ADD" w:rsidRDefault="00D95BD3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3</w:t>
            </w:r>
          </w:p>
        </w:tc>
      </w:tr>
      <w:tr w:rsidR="008206FF" w:rsidRPr="005C2ADD" w:rsidTr="0064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142D2A" w:rsidRPr="005C2ADD" w:rsidRDefault="008C7840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Енглески језик 1</w:t>
            </w:r>
          </w:p>
          <w:p w:rsidR="008C7840" w:rsidRPr="005C2ADD" w:rsidRDefault="008C7840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C7840" w:rsidRPr="00C401E3" w:rsidRDefault="008C7840" w:rsidP="0064330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5C2ADD" w:rsidRDefault="002E7846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142D2A" w:rsidRPr="005C2ADD" w:rsidRDefault="008C7840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Merge/>
          </w:tcPr>
          <w:p w:rsidR="00142D2A" w:rsidRPr="005C2ADD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42D2A" w:rsidRPr="005C2ADD" w:rsidRDefault="00D95BD3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Енглески језик 2</w:t>
            </w:r>
          </w:p>
          <w:p w:rsidR="00D95BD3" w:rsidRPr="005C2ADD" w:rsidRDefault="00D95BD3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95BD3" w:rsidRPr="005C2ADD" w:rsidRDefault="00D95BD3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5C2ADD" w:rsidRDefault="002E7846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929" w:type="dxa"/>
          </w:tcPr>
          <w:p w:rsidR="00142D2A" w:rsidRPr="005C2ADD" w:rsidRDefault="00D95BD3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3</w:t>
            </w:r>
          </w:p>
        </w:tc>
      </w:tr>
      <w:tr w:rsidR="008206FF" w:rsidRPr="005C2ADD" w:rsidTr="0064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142D2A" w:rsidRPr="005C2ADD" w:rsidRDefault="008C7840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Историја уметности 1</w:t>
            </w:r>
          </w:p>
          <w:p w:rsidR="008C7840" w:rsidRPr="005C2ADD" w:rsidRDefault="008C7840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C7840" w:rsidRPr="00C401E3" w:rsidRDefault="008C7840" w:rsidP="008206F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5C2ADD" w:rsidRDefault="002E7846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851" w:type="dxa"/>
          </w:tcPr>
          <w:p w:rsidR="00142D2A" w:rsidRPr="005C2ADD" w:rsidRDefault="008C7840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5C2ADD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42D2A" w:rsidRPr="005C2ADD" w:rsidRDefault="00D95BD3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Дигитални концепти у графичком дизајну</w:t>
            </w:r>
          </w:p>
          <w:p w:rsidR="00D95BD3" w:rsidRPr="005C2ADD" w:rsidRDefault="00D95BD3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95BD3" w:rsidRPr="005C2ADD" w:rsidRDefault="00D95BD3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5C2ADD" w:rsidRDefault="002E7846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929" w:type="dxa"/>
          </w:tcPr>
          <w:p w:rsidR="00142D2A" w:rsidRPr="005C2ADD" w:rsidRDefault="00D95BD3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4</w:t>
            </w:r>
          </w:p>
        </w:tc>
      </w:tr>
      <w:tr w:rsidR="008206FF" w:rsidRPr="005C2ADD" w:rsidTr="0064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142D2A" w:rsidRPr="005C2ADD" w:rsidRDefault="008C7840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Вајарство 1</w:t>
            </w:r>
          </w:p>
          <w:p w:rsidR="008C7840" w:rsidRPr="005C2ADD" w:rsidRDefault="008C7840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C7840" w:rsidRPr="005C2ADD" w:rsidRDefault="008C7840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5C2ADD" w:rsidRDefault="002E7846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851" w:type="dxa"/>
          </w:tcPr>
          <w:p w:rsidR="00142D2A" w:rsidRPr="005C2ADD" w:rsidRDefault="008C7840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5C2ADD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42D2A" w:rsidRPr="005C2ADD" w:rsidRDefault="00D95BD3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Основи фотографије</w:t>
            </w:r>
          </w:p>
          <w:p w:rsidR="00D95BD3" w:rsidRPr="005C2ADD" w:rsidRDefault="00D95BD3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95BD3" w:rsidRPr="005C2ADD" w:rsidRDefault="00D95BD3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5C2ADD" w:rsidRDefault="002E7846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929" w:type="dxa"/>
          </w:tcPr>
          <w:p w:rsidR="00142D2A" w:rsidRPr="005C2ADD" w:rsidRDefault="00D95BD3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4</w:t>
            </w:r>
          </w:p>
        </w:tc>
      </w:tr>
      <w:tr w:rsidR="008206FF" w:rsidRPr="005C2ADD" w:rsidTr="0064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142D2A" w:rsidRPr="005C2ADD" w:rsidRDefault="008C7840" w:rsidP="0064330A">
            <w:pPr>
              <w:pStyle w:val="NoSpacing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  <w:b/>
              </w:rPr>
              <w:t>Сценографија</w:t>
            </w:r>
          </w:p>
          <w:p w:rsidR="008C7840" w:rsidRPr="005C2ADD" w:rsidRDefault="008C7840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C7840" w:rsidRPr="005C2ADD" w:rsidRDefault="008C7840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5C2ADD" w:rsidRDefault="002E7846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142D2A" w:rsidRPr="005C2ADD" w:rsidRDefault="008C7840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5C2ADD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42D2A" w:rsidRPr="005C2ADD" w:rsidRDefault="00D95BD3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Основе графичког дизајна</w:t>
            </w:r>
          </w:p>
          <w:p w:rsidR="00D95BD3" w:rsidRPr="005C2ADD" w:rsidRDefault="00D95BD3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95BD3" w:rsidRPr="005C2ADD" w:rsidRDefault="00D95BD3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5C2ADD" w:rsidRDefault="00112D17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929" w:type="dxa"/>
          </w:tcPr>
          <w:p w:rsidR="00142D2A" w:rsidRPr="005C2ADD" w:rsidRDefault="00D95BD3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4</w:t>
            </w:r>
          </w:p>
        </w:tc>
      </w:tr>
      <w:tr w:rsidR="008206FF" w:rsidRPr="005C2ADD" w:rsidTr="0064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5C2ADD" w:rsidRPr="005C2ADD" w:rsidRDefault="005C2ADD" w:rsidP="005C2AD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  <w:lang w:val="sr-Cyrl-CS"/>
              </w:rPr>
              <w:t>Увод у д</w:t>
            </w:r>
            <w:r w:rsidRPr="005C2ADD">
              <w:rPr>
                <w:rFonts w:ascii="Times New Roman" w:hAnsi="Times New Roman" w:cs="Times New Roman"/>
                <w:b/>
              </w:rPr>
              <w:t>изајн текстила и одевања</w:t>
            </w:r>
          </w:p>
          <w:p w:rsidR="00D95BD3" w:rsidRPr="005C2ADD" w:rsidRDefault="00D95BD3" w:rsidP="008206F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5C2ADD" w:rsidRDefault="002E7846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142D2A" w:rsidRPr="005C2ADD" w:rsidRDefault="00D95BD3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Merge/>
          </w:tcPr>
          <w:p w:rsidR="00142D2A" w:rsidRPr="005C2ADD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42D2A" w:rsidRPr="005C2ADD" w:rsidRDefault="002E7846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Дизајн ентеријера</w:t>
            </w:r>
          </w:p>
          <w:p w:rsidR="00D95BD3" w:rsidRPr="005C2ADD" w:rsidRDefault="00D95BD3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95BD3" w:rsidRPr="00C401E3" w:rsidRDefault="00D95BD3" w:rsidP="00C401E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5C2ADD" w:rsidRDefault="002E7846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929" w:type="dxa"/>
          </w:tcPr>
          <w:p w:rsidR="00142D2A" w:rsidRPr="005C2ADD" w:rsidRDefault="00D95BD3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4</w:t>
            </w:r>
          </w:p>
        </w:tc>
      </w:tr>
      <w:tr w:rsidR="008206FF" w:rsidRPr="005C2ADD" w:rsidTr="0014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142D2A" w:rsidRPr="005C2ADD" w:rsidRDefault="00D95BD3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Дизајнерско цртање 1</w:t>
            </w:r>
          </w:p>
          <w:p w:rsidR="00D95BD3" w:rsidRPr="00C401E3" w:rsidRDefault="00D95BD3" w:rsidP="0064330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5C2ADD" w:rsidRDefault="002E7846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851" w:type="dxa"/>
          </w:tcPr>
          <w:p w:rsidR="00142D2A" w:rsidRPr="005C2ADD" w:rsidRDefault="00D95BD3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5C2ADD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42D2A" w:rsidRPr="005C2ADD" w:rsidRDefault="00D95BD3" w:rsidP="0064330A">
            <w:pPr>
              <w:pStyle w:val="NoSpacing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  <w:b/>
              </w:rPr>
              <w:t>2Д</w:t>
            </w:r>
          </w:p>
          <w:p w:rsidR="00D95BD3" w:rsidRPr="005C2ADD" w:rsidRDefault="00D95BD3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95BD3" w:rsidRPr="005C2ADD" w:rsidRDefault="00D95BD3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5C2ADD" w:rsidRDefault="002E7846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929" w:type="dxa"/>
          </w:tcPr>
          <w:p w:rsidR="00142D2A" w:rsidRPr="005C2ADD" w:rsidRDefault="00D95BD3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4</w:t>
            </w:r>
          </w:p>
        </w:tc>
      </w:tr>
      <w:tr w:rsidR="008206FF" w:rsidRPr="005C2ADD" w:rsidTr="0014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142D2A" w:rsidRPr="005C2ADD" w:rsidRDefault="00D95BD3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Увод у визуелне комуникације</w:t>
            </w:r>
          </w:p>
          <w:p w:rsidR="00D95BD3" w:rsidRPr="005C2ADD" w:rsidRDefault="00D95BD3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95BD3" w:rsidRPr="00123785" w:rsidRDefault="00D95BD3" w:rsidP="0064330A">
            <w:pPr>
              <w:pStyle w:val="NoSpacing"/>
              <w:rPr>
                <w:rFonts w:ascii="Times New Roman" w:hAnsi="Times New Roman" w:cs="Times New Roman"/>
                <w:color w:val="00B0F0"/>
                <w:lang w:val="sr-Cyrl-CS"/>
              </w:rPr>
            </w:pPr>
          </w:p>
        </w:tc>
        <w:tc>
          <w:tcPr>
            <w:tcW w:w="850" w:type="dxa"/>
          </w:tcPr>
          <w:p w:rsidR="00142D2A" w:rsidRPr="005C2ADD" w:rsidRDefault="002E7846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851" w:type="dxa"/>
          </w:tcPr>
          <w:p w:rsidR="00142D2A" w:rsidRPr="005C2ADD" w:rsidRDefault="00D95BD3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5C2ADD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42D2A" w:rsidRPr="005C2ADD" w:rsidRDefault="00D95BD3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Нацртна геометрија</w:t>
            </w:r>
          </w:p>
          <w:p w:rsidR="00D95BD3" w:rsidRPr="005C2ADD" w:rsidRDefault="00D95BD3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95BD3" w:rsidRPr="005C2ADD" w:rsidRDefault="00D95BD3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5C2ADD" w:rsidRDefault="002E7846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929" w:type="dxa"/>
          </w:tcPr>
          <w:p w:rsidR="00142D2A" w:rsidRPr="005C2ADD" w:rsidRDefault="00D95BD3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4</w:t>
            </w:r>
          </w:p>
        </w:tc>
      </w:tr>
      <w:tr w:rsidR="008206FF" w:rsidRPr="005C2ADD" w:rsidTr="0064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142D2A" w:rsidRPr="005C2ADD" w:rsidRDefault="008C7840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Укупно</w:t>
            </w:r>
          </w:p>
          <w:p w:rsidR="00142D2A" w:rsidRPr="005C2ADD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5C2ADD" w:rsidRDefault="00142D2A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2D2A" w:rsidRPr="005C2ADD" w:rsidRDefault="002E7846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42D2A" w:rsidRPr="005C2ADD" w:rsidRDefault="00142D2A" w:rsidP="006433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C7840" w:rsidRPr="005C2ADD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Укупно</w:t>
            </w:r>
          </w:p>
          <w:p w:rsidR="00142D2A" w:rsidRPr="005C2ADD" w:rsidRDefault="00142D2A" w:rsidP="006433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42D2A" w:rsidRPr="005C2ADD" w:rsidRDefault="00142D2A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42D2A" w:rsidRPr="005C2ADD" w:rsidRDefault="002E7846" w:rsidP="00142D2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30</w:t>
            </w:r>
          </w:p>
        </w:tc>
      </w:tr>
    </w:tbl>
    <w:p w:rsidR="00536D17" w:rsidRPr="005C2ADD" w:rsidRDefault="00536D17" w:rsidP="00142D2A">
      <w:pPr>
        <w:pStyle w:val="NoSpacing"/>
        <w:rPr>
          <w:rFonts w:ascii="Times New Roman" w:hAnsi="Times New Roman" w:cs="Times New Roman"/>
        </w:rPr>
      </w:pPr>
    </w:p>
    <w:p w:rsidR="008C7840" w:rsidRPr="005C2ADD" w:rsidRDefault="008C7840" w:rsidP="008C7840">
      <w:pPr>
        <w:pStyle w:val="NoSpacing"/>
        <w:rPr>
          <w:rFonts w:ascii="Times New Roman" w:hAnsi="Times New Roman" w:cs="Times New Roman"/>
          <w:b/>
        </w:rPr>
      </w:pPr>
      <w:r w:rsidRPr="005C2ADD">
        <w:rPr>
          <w:rFonts w:ascii="Times New Roman" w:hAnsi="Times New Roman" w:cs="Times New Roman"/>
          <w:b/>
        </w:rPr>
        <w:lastRenderedPageBreak/>
        <w:t>ДРУГА  ГОДИНА</w:t>
      </w:r>
    </w:p>
    <w:p w:rsidR="00142D2A" w:rsidRPr="005C2ADD" w:rsidRDefault="00142D2A" w:rsidP="00142D2A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850"/>
        <w:gridCol w:w="851"/>
        <w:gridCol w:w="567"/>
        <w:gridCol w:w="5103"/>
        <w:gridCol w:w="850"/>
        <w:gridCol w:w="929"/>
      </w:tblGrid>
      <w:tr w:rsidR="00142D2A" w:rsidRPr="005C2ADD" w:rsidTr="00C62C0A">
        <w:tc>
          <w:tcPr>
            <w:tcW w:w="6771" w:type="dxa"/>
            <w:gridSpan w:val="3"/>
          </w:tcPr>
          <w:p w:rsidR="00142D2A" w:rsidRPr="005C2ADD" w:rsidRDefault="008C7840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Зимски семестар</w:t>
            </w:r>
          </w:p>
        </w:tc>
        <w:tc>
          <w:tcPr>
            <w:tcW w:w="567" w:type="dxa"/>
          </w:tcPr>
          <w:p w:rsidR="00142D2A" w:rsidRPr="005C2ADD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2" w:type="dxa"/>
            <w:gridSpan w:val="3"/>
          </w:tcPr>
          <w:p w:rsidR="00142D2A" w:rsidRPr="005C2ADD" w:rsidRDefault="008C7840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Летњи семестар</w:t>
            </w:r>
          </w:p>
        </w:tc>
      </w:tr>
      <w:tr w:rsidR="00142D2A" w:rsidRPr="005C2ADD" w:rsidTr="0022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E36C0A" w:themeFill="accent6" w:themeFillShade="BF"/>
          </w:tcPr>
          <w:p w:rsidR="008C7840" w:rsidRPr="005C2ADD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5C2ADD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5C2ADD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142D2A" w:rsidRPr="005C2ADD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ЕСПБ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142D2A" w:rsidRPr="005C2ADD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E36C0A" w:themeFill="accent6" w:themeFillShade="BF"/>
          </w:tcPr>
          <w:p w:rsidR="008C7840" w:rsidRPr="005C2ADD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5C2ADD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5C2ADD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142D2A" w:rsidRPr="005C2ADD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ЕСПБ</w:t>
            </w:r>
          </w:p>
        </w:tc>
      </w:tr>
      <w:tr w:rsidR="00142D2A" w:rsidRPr="005C2ADD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142D2A" w:rsidRPr="005C2ADD" w:rsidRDefault="00D95BD3" w:rsidP="00D95BD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Цртање са уводом у боје</w:t>
            </w:r>
          </w:p>
          <w:p w:rsidR="00D95BD3" w:rsidRPr="00AC44ED" w:rsidRDefault="00D95BD3" w:rsidP="00D95BD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5C2ADD" w:rsidRDefault="0076464C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851" w:type="dxa"/>
          </w:tcPr>
          <w:p w:rsidR="00142D2A" w:rsidRPr="005C2ADD" w:rsidRDefault="00D95BD3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142D2A" w:rsidRPr="005C2ADD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71074" w:rsidRPr="005C2ADD" w:rsidRDefault="00531E72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Увод у сликање са сликарском технологијом</w:t>
            </w:r>
          </w:p>
          <w:p w:rsidR="00531E72" w:rsidRPr="005C2ADD" w:rsidRDefault="00531E7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31E72" w:rsidRPr="00AC44ED" w:rsidRDefault="00531E72" w:rsidP="00C62C0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5C2ADD" w:rsidRDefault="0076464C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929" w:type="dxa"/>
          </w:tcPr>
          <w:p w:rsidR="00142D2A" w:rsidRPr="005C2ADD" w:rsidRDefault="00531E7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4</w:t>
            </w:r>
          </w:p>
        </w:tc>
      </w:tr>
      <w:tr w:rsidR="00142D2A" w:rsidRPr="005C2ADD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142D2A" w:rsidRPr="005C2ADD" w:rsidRDefault="00D95BD3" w:rsidP="00536D1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Психологија стваралаштва</w:t>
            </w:r>
          </w:p>
          <w:p w:rsidR="00D95BD3" w:rsidRPr="005C2ADD" w:rsidRDefault="00D95BD3" w:rsidP="00536D1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5C2ADD" w:rsidRDefault="002E78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142D2A" w:rsidRPr="005C2ADD" w:rsidRDefault="00D95BD3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Merge/>
          </w:tcPr>
          <w:p w:rsidR="00142D2A" w:rsidRPr="005C2ADD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71074" w:rsidRPr="005C2ADD" w:rsidRDefault="00531E72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Вајарство 2</w:t>
            </w:r>
          </w:p>
          <w:p w:rsidR="00531E72" w:rsidRPr="005C2ADD" w:rsidRDefault="00531E7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31E72" w:rsidRPr="005C2ADD" w:rsidRDefault="00531E7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5C2ADD" w:rsidRDefault="002E78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929" w:type="dxa"/>
          </w:tcPr>
          <w:p w:rsidR="00142D2A" w:rsidRPr="005C2ADD" w:rsidRDefault="00531E7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4</w:t>
            </w:r>
          </w:p>
        </w:tc>
      </w:tr>
      <w:tr w:rsidR="00142D2A" w:rsidRPr="005C2ADD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E71074" w:rsidRPr="005C2ADD" w:rsidRDefault="00D95BD3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Позоришна сценографија 1</w:t>
            </w:r>
          </w:p>
          <w:p w:rsidR="00D95BD3" w:rsidRPr="005C2ADD" w:rsidRDefault="00D95BD3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95BD3" w:rsidRPr="00AC44ED" w:rsidRDefault="00D95BD3" w:rsidP="00C62C0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5C2ADD" w:rsidRDefault="002E78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851" w:type="dxa"/>
          </w:tcPr>
          <w:p w:rsidR="00142D2A" w:rsidRPr="005C2ADD" w:rsidRDefault="00D95BD3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142D2A" w:rsidRPr="005C2ADD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71074" w:rsidRPr="005C2ADD" w:rsidRDefault="00531E72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Увод у иконологију</w:t>
            </w:r>
          </w:p>
          <w:p w:rsidR="00531E72" w:rsidRPr="005C2ADD" w:rsidRDefault="00531E7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31E72" w:rsidRPr="00AC44ED" w:rsidRDefault="00531E72" w:rsidP="00AC44ED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5C2ADD" w:rsidRDefault="002E78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929" w:type="dxa"/>
          </w:tcPr>
          <w:p w:rsidR="00142D2A" w:rsidRPr="005C2ADD" w:rsidRDefault="00531E7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3</w:t>
            </w:r>
          </w:p>
        </w:tc>
      </w:tr>
      <w:tr w:rsidR="00142D2A" w:rsidRPr="005C2ADD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E71074" w:rsidRPr="005C2ADD" w:rsidRDefault="00D95BD3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Историја уметности 2</w:t>
            </w:r>
          </w:p>
          <w:p w:rsidR="00D95BD3" w:rsidRPr="005C2ADD" w:rsidRDefault="00D95BD3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95BD3" w:rsidRPr="00AC44ED" w:rsidRDefault="00D95BD3" w:rsidP="00AC44ED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5C2ADD" w:rsidRDefault="002E78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142D2A" w:rsidRPr="005C2ADD" w:rsidRDefault="00531E7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5C2ADD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71074" w:rsidRPr="005C2ADD" w:rsidRDefault="00531E72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Позоришна сценографија 2</w:t>
            </w:r>
          </w:p>
          <w:p w:rsidR="00531E72" w:rsidRPr="005C2ADD" w:rsidRDefault="00531E7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5C2ADD" w:rsidRDefault="002E78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929" w:type="dxa"/>
          </w:tcPr>
          <w:p w:rsidR="00142D2A" w:rsidRPr="005C2ADD" w:rsidRDefault="00531E7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5</w:t>
            </w:r>
          </w:p>
        </w:tc>
      </w:tr>
      <w:tr w:rsidR="00142D2A" w:rsidRPr="005C2ADD" w:rsidTr="008C7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auto"/>
          </w:tcPr>
          <w:p w:rsidR="00E71074" w:rsidRPr="005C2ADD" w:rsidRDefault="00531E72" w:rsidP="005831F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Макетарство 1</w:t>
            </w:r>
          </w:p>
          <w:p w:rsidR="00531E72" w:rsidRPr="005C2ADD" w:rsidRDefault="00531E72" w:rsidP="005831F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31E72" w:rsidRPr="005C2ADD" w:rsidRDefault="00531E72" w:rsidP="005831F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5C2ADD" w:rsidRDefault="0076464C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851" w:type="dxa"/>
          </w:tcPr>
          <w:p w:rsidR="00142D2A" w:rsidRPr="005C2ADD" w:rsidRDefault="00531E7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5C2ADD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71074" w:rsidRPr="005C2ADD" w:rsidRDefault="00531E72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Историја архитектуре</w:t>
            </w:r>
          </w:p>
          <w:p w:rsidR="00531E72" w:rsidRPr="005C2ADD" w:rsidRDefault="00531E7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31E72" w:rsidRPr="00AC44ED" w:rsidRDefault="00531E72" w:rsidP="00AC44ED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5C2ADD" w:rsidRDefault="002E78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929" w:type="dxa"/>
          </w:tcPr>
          <w:p w:rsidR="00142D2A" w:rsidRPr="005C2ADD" w:rsidRDefault="00531E7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3</w:t>
            </w:r>
          </w:p>
        </w:tc>
      </w:tr>
      <w:tr w:rsidR="00536D17" w:rsidRPr="005C2ADD" w:rsidTr="0053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auto"/>
          </w:tcPr>
          <w:p w:rsidR="00536D17" w:rsidRPr="005C2ADD" w:rsidRDefault="00531E72" w:rsidP="00C62C0A">
            <w:pPr>
              <w:pStyle w:val="NoSpacing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  <w:b/>
              </w:rPr>
              <w:t>Перспектива</w:t>
            </w:r>
          </w:p>
          <w:p w:rsidR="00531E72" w:rsidRPr="005C2ADD" w:rsidRDefault="00531E72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6D17" w:rsidRPr="005C2ADD" w:rsidRDefault="002E78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536D17" w:rsidRPr="005C2ADD" w:rsidRDefault="00531E7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536D17" w:rsidRPr="005C2ADD" w:rsidRDefault="00536D17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36D17" w:rsidRPr="005C2ADD" w:rsidRDefault="00531E72" w:rsidP="00344B8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Филмска сценографија 1</w:t>
            </w:r>
          </w:p>
          <w:p w:rsidR="00531E72" w:rsidRPr="005C2ADD" w:rsidRDefault="00531E72" w:rsidP="00344B8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31E72" w:rsidRPr="005C2ADD" w:rsidRDefault="00531E72" w:rsidP="00344B8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6D17" w:rsidRPr="005C2ADD" w:rsidRDefault="0076464C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929" w:type="dxa"/>
          </w:tcPr>
          <w:p w:rsidR="00536D17" w:rsidRPr="005C2ADD" w:rsidRDefault="00531E7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6</w:t>
            </w:r>
          </w:p>
        </w:tc>
      </w:tr>
      <w:tr w:rsidR="00142D2A" w:rsidRPr="005C2ADD" w:rsidTr="004B1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C4BC96" w:themeFill="background2" w:themeFillShade="BF"/>
          </w:tcPr>
          <w:p w:rsidR="00531E72" w:rsidRPr="005C2ADD" w:rsidRDefault="004B102A" w:rsidP="00C16E1D">
            <w:pPr>
              <w:pStyle w:val="NoSpacing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  <w:b/>
                <w:i/>
              </w:rPr>
              <w:t>Изборни блок</w:t>
            </w:r>
            <w:r w:rsidRPr="005C2ADD">
              <w:rPr>
                <w:rFonts w:ascii="Times New Roman" w:hAnsi="Times New Roman" w:cs="Times New Roman"/>
              </w:rPr>
              <w:t xml:space="preserve"> (Бира се један од понуђених предмета)</w:t>
            </w:r>
          </w:p>
        </w:tc>
        <w:tc>
          <w:tcPr>
            <w:tcW w:w="850" w:type="dxa"/>
          </w:tcPr>
          <w:p w:rsidR="00142D2A" w:rsidRPr="005C2ADD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2D2A" w:rsidRPr="005C2ADD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42D2A" w:rsidRPr="005C2ADD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C4BC96" w:themeFill="background2" w:themeFillShade="BF"/>
          </w:tcPr>
          <w:p w:rsidR="00E71074" w:rsidRPr="005C2ADD" w:rsidRDefault="00531E72" w:rsidP="00344B85">
            <w:pPr>
              <w:pStyle w:val="NoSpacing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  <w:b/>
                <w:i/>
              </w:rPr>
              <w:t>Изборни блок</w:t>
            </w:r>
            <w:r w:rsidRPr="005C2ADD">
              <w:rPr>
                <w:rFonts w:ascii="Times New Roman" w:hAnsi="Times New Roman" w:cs="Times New Roman"/>
              </w:rPr>
              <w:t xml:space="preserve"> (Бира се један од понуђених предмета)</w:t>
            </w:r>
          </w:p>
        </w:tc>
        <w:tc>
          <w:tcPr>
            <w:tcW w:w="850" w:type="dxa"/>
          </w:tcPr>
          <w:p w:rsidR="00142D2A" w:rsidRPr="005C2ADD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42D2A" w:rsidRPr="005C2ADD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D17" w:rsidRPr="005C2ADD" w:rsidTr="004B1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auto"/>
          </w:tcPr>
          <w:p w:rsidR="004B102A" w:rsidRPr="005C2ADD" w:rsidRDefault="004B102A" w:rsidP="004B102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Костимографија 1</w:t>
            </w:r>
          </w:p>
          <w:p w:rsidR="004B102A" w:rsidRPr="005C2ADD" w:rsidRDefault="004B102A" w:rsidP="004B102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36D17" w:rsidRPr="005C2ADD" w:rsidRDefault="00536D17" w:rsidP="004B10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6D17" w:rsidRPr="005C2ADD" w:rsidRDefault="002E78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536D17" w:rsidRPr="005C2ADD" w:rsidRDefault="004B10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536D17" w:rsidRPr="005C2ADD" w:rsidRDefault="00536D17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44B85" w:rsidRPr="005C2ADD" w:rsidRDefault="00531E72" w:rsidP="00E7107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Макетарство 2</w:t>
            </w:r>
          </w:p>
          <w:p w:rsidR="00C16E1D" w:rsidRPr="005C2ADD" w:rsidRDefault="00C16E1D" w:rsidP="00E7107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31E72" w:rsidRPr="005C2ADD" w:rsidRDefault="00531E72" w:rsidP="00E7107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6D17" w:rsidRPr="005C2ADD" w:rsidRDefault="002E78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929" w:type="dxa"/>
          </w:tcPr>
          <w:p w:rsidR="00536D17" w:rsidRPr="005C2ADD" w:rsidRDefault="00531E7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5</w:t>
            </w:r>
          </w:p>
        </w:tc>
      </w:tr>
      <w:tr w:rsidR="00142D2A" w:rsidRPr="005C2ADD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4B102A" w:rsidRPr="005C2ADD" w:rsidRDefault="004B102A" w:rsidP="004B102A">
            <w:pPr>
              <w:pStyle w:val="NoSpacing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  <w:b/>
              </w:rPr>
              <w:t>3Д</w:t>
            </w:r>
          </w:p>
          <w:p w:rsidR="004B102A" w:rsidRPr="005C2ADD" w:rsidRDefault="004B102A" w:rsidP="004B102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31E72" w:rsidRPr="005C2ADD" w:rsidRDefault="00531E72" w:rsidP="004B10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5C2ADD" w:rsidRDefault="002E78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142D2A" w:rsidRPr="005C2ADD" w:rsidRDefault="00531E7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142D2A" w:rsidRPr="005C2ADD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42D2A" w:rsidRPr="005C2ADD" w:rsidRDefault="00531E72" w:rsidP="00E7107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Постер 1</w:t>
            </w:r>
          </w:p>
          <w:p w:rsidR="00531E72" w:rsidRPr="005C2ADD" w:rsidRDefault="00531E72" w:rsidP="00E7107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31E72" w:rsidRPr="005C2ADD" w:rsidRDefault="00531E72" w:rsidP="00E7107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5C2ADD" w:rsidRDefault="002E78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929" w:type="dxa"/>
          </w:tcPr>
          <w:p w:rsidR="00142D2A" w:rsidRPr="005C2ADD" w:rsidRDefault="00531E72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5</w:t>
            </w:r>
          </w:p>
        </w:tc>
      </w:tr>
      <w:tr w:rsidR="00142D2A" w:rsidRPr="005C2ADD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142D2A" w:rsidRPr="005C2ADD" w:rsidRDefault="008C7840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Укупно</w:t>
            </w:r>
          </w:p>
          <w:p w:rsidR="004B102A" w:rsidRPr="005C2ADD" w:rsidRDefault="004B10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42D2A" w:rsidRPr="005C2ADD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2D2A" w:rsidRPr="005C2ADD" w:rsidRDefault="002E78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42D2A" w:rsidRPr="005C2ADD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42D2A" w:rsidRPr="005C2ADD" w:rsidRDefault="008C7840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Укупно</w:t>
            </w:r>
          </w:p>
        </w:tc>
        <w:tc>
          <w:tcPr>
            <w:tcW w:w="850" w:type="dxa"/>
          </w:tcPr>
          <w:p w:rsidR="00142D2A" w:rsidRPr="005C2ADD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42D2A" w:rsidRPr="005C2ADD" w:rsidRDefault="002E78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30</w:t>
            </w:r>
          </w:p>
        </w:tc>
      </w:tr>
    </w:tbl>
    <w:p w:rsidR="008C7840" w:rsidRPr="005C2ADD" w:rsidRDefault="008C7840" w:rsidP="00142D2A">
      <w:pPr>
        <w:pStyle w:val="NoSpacing"/>
        <w:rPr>
          <w:rFonts w:ascii="Times New Roman" w:hAnsi="Times New Roman" w:cs="Times New Roman"/>
        </w:rPr>
      </w:pPr>
    </w:p>
    <w:p w:rsidR="004B102A" w:rsidRPr="005C2ADD" w:rsidRDefault="004B102A" w:rsidP="00142D2A">
      <w:pPr>
        <w:pStyle w:val="NoSpacing"/>
        <w:rPr>
          <w:rFonts w:ascii="Times New Roman" w:hAnsi="Times New Roman" w:cs="Times New Roman"/>
        </w:rPr>
      </w:pPr>
    </w:p>
    <w:p w:rsidR="008C7840" w:rsidRPr="005C2ADD" w:rsidRDefault="008C7840" w:rsidP="008C7840">
      <w:pPr>
        <w:pStyle w:val="NoSpacing"/>
        <w:rPr>
          <w:rFonts w:ascii="Times New Roman" w:hAnsi="Times New Roman" w:cs="Times New Roman"/>
          <w:b/>
        </w:rPr>
      </w:pPr>
      <w:r w:rsidRPr="005C2ADD">
        <w:rPr>
          <w:rFonts w:ascii="Times New Roman" w:hAnsi="Times New Roman" w:cs="Times New Roman"/>
          <w:b/>
        </w:rPr>
        <w:lastRenderedPageBreak/>
        <w:t>ТРЕЋА  ГОДИНА</w:t>
      </w:r>
    </w:p>
    <w:p w:rsidR="00363549" w:rsidRPr="005C2ADD" w:rsidRDefault="00363549" w:rsidP="00142D2A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850"/>
        <w:gridCol w:w="851"/>
        <w:gridCol w:w="567"/>
        <w:gridCol w:w="5103"/>
        <w:gridCol w:w="850"/>
        <w:gridCol w:w="929"/>
      </w:tblGrid>
      <w:tr w:rsidR="00142D2A" w:rsidRPr="005C2ADD" w:rsidTr="00C62C0A">
        <w:tc>
          <w:tcPr>
            <w:tcW w:w="6771" w:type="dxa"/>
            <w:gridSpan w:val="3"/>
          </w:tcPr>
          <w:p w:rsidR="00142D2A" w:rsidRPr="005C2ADD" w:rsidRDefault="008C7840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Зимски семестар</w:t>
            </w:r>
          </w:p>
        </w:tc>
        <w:tc>
          <w:tcPr>
            <w:tcW w:w="567" w:type="dxa"/>
          </w:tcPr>
          <w:p w:rsidR="00142D2A" w:rsidRPr="005C2ADD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2" w:type="dxa"/>
            <w:gridSpan w:val="3"/>
          </w:tcPr>
          <w:p w:rsidR="00142D2A" w:rsidRPr="005C2ADD" w:rsidRDefault="008C7840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Летњи семестар</w:t>
            </w:r>
          </w:p>
        </w:tc>
      </w:tr>
      <w:tr w:rsidR="00142D2A" w:rsidRPr="005C2ADD" w:rsidTr="0022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E36C0A" w:themeFill="accent6" w:themeFillShade="BF"/>
          </w:tcPr>
          <w:p w:rsidR="008C7840" w:rsidRPr="005C2ADD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5C2ADD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5C2ADD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142D2A" w:rsidRPr="005C2ADD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ЕСПБ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142D2A" w:rsidRPr="005C2ADD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E36C0A" w:themeFill="accent6" w:themeFillShade="BF"/>
          </w:tcPr>
          <w:p w:rsidR="008C7840" w:rsidRPr="005C2ADD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5C2ADD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5C2ADD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142D2A" w:rsidRPr="005C2ADD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ЕСПБ</w:t>
            </w:r>
          </w:p>
        </w:tc>
      </w:tr>
      <w:tr w:rsidR="00142D2A" w:rsidRPr="005C2ADD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E71074" w:rsidRPr="005C2ADD" w:rsidRDefault="00C16E1D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Класичне сликарске технике</w:t>
            </w:r>
          </w:p>
          <w:p w:rsidR="00C16E1D" w:rsidRPr="005C2ADD" w:rsidRDefault="00C16E1D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16E1D" w:rsidRPr="005C2ADD" w:rsidRDefault="00C16E1D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5C2ADD" w:rsidRDefault="0076464C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851" w:type="dxa"/>
          </w:tcPr>
          <w:p w:rsidR="00142D2A" w:rsidRPr="005C2ADD" w:rsidRDefault="00C16E1D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142D2A" w:rsidRPr="005C2ADD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F78E7" w:rsidRPr="005C2ADD" w:rsidRDefault="00551E6F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Комбиноване уметничке технике</w:t>
            </w:r>
          </w:p>
          <w:p w:rsidR="00551E6F" w:rsidRPr="005C2ADD" w:rsidRDefault="00551E6F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51E6F" w:rsidRPr="005C2ADD" w:rsidRDefault="00551E6F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5C2ADD" w:rsidRDefault="0076464C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929" w:type="dxa"/>
          </w:tcPr>
          <w:p w:rsidR="00142D2A" w:rsidRPr="005C2ADD" w:rsidRDefault="00551E6F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5</w:t>
            </w:r>
          </w:p>
        </w:tc>
      </w:tr>
      <w:tr w:rsidR="00142D2A" w:rsidRPr="005C2ADD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E71074" w:rsidRPr="005C2ADD" w:rsidRDefault="00C16E1D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Позоришна сценографија 3</w:t>
            </w:r>
          </w:p>
          <w:p w:rsidR="00C16E1D" w:rsidRPr="005C2ADD" w:rsidRDefault="00C16E1D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16E1D" w:rsidRPr="00247A75" w:rsidRDefault="00C16E1D" w:rsidP="00C62C0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5C2ADD" w:rsidRDefault="0076464C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851" w:type="dxa"/>
          </w:tcPr>
          <w:p w:rsidR="00142D2A" w:rsidRPr="005C2ADD" w:rsidRDefault="00C16E1D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:rsidR="00142D2A" w:rsidRPr="005C2ADD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F78E7" w:rsidRPr="005C2ADD" w:rsidRDefault="00551E6F" w:rsidP="00BE2BC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Историја уметности 3</w:t>
            </w:r>
          </w:p>
          <w:p w:rsidR="00551E6F" w:rsidRPr="005C2ADD" w:rsidRDefault="00551E6F" w:rsidP="00BE2BC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51E6F" w:rsidRPr="00247A75" w:rsidRDefault="00551E6F" w:rsidP="00BE2BC7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5C2ADD" w:rsidRDefault="002E78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929" w:type="dxa"/>
          </w:tcPr>
          <w:p w:rsidR="00142D2A" w:rsidRPr="005C2ADD" w:rsidRDefault="00551E6F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4</w:t>
            </w:r>
          </w:p>
        </w:tc>
      </w:tr>
      <w:tr w:rsidR="00142D2A" w:rsidRPr="005C2ADD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E71074" w:rsidRPr="005C2ADD" w:rsidRDefault="00C16E1D" w:rsidP="00C16E1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Читање слике 1</w:t>
            </w:r>
          </w:p>
          <w:p w:rsidR="00C16E1D" w:rsidRPr="005C2ADD" w:rsidRDefault="00C16E1D" w:rsidP="00C16E1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16E1D" w:rsidRPr="005C2ADD" w:rsidRDefault="00C16E1D" w:rsidP="00C16E1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5C2ADD" w:rsidRDefault="002E78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142D2A" w:rsidRPr="005C2ADD" w:rsidRDefault="00C16E1D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142D2A" w:rsidRPr="005C2ADD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F78E7" w:rsidRPr="005C2ADD" w:rsidRDefault="00551E6F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Читање слике 2</w:t>
            </w:r>
          </w:p>
          <w:p w:rsidR="00551E6F" w:rsidRPr="005C2ADD" w:rsidRDefault="00551E6F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51E6F" w:rsidRPr="005C2ADD" w:rsidRDefault="00551E6F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5C2ADD" w:rsidRDefault="002E78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929" w:type="dxa"/>
          </w:tcPr>
          <w:p w:rsidR="00142D2A" w:rsidRPr="005C2ADD" w:rsidRDefault="00551E6F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3</w:t>
            </w:r>
          </w:p>
        </w:tc>
      </w:tr>
      <w:tr w:rsidR="00142D2A" w:rsidRPr="005C2ADD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E71074" w:rsidRPr="005C2ADD" w:rsidRDefault="00C16E1D" w:rsidP="0000799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Макетарство 3</w:t>
            </w:r>
          </w:p>
          <w:p w:rsidR="00C16E1D" w:rsidRPr="005C2ADD" w:rsidRDefault="00C16E1D" w:rsidP="0000799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5C2ADD" w:rsidRDefault="002E78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851" w:type="dxa"/>
          </w:tcPr>
          <w:p w:rsidR="00142D2A" w:rsidRPr="005C2ADD" w:rsidRDefault="00C16E1D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142D2A" w:rsidRPr="005C2ADD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F78E7" w:rsidRPr="005C2ADD" w:rsidRDefault="00551E6F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ТВ сценографија</w:t>
            </w:r>
          </w:p>
          <w:p w:rsidR="00551E6F" w:rsidRPr="005C2ADD" w:rsidRDefault="00551E6F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51E6F" w:rsidRPr="005C2ADD" w:rsidRDefault="00551E6F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5C2ADD" w:rsidRDefault="002E78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929" w:type="dxa"/>
          </w:tcPr>
          <w:p w:rsidR="00142D2A" w:rsidRPr="005C2ADD" w:rsidRDefault="00551E6F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7</w:t>
            </w:r>
          </w:p>
        </w:tc>
      </w:tr>
      <w:tr w:rsidR="00142D2A" w:rsidRPr="005C2ADD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7F78E7" w:rsidRPr="005C2ADD" w:rsidRDefault="00C16E1D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Филмска сценографија 2</w:t>
            </w:r>
          </w:p>
          <w:p w:rsidR="00C16E1D" w:rsidRPr="005C2ADD" w:rsidRDefault="00C16E1D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5C2ADD" w:rsidRDefault="002E78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142D2A" w:rsidRPr="005C2ADD" w:rsidRDefault="00C16E1D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142D2A" w:rsidRPr="005C2ADD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F78E7" w:rsidRPr="005C2ADD" w:rsidRDefault="00551E6F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Филмска сценографија 3</w:t>
            </w:r>
          </w:p>
          <w:p w:rsidR="00551E6F" w:rsidRPr="005C2ADD" w:rsidRDefault="00551E6F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51E6F" w:rsidRPr="005C2ADD" w:rsidRDefault="00551E6F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5C2ADD" w:rsidRDefault="0076464C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929" w:type="dxa"/>
          </w:tcPr>
          <w:p w:rsidR="00142D2A" w:rsidRPr="005C2ADD" w:rsidRDefault="00551E6F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6</w:t>
            </w:r>
          </w:p>
        </w:tc>
      </w:tr>
      <w:tr w:rsidR="00142D2A" w:rsidRPr="005C2ADD" w:rsidTr="00551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C4BC96" w:themeFill="background2" w:themeFillShade="BF"/>
          </w:tcPr>
          <w:p w:rsidR="007F78E7" w:rsidRPr="005C2ADD" w:rsidRDefault="00C16E1D" w:rsidP="00007997">
            <w:pPr>
              <w:pStyle w:val="NoSpacing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  <w:b/>
                <w:i/>
              </w:rPr>
              <w:t>Изборни блок</w:t>
            </w:r>
            <w:r w:rsidRPr="005C2ADD">
              <w:rPr>
                <w:rFonts w:ascii="Times New Roman" w:hAnsi="Times New Roman" w:cs="Times New Roman"/>
              </w:rPr>
              <w:t xml:space="preserve"> (Бира се један од понуђених предмета)</w:t>
            </w:r>
          </w:p>
          <w:p w:rsidR="00C16E1D" w:rsidRPr="005C2ADD" w:rsidRDefault="00C16E1D" w:rsidP="0000799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5C2ADD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2D2A" w:rsidRPr="005C2ADD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42D2A" w:rsidRPr="005C2ADD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C4BC96" w:themeFill="background2" w:themeFillShade="BF"/>
          </w:tcPr>
          <w:p w:rsidR="00551E6F" w:rsidRPr="005C2ADD" w:rsidRDefault="00551E6F" w:rsidP="00551E6F">
            <w:pPr>
              <w:pStyle w:val="NoSpacing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  <w:b/>
                <w:i/>
              </w:rPr>
              <w:t>Изборни блок</w:t>
            </w:r>
            <w:r w:rsidRPr="005C2ADD">
              <w:rPr>
                <w:rFonts w:ascii="Times New Roman" w:hAnsi="Times New Roman" w:cs="Times New Roman"/>
              </w:rPr>
              <w:t xml:space="preserve"> (Бира се један од понуђених предмета)</w:t>
            </w:r>
          </w:p>
          <w:p w:rsidR="000C2E1E" w:rsidRPr="005C2ADD" w:rsidRDefault="000C2E1E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5C2ADD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42D2A" w:rsidRPr="005C2ADD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D2A" w:rsidRPr="005C2ADD" w:rsidTr="008C7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7F78E7" w:rsidRPr="005C2ADD" w:rsidRDefault="005C2ADD" w:rsidP="00007997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5C2ADD">
              <w:rPr>
                <w:rFonts w:ascii="Times New Roman" w:hAnsi="Times New Roman" w:cs="Times New Roman"/>
                <w:b/>
              </w:rPr>
              <w:t xml:space="preserve">Дизајн текстила </w:t>
            </w:r>
            <w:r w:rsidRPr="005C2ADD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  <w:p w:rsidR="00C16E1D" w:rsidRPr="005C2ADD" w:rsidRDefault="00C16E1D" w:rsidP="0000799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5C2ADD" w:rsidRDefault="0076464C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1+5</w:t>
            </w:r>
          </w:p>
        </w:tc>
        <w:tc>
          <w:tcPr>
            <w:tcW w:w="851" w:type="dxa"/>
          </w:tcPr>
          <w:p w:rsidR="00142D2A" w:rsidRPr="005C2ADD" w:rsidRDefault="00C16E1D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142D2A" w:rsidRPr="005C2ADD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142D2A" w:rsidRPr="005C2ADD" w:rsidRDefault="00551E6F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Макетарство 4</w:t>
            </w:r>
          </w:p>
          <w:p w:rsidR="00551E6F" w:rsidRPr="005C2ADD" w:rsidRDefault="00551E6F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51E6F" w:rsidRPr="005C2ADD" w:rsidRDefault="00551E6F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5C2ADD" w:rsidRDefault="002E78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929" w:type="dxa"/>
          </w:tcPr>
          <w:p w:rsidR="00142D2A" w:rsidRPr="005C2ADD" w:rsidRDefault="00551E6F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5</w:t>
            </w:r>
          </w:p>
        </w:tc>
      </w:tr>
      <w:tr w:rsidR="00142D2A" w:rsidRPr="005C2ADD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007997" w:rsidRPr="005C2ADD" w:rsidRDefault="00C16E1D" w:rsidP="0000799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Нови материјали у дизајну ентеријера</w:t>
            </w:r>
          </w:p>
          <w:p w:rsidR="00C16E1D" w:rsidRPr="005C2ADD" w:rsidRDefault="00C16E1D" w:rsidP="0000799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16E1D" w:rsidRPr="00247A75" w:rsidRDefault="00C16E1D" w:rsidP="00007997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5C2ADD" w:rsidRDefault="0076464C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1+5</w:t>
            </w:r>
          </w:p>
        </w:tc>
        <w:tc>
          <w:tcPr>
            <w:tcW w:w="851" w:type="dxa"/>
          </w:tcPr>
          <w:p w:rsidR="00142D2A" w:rsidRPr="005C2ADD" w:rsidRDefault="00C16E1D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142D2A" w:rsidRPr="005C2ADD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E2BC7" w:rsidRPr="005C2ADD" w:rsidRDefault="00551E6F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Костимографија 2</w:t>
            </w:r>
          </w:p>
          <w:p w:rsidR="00551E6F" w:rsidRPr="005C2ADD" w:rsidRDefault="00551E6F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51E6F" w:rsidRPr="005C2ADD" w:rsidRDefault="00551E6F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5C2ADD" w:rsidRDefault="002E78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929" w:type="dxa"/>
          </w:tcPr>
          <w:p w:rsidR="00142D2A" w:rsidRPr="005C2ADD" w:rsidRDefault="00551E6F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5</w:t>
            </w:r>
          </w:p>
        </w:tc>
      </w:tr>
      <w:tr w:rsidR="00142D2A" w:rsidRPr="005C2ADD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8C7840" w:rsidRPr="005C2ADD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Укупно</w:t>
            </w:r>
          </w:p>
          <w:p w:rsidR="00142D2A" w:rsidRPr="005C2ADD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5C2ADD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2D2A" w:rsidRPr="005C2ADD" w:rsidRDefault="002E78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42D2A" w:rsidRPr="005C2ADD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C7840" w:rsidRPr="005C2ADD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Укупно</w:t>
            </w:r>
          </w:p>
          <w:p w:rsidR="00142D2A" w:rsidRPr="005C2ADD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42D2A" w:rsidRPr="005C2ADD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42D2A" w:rsidRPr="005C2ADD" w:rsidRDefault="002E78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30</w:t>
            </w:r>
          </w:p>
        </w:tc>
      </w:tr>
    </w:tbl>
    <w:p w:rsidR="00E71074" w:rsidRPr="005C2ADD" w:rsidRDefault="00E71074" w:rsidP="00142D2A">
      <w:pPr>
        <w:pStyle w:val="NoSpacing"/>
        <w:rPr>
          <w:rFonts w:ascii="Times New Roman" w:hAnsi="Times New Roman" w:cs="Times New Roman"/>
        </w:rPr>
      </w:pPr>
    </w:p>
    <w:p w:rsidR="008C7840" w:rsidRPr="005C2ADD" w:rsidRDefault="008C7840" w:rsidP="00142D2A">
      <w:pPr>
        <w:pStyle w:val="NoSpacing"/>
        <w:rPr>
          <w:rFonts w:ascii="Times New Roman" w:hAnsi="Times New Roman" w:cs="Times New Roman"/>
        </w:rPr>
      </w:pPr>
    </w:p>
    <w:p w:rsidR="008C7840" w:rsidRPr="005C2ADD" w:rsidRDefault="008C7840" w:rsidP="00142D2A">
      <w:pPr>
        <w:pStyle w:val="NoSpacing"/>
        <w:rPr>
          <w:rFonts w:ascii="Times New Roman" w:hAnsi="Times New Roman" w:cs="Times New Roman"/>
        </w:rPr>
      </w:pPr>
    </w:p>
    <w:p w:rsidR="004B102A" w:rsidRPr="005C2ADD" w:rsidRDefault="004B102A" w:rsidP="00142D2A">
      <w:pPr>
        <w:pStyle w:val="NoSpacing"/>
        <w:rPr>
          <w:rFonts w:ascii="Times New Roman" w:hAnsi="Times New Roman" w:cs="Times New Roman"/>
        </w:rPr>
      </w:pPr>
    </w:p>
    <w:p w:rsidR="008C7840" w:rsidRPr="005C2ADD" w:rsidRDefault="008C7840" w:rsidP="008C7840">
      <w:pPr>
        <w:pStyle w:val="NoSpacing"/>
        <w:rPr>
          <w:rFonts w:ascii="Times New Roman" w:hAnsi="Times New Roman" w:cs="Times New Roman"/>
          <w:b/>
        </w:rPr>
      </w:pPr>
      <w:r w:rsidRPr="005C2ADD">
        <w:rPr>
          <w:rFonts w:ascii="Times New Roman" w:hAnsi="Times New Roman" w:cs="Times New Roman"/>
          <w:b/>
        </w:rPr>
        <w:lastRenderedPageBreak/>
        <w:t>ЧЕТВРТА  ГОДИНА</w:t>
      </w:r>
    </w:p>
    <w:p w:rsidR="00142D2A" w:rsidRPr="005C2ADD" w:rsidRDefault="00142D2A" w:rsidP="00142D2A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850"/>
        <w:gridCol w:w="851"/>
        <w:gridCol w:w="567"/>
        <w:gridCol w:w="5103"/>
        <w:gridCol w:w="850"/>
        <w:gridCol w:w="929"/>
      </w:tblGrid>
      <w:tr w:rsidR="00142D2A" w:rsidRPr="005C2ADD" w:rsidTr="00C62C0A">
        <w:tc>
          <w:tcPr>
            <w:tcW w:w="6771" w:type="dxa"/>
            <w:gridSpan w:val="3"/>
          </w:tcPr>
          <w:p w:rsidR="00142D2A" w:rsidRPr="005C2ADD" w:rsidRDefault="008C7840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Зимски семестар</w:t>
            </w:r>
          </w:p>
        </w:tc>
        <w:tc>
          <w:tcPr>
            <w:tcW w:w="567" w:type="dxa"/>
          </w:tcPr>
          <w:p w:rsidR="00142D2A" w:rsidRPr="005C2ADD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2" w:type="dxa"/>
            <w:gridSpan w:val="3"/>
          </w:tcPr>
          <w:p w:rsidR="00142D2A" w:rsidRPr="005C2ADD" w:rsidRDefault="008C7840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Летњи семестар</w:t>
            </w:r>
          </w:p>
        </w:tc>
      </w:tr>
      <w:tr w:rsidR="00142D2A" w:rsidRPr="005C2ADD" w:rsidTr="0022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E36C0A" w:themeFill="accent6" w:themeFillShade="BF"/>
          </w:tcPr>
          <w:p w:rsidR="008C7840" w:rsidRPr="005C2ADD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5C2ADD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5C2ADD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142D2A" w:rsidRPr="005C2ADD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ЕСПБ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142D2A" w:rsidRPr="005C2ADD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E36C0A" w:themeFill="accent6" w:themeFillShade="BF"/>
          </w:tcPr>
          <w:p w:rsidR="008C7840" w:rsidRPr="005C2ADD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Предмет и предметни наставник</w:t>
            </w:r>
          </w:p>
          <w:p w:rsidR="00142D2A" w:rsidRPr="005C2ADD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142D2A" w:rsidRPr="005C2ADD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142D2A" w:rsidRPr="005C2ADD" w:rsidRDefault="008C7840" w:rsidP="00C62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ЕСПБ</w:t>
            </w:r>
          </w:p>
        </w:tc>
      </w:tr>
      <w:tr w:rsidR="00142D2A" w:rsidRPr="005C2ADD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7F78E7" w:rsidRPr="005C2ADD" w:rsidRDefault="00551E6F" w:rsidP="00551E6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Савремена архитектура и дизајн</w:t>
            </w:r>
          </w:p>
          <w:p w:rsidR="00551E6F" w:rsidRPr="005C2ADD" w:rsidRDefault="00551E6F" w:rsidP="00551E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51E6F" w:rsidRPr="005C2ADD" w:rsidRDefault="00551E6F" w:rsidP="00551E6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5C2ADD" w:rsidRDefault="002E78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142D2A" w:rsidRPr="005C2ADD" w:rsidRDefault="00551E6F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:rsidR="00142D2A" w:rsidRPr="005C2ADD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C3865" w:rsidRPr="005C2ADD" w:rsidRDefault="00551E6F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Теорија савременог дизајна</w:t>
            </w:r>
          </w:p>
          <w:p w:rsidR="00551E6F" w:rsidRPr="005C2ADD" w:rsidRDefault="00551E6F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51E6F" w:rsidRPr="005C2ADD" w:rsidRDefault="00551E6F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5C2ADD" w:rsidRDefault="002E78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929" w:type="dxa"/>
          </w:tcPr>
          <w:p w:rsidR="00142D2A" w:rsidRPr="005C2ADD" w:rsidRDefault="00551E6F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6</w:t>
            </w:r>
          </w:p>
        </w:tc>
      </w:tr>
      <w:tr w:rsidR="00142D2A" w:rsidRPr="005C2ADD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7F78E7" w:rsidRPr="005C2ADD" w:rsidRDefault="005C2ADD" w:rsidP="00C62C0A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5C2ADD">
              <w:rPr>
                <w:rFonts w:ascii="Times New Roman" w:hAnsi="Times New Roman" w:cs="Times New Roman"/>
                <w:b/>
              </w:rPr>
              <w:t xml:space="preserve">Дизајн текстила </w:t>
            </w:r>
            <w:r w:rsidRPr="005C2ADD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  <w:p w:rsidR="00551E6F" w:rsidRPr="005C2ADD" w:rsidRDefault="00551E6F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5C2ADD" w:rsidRDefault="002E78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142D2A" w:rsidRPr="005C2ADD" w:rsidRDefault="00551E6F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:rsidR="00142D2A" w:rsidRPr="005C2ADD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C3865" w:rsidRPr="005C2ADD" w:rsidRDefault="00551E6F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Историја модерне уметности 2</w:t>
            </w:r>
          </w:p>
          <w:p w:rsidR="00551E6F" w:rsidRPr="005C2ADD" w:rsidRDefault="00551E6F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51E6F" w:rsidRPr="005C2ADD" w:rsidRDefault="00551E6F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5C2ADD" w:rsidRDefault="002E78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929" w:type="dxa"/>
          </w:tcPr>
          <w:p w:rsidR="00142D2A" w:rsidRPr="005C2ADD" w:rsidRDefault="00551E6F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5</w:t>
            </w:r>
          </w:p>
        </w:tc>
      </w:tr>
      <w:tr w:rsidR="00142D2A" w:rsidRPr="005C2ADD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7F78E7" w:rsidRPr="005C2ADD" w:rsidRDefault="00551E6F" w:rsidP="00BE2BC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Вечерњи акт</w:t>
            </w:r>
          </w:p>
          <w:p w:rsidR="00551E6F" w:rsidRPr="00736639" w:rsidRDefault="00551E6F" w:rsidP="00BE2BC7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</w:tcPr>
          <w:p w:rsidR="00142D2A" w:rsidRPr="005C2ADD" w:rsidRDefault="0076464C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851" w:type="dxa"/>
          </w:tcPr>
          <w:p w:rsidR="00142D2A" w:rsidRPr="005C2ADD" w:rsidRDefault="00551E6F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:rsidR="00142D2A" w:rsidRPr="005C2ADD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C3865" w:rsidRPr="005C2ADD" w:rsidRDefault="00551E6F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Индивидуални уметнички рад</w:t>
            </w:r>
          </w:p>
          <w:p w:rsidR="00551E6F" w:rsidRPr="005C2ADD" w:rsidRDefault="00551E6F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51E6F" w:rsidRPr="005C2ADD" w:rsidRDefault="00551E6F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5C2ADD" w:rsidRDefault="0076464C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929" w:type="dxa"/>
          </w:tcPr>
          <w:p w:rsidR="00142D2A" w:rsidRPr="005C2ADD" w:rsidRDefault="00510648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5</w:t>
            </w:r>
          </w:p>
        </w:tc>
      </w:tr>
      <w:tr w:rsidR="00142D2A" w:rsidRPr="005C2ADD" w:rsidTr="004B1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7F78E7" w:rsidRPr="005C2ADD" w:rsidRDefault="00551E6F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Филмска сценографија 4</w:t>
            </w:r>
          </w:p>
          <w:p w:rsidR="00551E6F" w:rsidRPr="005C2ADD" w:rsidRDefault="00551E6F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51E6F" w:rsidRPr="005C2ADD" w:rsidRDefault="00551E6F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5C2ADD" w:rsidRDefault="0076464C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1+5</w:t>
            </w:r>
          </w:p>
        </w:tc>
        <w:tc>
          <w:tcPr>
            <w:tcW w:w="851" w:type="dxa"/>
          </w:tcPr>
          <w:p w:rsidR="00142D2A" w:rsidRPr="005C2ADD" w:rsidRDefault="00551E6F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:rsidR="00142D2A" w:rsidRPr="005C2ADD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4B102A" w:rsidRPr="005C2ADD" w:rsidRDefault="004B102A" w:rsidP="004B102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Филмска сценографија 5</w:t>
            </w:r>
          </w:p>
          <w:p w:rsidR="004B102A" w:rsidRPr="005C2ADD" w:rsidRDefault="004B102A" w:rsidP="004B102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C3865" w:rsidRPr="005C2ADD" w:rsidRDefault="000C3865" w:rsidP="004B10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5C2ADD" w:rsidRDefault="0076464C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1+4</w:t>
            </w:r>
          </w:p>
        </w:tc>
        <w:tc>
          <w:tcPr>
            <w:tcW w:w="929" w:type="dxa"/>
          </w:tcPr>
          <w:p w:rsidR="00142D2A" w:rsidRPr="005C2ADD" w:rsidRDefault="004B10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4</w:t>
            </w:r>
          </w:p>
        </w:tc>
      </w:tr>
      <w:tr w:rsidR="00142D2A" w:rsidRPr="005C2ADD" w:rsidTr="004B1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7F78E7" w:rsidRPr="005C2ADD" w:rsidRDefault="00551E6F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Историја модерне уметности 1</w:t>
            </w:r>
          </w:p>
          <w:p w:rsidR="00551E6F" w:rsidRPr="005C2ADD" w:rsidRDefault="00551E6F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51E6F" w:rsidRPr="005C2ADD" w:rsidRDefault="00551E6F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5C2ADD" w:rsidRDefault="002E78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851" w:type="dxa"/>
          </w:tcPr>
          <w:p w:rsidR="00142D2A" w:rsidRPr="005C2ADD" w:rsidRDefault="00551E6F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/>
          </w:tcPr>
          <w:p w:rsidR="00142D2A" w:rsidRPr="005C2ADD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76923C" w:themeFill="accent3" w:themeFillShade="BF"/>
          </w:tcPr>
          <w:p w:rsidR="00510648" w:rsidRPr="005C2ADD" w:rsidRDefault="004B102A" w:rsidP="00A04C6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Завршни рад</w:t>
            </w:r>
          </w:p>
        </w:tc>
        <w:tc>
          <w:tcPr>
            <w:tcW w:w="850" w:type="dxa"/>
          </w:tcPr>
          <w:p w:rsidR="00142D2A" w:rsidRPr="005C2ADD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42D2A" w:rsidRPr="005C2ADD" w:rsidRDefault="004B10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10</w:t>
            </w:r>
          </w:p>
        </w:tc>
      </w:tr>
      <w:tr w:rsidR="00142D2A" w:rsidTr="00C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8C7840" w:rsidRPr="005C2ADD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Укупно</w:t>
            </w:r>
          </w:p>
          <w:p w:rsidR="00142D2A" w:rsidRPr="005C2ADD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D2A" w:rsidRPr="005C2ADD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2D2A" w:rsidRPr="005C2ADD" w:rsidRDefault="002E78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42D2A" w:rsidRPr="005C2ADD" w:rsidRDefault="00142D2A" w:rsidP="00C62C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C7840" w:rsidRPr="005C2ADD" w:rsidRDefault="008C7840" w:rsidP="008C784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2ADD">
              <w:rPr>
                <w:rFonts w:ascii="Times New Roman" w:hAnsi="Times New Roman" w:cs="Times New Roman"/>
                <w:b/>
              </w:rPr>
              <w:t>Укупно</w:t>
            </w:r>
          </w:p>
          <w:p w:rsidR="00142D2A" w:rsidRPr="005C2ADD" w:rsidRDefault="00142D2A" w:rsidP="00C62C0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42D2A" w:rsidRPr="005C2ADD" w:rsidRDefault="00142D2A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42D2A" w:rsidRPr="002E7846" w:rsidRDefault="002E7846" w:rsidP="00C62C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ADD">
              <w:rPr>
                <w:rFonts w:ascii="Times New Roman" w:hAnsi="Times New Roman" w:cs="Times New Roman"/>
              </w:rPr>
              <w:t>30</w:t>
            </w:r>
          </w:p>
        </w:tc>
      </w:tr>
    </w:tbl>
    <w:p w:rsidR="00142D2A" w:rsidRDefault="00142D2A" w:rsidP="00142D2A">
      <w:pPr>
        <w:pStyle w:val="NoSpacing"/>
        <w:rPr>
          <w:rFonts w:ascii="Times New Roman" w:hAnsi="Times New Roman" w:cs="Times New Roman"/>
        </w:rPr>
      </w:pPr>
    </w:p>
    <w:p w:rsidR="00111CA9" w:rsidRDefault="00111CA9" w:rsidP="00142D2A">
      <w:pPr>
        <w:pStyle w:val="NoSpacing"/>
        <w:rPr>
          <w:rFonts w:ascii="Times New Roman" w:hAnsi="Times New Roman" w:cs="Times New Roman"/>
        </w:rPr>
      </w:pPr>
    </w:p>
    <w:p w:rsidR="00363549" w:rsidRDefault="00363549" w:rsidP="00142D2A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363549" w:rsidRDefault="00363549" w:rsidP="00142D2A">
      <w:pPr>
        <w:pStyle w:val="NoSpacing"/>
        <w:rPr>
          <w:rFonts w:ascii="Times New Roman" w:hAnsi="Times New Roman" w:cs="Times New Roman"/>
        </w:rPr>
      </w:pPr>
    </w:p>
    <w:sectPr w:rsidR="00363549" w:rsidSect="006433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220B1"/>
    <w:multiLevelType w:val="hybridMultilevel"/>
    <w:tmpl w:val="B296ADC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35DF0"/>
    <w:multiLevelType w:val="hybridMultilevel"/>
    <w:tmpl w:val="62724A42"/>
    <w:lvl w:ilvl="0" w:tplc="08F4CC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2441"/>
    <w:rsid w:val="00007997"/>
    <w:rsid w:val="000C2E1E"/>
    <w:rsid w:val="000C3865"/>
    <w:rsid w:val="000E1194"/>
    <w:rsid w:val="00111CA9"/>
    <w:rsid w:val="00112D17"/>
    <w:rsid w:val="00123785"/>
    <w:rsid w:val="001314A0"/>
    <w:rsid w:val="00142D2A"/>
    <w:rsid w:val="002238AE"/>
    <w:rsid w:val="00245E8A"/>
    <w:rsid w:val="00247A75"/>
    <w:rsid w:val="002E7846"/>
    <w:rsid w:val="00344B85"/>
    <w:rsid w:val="003618F5"/>
    <w:rsid w:val="00363549"/>
    <w:rsid w:val="004B102A"/>
    <w:rsid w:val="00510648"/>
    <w:rsid w:val="00531E72"/>
    <w:rsid w:val="00536D17"/>
    <w:rsid w:val="00551E6F"/>
    <w:rsid w:val="005831F1"/>
    <w:rsid w:val="005C1698"/>
    <w:rsid w:val="005C2ADD"/>
    <w:rsid w:val="005D3682"/>
    <w:rsid w:val="0060682B"/>
    <w:rsid w:val="006241B5"/>
    <w:rsid w:val="00633033"/>
    <w:rsid w:val="0064330A"/>
    <w:rsid w:val="006748FD"/>
    <w:rsid w:val="006C4792"/>
    <w:rsid w:val="00736639"/>
    <w:rsid w:val="00752441"/>
    <w:rsid w:val="0076464C"/>
    <w:rsid w:val="007F78E7"/>
    <w:rsid w:val="008206FF"/>
    <w:rsid w:val="00874D59"/>
    <w:rsid w:val="008A6CCE"/>
    <w:rsid w:val="008C7840"/>
    <w:rsid w:val="009263EE"/>
    <w:rsid w:val="00926F07"/>
    <w:rsid w:val="00960AF5"/>
    <w:rsid w:val="009F5666"/>
    <w:rsid w:val="00A04C66"/>
    <w:rsid w:val="00A2441B"/>
    <w:rsid w:val="00AC44ED"/>
    <w:rsid w:val="00B84564"/>
    <w:rsid w:val="00BE2BC7"/>
    <w:rsid w:val="00C16E1D"/>
    <w:rsid w:val="00C2760B"/>
    <w:rsid w:val="00C401E3"/>
    <w:rsid w:val="00C747E7"/>
    <w:rsid w:val="00D95BD3"/>
    <w:rsid w:val="00DF0382"/>
    <w:rsid w:val="00E5604C"/>
    <w:rsid w:val="00E71074"/>
    <w:rsid w:val="00FA5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0A"/>
    <w:pPr>
      <w:spacing w:after="0" w:line="240" w:lineRule="auto"/>
    </w:pPr>
  </w:style>
  <w:style w:type="table" w:styleId="TableGrid">
    <w:name w:val="Table Grid"/>
    <w:basedOn w:val="TableNormal"/>
    <w:uiPriority w:val="59"/>
    <w:rsid w:val="0064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0A"/>
    <w:pPr>
      <w:spacing w:after="0" w:line="240" w:lineRule="auto"/>
    </w:pPr>
  </w:style>
  <w:style w:type="table" w:styleId="TableGrid">
    <w:name w:val="Table Grid"/>
    <w:basedOn w:val="TableNormal"/>
    <w:uiPriority w:val="59"/>
    <w:rsid w:val="0064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7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Kab 19</cp:lastModifiedBy>
  <cp:revision>34</cp:revision>
  <dcterms:created xsi:type="dcterms:W3CDTF">2014-04-10T13:43:00Z</dcterms:created>
  <dcterms:modified xsi:type="dcterms:W3CDTF">2016-09-12T10:32:00Z</dcterms:modified>
</cp:coreProperties>
</file>