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E15C8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1014B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  <w:r w:rsidR="00DB6430">
        <w:rPr>
          <w:rFonts w:ascii="Arial" w:hAnsi="Arial" w:cs="Arial"/>
          <w:b/>
          <w:sz w:val="24"/>
          <w:szCs w:val="24"/>
        </w:rPr>
        <w:t xml:space="preserve">    </w:t>
      </w:r>
    </w:p>
    <w:p w:rsidR="00DB6430" w:rsidRPr="00960D4F" w:rsidRDefault="00DB6430" w:rsidP="00DB643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D6153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D6153A">
        <w:rPr>
          <w:rFonts w:ascii="Arial" w:hAnsi="Arial" w:cs="Arial"/>
          <w:b/>
          <w:sz w:val="24"/>
          <w:szCs w:val="24"/>
        </w:rPr>
        <w:t xml:space="preserve">ЗА </w:t>
      </w:r>
      <w:r w:rsidR="00960D4F">
        <w:rPr>
          <w:rFonts w:ascii="Arial" w:hAnsi="Arial" w:cs="Arial"/>
          <w:b/>
          <w:sz w:val="24"/>
          <w:szCs w:val="24"/>
        </w:rPr>
        <w:t>СЕПТЕМБАР</w:t>
      </w: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E15C88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простора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014B" w:rsidRPr="00E15C88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9A7E61" w:rsidRPr="00693410" w:rsidRDefault="009A7E61" w:rsidP="009A7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18.09.2018 u 10:00,сала  А4,Маршала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</w:p>
          <w:p w:rsidR="00D1014B" w:rsidRPr="00E15C88" w:rsidRDefault="00D1014B" w:rsidP="009A7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ентеријера јавних објеката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ентеријера јавних објеката 2</w:t>
            </w:r>
          </w:p>
          <w:p w:rsidR="00693410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E15C88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693410" w:rsidRPr="00E15C88" w:rsidRDefault="0099423B" w:rsidP="009A7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A7E61">
              <w:rPr>
                <w:rFonts w:ascii="Arial" w:hAnsi="Arial" w:cs="Arial"/>
                <w:sz w:val="20"/>
                <w:szCs w:val="20"/>
              </w:rPr>
              <w:t>0.09.2018 u 12:00,</w:t>
            </w:r>
            <w:r w:rsidR="009A7E61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 w:rsidRPr="00693410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="009A7E61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9A7E61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="009A7E61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 w:rsidRPr="00693410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</w:p>
        </w:tc>
      </w:tr>
      <w:tr w:rsidR="00D1014B" w:rsidRPr="00E15C88" w:rsidTr="00E35F87">
        <w:trPr>
          <w:trHeight w:val="805"/>
        </w:trPr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E15C88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E15C88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693410" w:rsidRPr="00E15C88" w:rsidRDefault="009A7E61" w:rsidP="002C41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20.09.2018 u 12:00,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Студио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Позоришна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Позоришна сценографија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Филмска сценографија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Филмска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Проф. Стеван Алексић</w:t>
            </w:r>
          </w:p>
        </w:tc>
        <w:tc>
          <w:tcPr>
            <w:tcW w:w="3096" w:type="dxa"/>
          </w:tcPr>
          <w:p w:rsidR="009A7E61" w:rsidRPr="0099423B" w:rsidRDefault="009A7E61" w:rsidP="00256F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18.09.2018 у 11:00,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сценографију</w:t>
            </w:r>
            <w:proofErr w:type="spellEnd"/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9A7E61" w:rsidRPr="00E15C88" w:rsidRDefault="009A7E61" w:rsidP="00F670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20.09.2018 u 10:00,</w:t>
            </w:r>
            <w:r w:rsidRPr="00E15C88">
              <w:rPr>
                <w:rFonts w:ascii="Arial" w:hAnsi="Arial" w:cs="Arial"/>
                <w:sz w:val="20"/>
                <w:szCs w:val="20"/>
              </w:rPr>
              <w:t xml:space="preserve">Студио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9A7E61" w:rsidRPr="00E15C88" w:rsidRDefault="009A7E61" w:rsidP="00CA42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20.09.2018 u 10:00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Александар Ђурић</w:t>
            </w:r>
          </w:p>
        </w:tc>
        <w:tc>
          <w:tcPr>
            <w:tcW w:w="3096" w:type="dxa"/>
          </w:tcPr>
          <w:p w:rsidR="009A7E61" w:rsidRPr="004401B3" w:rsidRDefault="009A7E61" w:rsidP="009942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18.09.2018 u 12:00,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Јурија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Гагарина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36 Д,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ФУД-а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Савремено одевање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Савремено одевање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Соња Крстић</w:t>
            </w:r>
          </w:p>
        </w:tc>
        <w:tc>
          <w:tcPr>
            <w:tcW w:w="3096" w:type="dxa"/>
          </w:tcPr>
          <w:p w:rsidR="009A7E61" w:rsidRPr="00E15C88" w:rsidRDefault="009A7E61" w:rsidP="00616D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18.09.2018 u 12:00,Студио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текстил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9A7E61" w:rsidRPr="00E15C88" w:rsidRDefault="009A7E61" w:rsidP="00B772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21.09.2018 u 11:00,</w:t>
            </w:r>
            <w:r w:rsidRPr="00E15C88">
              <w:rPr>
                <w:rFonts w:ascii="Arial" w:hAnsi="Arial" w:cs="Arial"/>
                <w:sz w:val="20"/>
                <w:szCs w:val="20"/>
              </w:rPr>
              <w:t xml:space="preserve">Студио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Зоран Ајтоски</w:t>
            </w:r>
          </w:p>
        </w:tc>
        <w:tc>
          <w:tcPr>
            <w:tcW w:w="3096" w:type="dxa"/>
          </w:tcPr>
          <w:p w:rsidR="009A7E61" w:rsidRPr="00E15C88" w:rsidRDefault="009A7E61" w:rsidP="00B772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19.09.2018 u 11:00 ,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9A7E61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E15C8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ум. Вера Марковић</w:t>
            </w:r>
          </w:p>
        </w:tc>
        <w:tc>
          <w:tcPr>
            <w:tcW w:w="3096" w:type="dxa"/>
          </w:tcPr>
          <w:p w:rsidR="009A7E61" w:rsidRPr="00E15C88" w:rsidRDefault="009A7E61" w:rsidP="00616D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18.09.2018 u 12:00,Студио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текстил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Графичко обликовање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20.09.2018 u 10:00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</w:tbl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E15C88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8F7"/>
    <w:rsid w:val="000118F3"/>
    <w:rsid w:val="000546F4"/>
    <w:rsid w:val="00134DC0"/>
    <w:rsid w:val="00241EA9"/>
    <w:rsid w:val="002C4107"/>
    <w:rsid w:val="003558B5"/>
    <w:rsid w:val="00431800"/>
    <w:rsid w:val="004401B3"/>
    <w:rsid w:val="004432F8"/>
    <w:rsid w:val="00536704"/>
    <w:rsid w:val="005968F7"/>
    <w:rsid w:val="00616DA6"/>
    <w:rsid w:val="00693410"/>
    <w:rsid w:val="006A661B"/>
    <w:rsid w:val="0071042F"/>
    <w:rsid w:val="008A5868"/>
    <w:rsid w:val="00960C20"/>
    <w:rsid w:val="00960D4F"/>
    <w:rsid w:val="0099423B"/>
    <w:rsid w:val="009A7E61"/>
    <w:rsid w:val="00B468CC"/>
    <w:rsid w:val="00B77235"/>
    <w:rsid w:val="00CA2B89"/>
    <w:rsid w:val="00CA42C3"/>
    <w:rsid w:val="00CE700F"/>
    <w:rsid w:val="00D1014B"/>
    <w:rsid w:val="00D171FE"/>
    <w:rsid w:val="00D6153A"/>
    <w:rsid w:val="00DB6430"/>
    <w:rsid w:val="00DF1E99"/>
    <w:rsid w:val="00E15C88"/>
    <w:rsid w:val="00E35F87"/>
    <w:rsid w:val="00E502A0"/>
    <w:rsid w:val="00E617D7"/>
    <w:rsid w:val="00E94654"/>
    <w:rsid w:val="00F10F67"/>
    <w:rsid w:val="00F43C77"/>
    <w:rsid w:val="00F67035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23</cp:revision>
  <dcterms:created xsi:type="dcterms:W3CDTF">2018-06-25T10:54:00Z</dcterms:created>
  <dcterms:modified xsi:type="dcterms:W3CDTF">2018-08-29T08:30:00Z</dcterms:modified>
</cp:coreProperties>
</file>