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2C" w:rsidRDefault="009C6F2C" w:rsidP="009C6F2C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</w:t>
      </w:r>
      <w:r w:rsidR="00FB5320">
        <w:rPr>
          <w:rFonts w:ascii="Arial" w:hAnsi="Arial" w:cs="Arial"/>
          <w:b/>
          <w:sz w:val="24"/>
          <w:szCs w:val="24"/>
          <w:lang w:val="sr-Cyrl-CS"/>
        </w:rPr>
        <w:t>МАСТЕР И ДОКТОРСКИМ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CS"/>
        </w:rPr>
        <w:t xml:space="preserve"> СТУДИЈАМА </w:t>
      </w:r>
    </w:p>
    <w:p w:rsidR="009C6F2C" w:rsidRDefault="009C6F2C" w:rsidP="009C6F2C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„МЕГАТРЕНД“ УНИВЕРЗИТЕТА </w:t>
      </w:r>
    </w:p>
    <w:p w:rsidR="009C6F2C" w:rsidRPr="00F22DF5" w:rsidRDefault="009C6F2C" w:rsidP="009C6F2C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Pr="00496E87">
        <w:rPr>
          <w:rFonts w:ascii="Arial" w:hAnsi="Arial" w:cs="Arial"/>
          <w:b/>
          <w:sz w:val="24"/>
          <w:szCs w:val="24"/>
          <w:lang w:val="ru-RU"/>
        </w:rPr>
        <w:t>8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Pr="00496E87">
        <w:rPr>
          <w:rFonts w:ascii="Arial" w:hAnsi="Arial" w:cs="Arial"/>
          <w:b/>
          <w:sz w:val="24"/>
          <w:szCs w:val="24"/>
          <w:lang w:val="ru-RU"/>
        </w:rPr>
        <w:t>9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9C6F2C" w:rsidRDefault="009C6F2C" w:rsidP="009C6F2C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C6F2C" w:rsidRPr="00313270" w:rsidRDefault="009C6F2C" w:rsidP="009C6F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610"/>
        <w:gridCol w:w="3420"/>
      </w:tblGrid>
      <w:tr w:rsidR="009C6F2C" w:rsidRPr="004B4B03" w:rsidTr="00B41127">
        <w:tc>
          <w:tcPr>
            <w:tcW w:w="9918" w:type="dxa"/>
            <w:gridSpan w:val="3"/>
          </w:tcPr>
          <w:p w:rsidR="009C6F2C" w:rsidRDefault="009C6F2C" w:rsidP="00B4112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C6F2C" w:rsidRPr="0054676A" w:rsidRDefault="009C6F2C" w:rsidP="00B4112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C22B13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="009C6F2C">
              <w:rPr>
                <w:rFonts w:ascii="Arial" w:hAnsi="Arial" w:cs="Arial"/>
                <w:lang w:val="sr-Cyrl-CS"/>
              </w:rPr>
              <w:t>: 0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9C6F2C">
              <w:rPr>
                <w:rFonts w:ascii="Arial" w:hAnsi="Arial" w:cs="Arial"/>
                <w:lang w:val="sr-Cyrl-CS"/>
              </w:rPr>
              <w:t>.10.2018</w:t>
            </w:r>
            <w:r w:rsidR="009C6F2C" w:rsidRPr="006B5B38">
              <w:rPr>
                <w:rFonts w:ascii="Arial" w:hAnsi="Arial" w:cs="Arial"/>
                <w:lang w:val="sr-Cyrl-CS"/>
              </w:rPr>
              <w:t>.</w:t>
            </w:r>
            <w:r w:rsidR="009C6F2C" w:rsidRPr="006B5B38">
              <w:rPr>
                <w:rFonts w:ascii="Arial" w:hAnsi="Arial" w:cs="Arial"/>
              </w:rPr>
              <w:t xml:space="preserve"> 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9C6F2C" w:rsidRPr="006B5B38" w:rsidRDefault="00C22B13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</w:t>
            </w:r>
            <w:r w:rsidR="009C6F2C">
              <w:rPr>
                <w:rFonts w:ascii="Arial" w:hAnsi="Arial" w:cs="Arial"/>
              </w:rPr>
              <w:t>к</w:t>
            </w:r>
            <w:r w:rsidR="009C6F2C"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9C6F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9C6F2C" w:rsidRPr="006B5B38">
              <w:rPr>
                <w:rFonts w:ascii="Arial" w:hAnsi="Arial" w:cs="Arial"/>
                <w:lang w:val="sr-Cyrl-CS"/>
              </w:rPr>
              <w:t>.10.201</w:t>
            </w:r>
            <w:r w:rsidR="009C6F2C">
              <w:rPr>
                <w:rFonts w:ascii="Arial" w:hAnsi="Arial" w:cs="Arial"/>
                <w:lang w:val="sr-Cyrl-CS"/>
              </w:rPr>
              <w:t>8</w:t>
            </w:r>
            <w:r w:rsidR="009C6F2C"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9C6F2C" w:rsidRPr="00232930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 w:rsidR="00C22B13">
              <w:rPr>
                <w:rFonts w:ascii="Arial" w:hAnsi="Arial" w:cs="Arial"/>
              </w:rPr>
              <w:t>25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</w:rPr>
              <w:t>9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 w:val="restart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03.11. и 17.11.2018.</w:t>
            </w: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08.12.2018.</w:t>
            </w: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C22B13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B345D4" w:rsidTr="00B41127">
        <w:trPr>
          <w:trHeight w:val="135"/>
        </w:trPr>
        <w:tc>
          <w:tcPr>
            <w:tcW w:w="3888" w:type="dxa"/>
            <w:vMerge w:val="restart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9D120D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420" w:type="dxa"/>
          </w:tcPr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 и понедељак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 и  12.11.2018.</w:t>
            </w:r>
          </w:p>
        </w:tc>
      </w:tr>
      <w:tr w:rsidR="009C6F2C" w:rsidRPr="00B345D4" w:rsidTr="00B41127">
        <w:trPr>
          <w:trHeight w:val="135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420" w:type="dxa"/>
            <w:vMerge w:val="restart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– уторак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Pr="00DA5166">
              <w:rPr>
                <w:rFonts w:ascii="Arial" w:hAnsi="Arial" w:cs="Arial"/>
                <w:lang w:val="sr-Cyrl-CS"/>
              </w:rPr>
              <w:t>1</w:t>
            </w:r>
            <w:r>
              <w:rPr>
                <w:rFonts w:ascii="Arial" w:hAnsi="Arial" w:cs="Arial"/>
                <w:lang w:val="sr-Cyrl-CS"/>
              </w:rPr>
              <w:t>.12.2018.- 09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B345D4" w:rsidTr="00B41127">
        <w:trPr>
          <w:trHeight w:val="135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420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B345D4" w:rsidTr="00B41127">
        <w:tc>
          <w:tcPr>
            <w:tcW w:w="3888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030" w:type="dxa"/>
            <w:gridSpan w:val="2"/>
          </w:tcPr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9C6F2C" w:rsidRPr="0054676A" w:rsidRDefault="00C22B13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  <w:r w:rsidR="009C6F2C">
              <w:rPr>
                <w:rFonts w:ascii="Arial" w:hAnsi="Arial" w:cs="Arial"/>
                <w:lang w:val="sr-Cyrl-CS"/>
              </w:rPr>
              <w:t>.01.2019.</w:t>
            </w:r>
          </w:p>
        </w:tc>
      </w:tr>
      <w:tr w:rsidR="009C6F2C" w:rsidRPr="00C22B13" w:rsidTr="00B41127">
        <w:tc>
          <w:tcPr>
            <w:tcW w:w="3888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030" w:type="dxa"/>
            <w:gridSpan w:val="2"/>
          </w:tcPr>
          <w:p w:rsidR="009C6F2C" w:rsidRPr="0054676A" w:rsidRDefault="00C22B13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28</w:t>
            </w:r>
            <w:r w:rsidR="009C6F2C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1</w:t>
            </w:r>
            <w:r w:rsidR="009C6F2C">
              <w:rPr>
                <w:rFonts w:ascii="Arial" w:hAnsi="Arial" w:cs="Arial"/>
                <w:lang w:val="sr-Cyrl-CS"/>
              </w:rPr>
              <w:t>0.02</w:t>
            </w:r>
            <w:r w:rsidR="009C6F2C" w:rsidRPr="0054676A">
              <w:rPr>
                <w:rFonts w:ascii="Arial" w:hAnsi="Arial" w:cs="Arial"/>
                <w:lang w:val="sr-Cyrl-CS"/>
              </w:rPr>
              <w:t>. 201</w:t>
            </w:r>
            <w:r w:rsidR="009C6F2C">
              <w:rPr>
                <w:rFonts w:ascii="Arial" w:hAnsi="Arial" w:cs="Arial"/>
                <w:lang w:val="sr-Cyrl-CS"/>
              </w:rPr>
              <w:t>9</w:t>
            </w:r>
            <w:r w:rsidR="009C6F2C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C22B13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C22B13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C22B13">
              <w:rPr>
                <w:rFonts w:ascii="Arial" w:hAnsi="Arial" w:cs="Arial"/>
                <w:lang w:val="ru-RU"/>
              </w:rPr>
              <w:t>10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C22B13"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C22B13" w:rsidTr="00B41127">
        <w:tc>
          <w:tcPr>
            <w:tcW w:w="9918" w:type="dxa"/>
            <w:gridSpan w:val="3"/>
          </w:tcPr>
          <w:p w:rsidR="009C6F2C" w:rsidRPr="0054676A" w:rsidRDefault="009C6F2C" w:rsidP="00B41127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9C6F2C" w:rsidRPr="00C22B13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B20318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B20318">
              <w:rPr>
                <w:rFonts w:ascii="Arial" w:hAnsi="Arial" w:cs="Arial"/>
                <w:lang w:val="ru-RU"/>
              </w:rPr>
              <w:t>11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B20318">
              <w:rPr>
                <w:rFonts w:ascii="Arial" w:hAnsi="Arial" w:cs="Arial"/>
                <w:lang w:val="sr-Cyrl-CS"/>
              </w:rPr>
              <w:t>11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rPr>
          <w:trHeight w:val="377"/>
        </w:trPr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 w:rsidR="00B20318">
              <w:rPr>
                <w:rFonts w:ascii="Arial" w:hAnsi="Arial" w:cs="Arial"/>
              </w:rPr>
              <w:t>14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 w:val="restart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9C6F2C" w:rsidRPr="00D064EF" w:rsidRDefault="009C6F2C" w:rsidP="00B41127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54676A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9C6F2C" w:rsidRPr="00B345D4" w:rsidTr="00B41127">
        <w:trPr>
          <w:trHeight w:val="222"/>
        </w:trPr>
        <w:tc>
          <w:tcPr>
            <w:tcW w:w="3888" w:type="dxa"/>
            <w:vMerge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420" w:type="dxa"/>
          </w:tcPr>
          <w:p w:rsidR="009C6F2C" w:rsidRPr="00DA5166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02.03. и 11.05.2019.</w:t>
            </w:r>
          </w:p>
        </w:tc>
      </w:tr>
      <w:tr w:rsidR="009C6F2C" w:rsidRPr="00B345D4" w:rsidTr="00B41127">
        <w:trPr>
          <w:trHeight w:val="370"/>
        </w:trPr>
        <w:tc>
          <w:tcPr>
            <w:tcW w:w="3888" w:type="dxa"/>
            <w:vMerge w:val="restart"/>
          </w:tcPr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54676A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420" w:type="dxa"/>
          </w:tcPr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 и субота:</w:t>
            </w:r>
          </w:p>
          <w:p w:rsidR="009C6F2C" w:rsidRPr="0054676A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 16.02.2019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B345D4" w:rsidTr="00B41127">
        <w:trPr>
          <w:trHeight w:val="470"/>
        </w:trPr>
        <w:tc>
          <w:tcPr>
            <w:tcW w:w="3888" w:type="dxa"/>
            <w:vMerge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82002B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9C6F2C" w:rsidRPr="008866C8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420" w:type="dxa"/>
          </w:tcPr>
          <w:p w:rsidR="009C6F2C" w:rsidRPr="0082002B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26.04.2019.</w:t>
            </w:r>
          </w:p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>
              <w:rPr>
                <w:rFonts w:ascii="Arial" w:hAnsi="Arial" w:cs="Arial"/>
                <w:lang w:val="sr-Cyrl-CS"/>
              </w:rPr>
              <w:t>29.04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DA5166" w:rsidTr="00B41127">
        <w:trPr>
          <w:trHeight w:val="185"/>
        </w:trPr>
        <w:tc>
          <w:tcPr>
            <w:tcW w:w="3888" w:type="dxa"/>
            <w:vMerge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10" w:type="dxa"/>
          </w:tcPr>
          <w:p w:rsidR="009C6F2C" w:rsidRPr="008866C8" w:rsidRDefault="009C6F2C" w:rsidP="00B41127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420" w:type="dxa"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С</w:t>
            </w:r>
            <w:r>
              <w:rPr>
                <w:rFonts w:ascii="Arial" w:hAnsi="Arial" w:cs="Arial"/>
                <w:lang w:val="ru-RU"/>
              </w:rPr>
              <w:t>реда и четврат</w:t>
            </w:r>
          </w:p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9C6F2C" w:rsidRPr="008866C8" w:rsidTr="00B41127">
        <w:tc>
          <w:tcPr>
            <w:tcW w:w="3888" w:type="dxa"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030" w:type="dxa"/>
            <w:gridSpan w:val="2"/>
          </w:tcPr>
          <w:p w:rsidR="009C6F2C" w:rsidRPr="008866C8" w:rsidRDefault="009C6F2C" w:rsidP="00B41127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8866C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08</w:t>
            </w:r>
            <w:r w:rsidRPr="008866C8">
              <w:rPr>
                <w:rFonts w:ascii="Arial" w:hAnsi="Arial" w:cs="Arial"/>
                <w:lang w:val="ru-RU"/>
              </w:rPr>
              <w:t>.</w:t>
            </w:r>
            <w:r w:rsidRPr="008866C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21</w:t>
            </w:r>
            <w:r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9868B2">
              <w:rPr>
                <w:rFonts w:ascii="Arial" w:hAnsi="Arial" w:cs="Arial"/>
                <w:lang w:val="sr-Cyrl-CS"/>
              </w:rPr>
              <w:t>17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 w:rsidR="009868B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9868B2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9868B2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9868B2">
              <w:rPr>
                <w:rFonts w:ascii="Arial" w:hAnsi="Arial" w:cs="Arial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>
              <w:rPr>
                <w:rFonts w:ascii="Arial" w:hAnsi="Arial" w:cs="Arial"/>
                <w:lang w:val="sr-Cyrl-CS"/>
              </w:rPr>
              <w:t xml:space="preserve"> 20.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01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030" w:type="dxa"/>
            <w:gridSpan w:val="2"/>
          </w:tcPr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09.09. – 22.09.2019.</w:t>
            </w:r>
          </w:p>
        </w:tc>
      </w:tr>
      <w:tr w:rsidR="009C6F2C" w:rsidRPr="006B5B38" w:rsidTr="00B41127">
        <w:trPr>
          <w:trHeight w:val="278"/>
        </w:trPr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030" w:type="dxa"/>
            <w:gridSpan w:val="2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22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C6F2C" w:rsidRPr="006B5B38" w:rsidTr="00B41127">
        <w:trPr>
          <w:trHeight w:val="278"/>
        </w:trPr>
        <w:tc>
          <w:tcPr>
            <w:tcW w:w="3888" w:type="dxa"/>
          </w:tcPr>
          <w:p w:rsidR="009C6F2C" w:rsidRPr="006B5B38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030" w:type="dxa"/>
            <w:gridSpan w:val="2"/>
          </w:tcPr>
          <w:p w:rsidR="009C6F2C" w:rsidRDefault="009C6F2C" w:rsidP="00B41127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понедељак-понедељак: 23.09. – 30.09.2019.</w:t>
            </w:r>
          </w:p>
        </w:tc>
      </w:tr>
    </w:tbl>
    <w:p w:rsidR="00BF0516" w:rsidRDefault="00BF0516"/>
    <w:sectPr w:rsidR="00BF0516" w:rsidSect="00DA516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F2C"/>
    <w:rsid w:val="001658E6"/>
    <w:rsid w:val="001958E3"/>
    <w:rsid w:val="00625EB4"/>
    <w:rsid w:val="008B72C4"/>
    <w:rsid w:val="008E567A"/>
    <w:rsid w:val="009868B2"/>
    <w:rsid w:val="009C6F2C"/>
    <w:rsid w:val="00A42A7C"/>
    <w:rsid w:val="00B20318"/>
    <w:rsid w:val="00BF0516"/>
    <w:rsid w:val="00C22B13"/>
    <w:rsid w:val="00F43B0A"/>
    <w:rsid w:val="00FB5320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AF182-CFEC-4771-B3D8-A22733A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2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F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jmatic</dc:creator>
  <cp:lastModifiedBy>Dragan Djurdjevic</cp:lastModifiedBy>
  <cp:revision>4</cp:revision>
  <dcterms:created xsi:type="dcterms:W3CDTF">2018-09-26T07:20:00Z</dcterms:created>
  <dcterms:modified xsi:type="dcterms:W3CDTF">2018-09-26T08:25:00Z</dcterms:modified>
</cp:coreProperties>
</file>