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D4" w:rsidRDefault="00B345D4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B345D4" w:rsidRDefault="00121939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„МЕГАТРЕНД“ </w:t>
      </w:r>
      <w:r w:rsidR="00B345D4">
        <w:rPr>
          <w:rFonts w:ascii="Arial" w:hAnsi="Arial" w:cs="Arial"/>
          <w:b/>
          <w:sz w:val="24"/>
          <w:szCs w:val="24"/>
          <w:lang w:val="sr-Cyrl-CS"/>
        </w:rPr>
        <w:t xml:space="preserve">УНИВЕРЗИТЕТА </w:t>
      </w:r>
    </w:p>
    <w:p w:rsidR="00B345D4" w:rsidRPr="00F22DF5" w:rsidRDefault="00B345D4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496E87">
        <w:rPr>
          <w:rFonts w:ascii="Arial" w:hAnsi="Arial" w:cs="Arial"/>
          <w:b/>
          <w:sz w:val="24"/>
          <w:szCs w:val="24"/>
          <w:lang w:val="ru-RU"/>
        </w:rPr>
        <w:t>8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Pr="00496E87">
        <w:rPr>
          <w:rFonts w:ascii="Arial" w:hAnsi="Arial" w:cs="Arial"/>
          <w:b/>
          <w:sz w:val="24"/>
          <w:szCs w:val="24"/>
          <w:lang w:val="ru-RU"/>
        </w:rPr>
        <w:t>9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B345D4" w:rsidRDefault="00B345D4" w:rsidP="00B345D4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B345D4" w:rsidRPr="00313270" w:rsidRDefault="00B345D4" w:rsidP="00B345D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610"/>
        <w:gridCol w:w="3420"/>
      </w:tblGrid>
      <w:tr w:rsidR="00B345D4" w:rsidRPr="004B4B03" w:rsidTr="00A4291B">
        <w:tc>
          <w:tcPr>
            <w:tcW w:w="9918" w:type="dxa"/>
            <w:gridSpan w:val="3"/>
          </w:tcPr>
          <w:p w:rsidR="00B345D4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345D4" w:rsidRPr="0054676A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.10.2018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</w:rPr>
              <w:t>02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B345D4" w:rsidRPr="00232930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</w:rPr>
              <w:t>9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 w:val="restart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06.10, 03.11. и 17.11.2018.</w:t>
            </w: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08.12.2018.</w:t>
            </w: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 w:val="restart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9D120D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 и понедељак</w:t>
            </w:r>
          </w:p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 и  12.11.2018.</w:t>
            </w: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уторак</w:t>
            </w:r>
          </w:p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.12.2018.- 09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c>
          <w:tcPr>
            <w:tcW w:w="3888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18.01.2019.</w:t>
            </w:r>
          </w:p>
        </w:tc>
      </w:tr>
      <w:tr w:rsidR="00B345D4" w:rsidRPr="00DA5166" w:rsidTr="00A4291B">
        <w:tc>
          <w:tcPr>
            <w:tcW w:w="3888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030" w:type="dxa"/>
            <w:gridSpan w:val="2"/>
          </w:tcPr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21.01.-03.02</w:t>
            </w:r>
            <w:r w:rsidRPr="0054676A">
              <w:rPr>
                <w:rFonts w:ascii="Arial" w:hAnsi="Arial" w:cs="Arial"/>
                <w:lang w:val="sr-Cyrl-CS"/>
              </w:rPr>
              <w:t>. 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7F08FE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39006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="0039006B">
              <w:rPr>
                <w:rFonts w:ascii="Arial" w:hAnsi="Arial" w:cs="Arial"/>
                <w:lang w:val="ru-RU"/>
              </w:rPr>
              <w:t>3</w:t>
            </w:r>
            <w:bookmarkStart w:id="0" w:name="_GoBack"/>
            <w:bookmarkEnd w:id="0"/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7932A8">
              <w:rPr>
                <w:rFonts w:ascii="Arial" w:hAnsi="Arial" w:cs="Arial"/>
                <w:lang w:val="ru-RU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7F08FE" w:rsidTr="00A4291B">
        <w:tc>
          <w:tcPr>
            <w:tcW w:w="9918" w:type="dxa"/>
            <w:gridSpan w:val="3"/>
          </w:tcPr>
          <w:p w:rsidR="00B345D4" w:rsidRPr="0054676A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B345D4" w:rsidRPr="007F08FE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04.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377"/>
        </w:trPr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 w:val="restart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B345D4" w:rsidRPr="00D064EF" w:rsidRDefault="00B345D4" w:rsidP="00A4291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B345D4" w:rsidRPr="00DA5166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02.03. и 11.05.2019.</w:t>
            </w:r>
          </w:p>
        </w:tc>
      </w:tr>
      <w:tr w:rsidR="00B345D4" w:rsidRPr="00B345D4" w:rsidTr="00A4291B">
        <w:trPr>
          <w:trHeight w:val="370"/>
        </w:trPr>
        <w:tc>
          <w:tcPr>
            <w:tcW w:w="3888" w:type="dxa"/>
            <w:vMerge w:val="restart"/>
          </w:tcPr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 и субота:</w:t>
            </w:r>
          </w:p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 16.02.2019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470"/>
        </w:trPr>
        <w:tc>
          <w:tcPr>
            <w:tcW w:w="3888" w:type="dxa"/>
            <w:vMerge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82002B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B345D4" w:rsidRPr="008866C8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B345D4" w:rsidRPr="0082002B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26.04.2019.</w:t>
            </w:r>
          </w:p>
          <w:p w:rsidR="00B345D4" w:rsidRPr="008866C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29.04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DA5166" w:rsidTr="00A4291B">
        <w:trPr>
          <w:trHeight w:val="185"/>
        </w:trPr>
        <w:tc>
          <w:tcPr>
            <w:tcW w:w="3888" w:type="dxa"/>
            <w:vMerge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8866C8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>
              <w:rPr>
                <w:rFonts w:ascii="Arial" w:hAnsi="Arial" w:cs="Arial"/>
                <w:lang w:val="ru-RU"/>
              </w:rPr>
              <w:t>реда и четврат</w:t>
            </w:r>
          </w:p>
          <w:p w:rsidR="00B345D4" w:rsidRPr="008866C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B345D4" w:rsidRPr="008866C8" w:rsidTr="00A4291B">
        <w:tc>
          <w:tcPr>
            <w:tcW w:w="3888" w:type="dxa"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B345D4" w:rsidRPr="008866C8" w:rsidRDefault="00B345D4" w:rsidP="007F5429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08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7F5429">
              <w:rPr>
                <w:rFonts w:ascii="Arial" w:hAnsi="Arial" w:cs="Arial"/>
                <w:lang w:val="sr-Cyrl-CS"/>
              </w:rPr>
              <w:t>1</w:t>
            </w:r>
            <w:r w:rsidRPr="008866C8">
              <w:rPr>
                <w:rFonts w:ascii="Arial" w:hAnsi="Arial" w:cs="Arial"/>
                <w:lang w:val="sr-Cyrl-CS"/>
              </w:rPr>
              <w:t>.04.201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7F5429"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7F5429"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7F5429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7F5429">
              <w:rPr>
                <w:rFonts w:ascii="Arial" w:hAnsi="Arial" w:cs="Arial"/>
              </w:rPr>
              <w:t>4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7F5429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7F5429">
              <w:rPr>
                <w:rFonts w:ascii="Arial" w:hAnsi="Arial" w:cs="Arial"/>
                <w:lang w:val="sr-Cyrl-CS"/>
              </w:rPr>
              <w:t>1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B345D4" w:rsidRDefault="007F5429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понедељак-недеља: </w:t>
            </w:r>
            <w:r w:rsidR="00B345D4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9</w:t>
            </w:r>
            <w:r w:rsidR="00B345D4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2</w:t>
            </w:r>
            <w:r w:rsidR="00B345D4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278"/>
        </w:trPr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7F5429">
              <w:rPr>
                <w:rFonts w:ascii="Arial" w:hAnsi="Arial" w:cs="Arial"/>
                <w:lang w:val="sr-Cyrl-CS"/>
              </w:rPr>
              <w:t>22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278"/>
        </w:trPr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B345D4" w:rsidRDefault="007F5429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понедељак-понедељ</w:t>
            </w:r>
            <w:r w:rsidR="00B345D4">
              <w:rPr>
                <w:rFonts w:ascii="Arial" w:hAnsi="Arial" w:cs="Arial"/>
                <w:lang w:val="sr-Cyrl-CS"/>
              </w:rPr>
              <w:t>ак: 2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B345D4">
              <w:rPr>
                <w:rFonts w:ascii="Arial" w:hAnsi="Arial" w:cs="Arial"/>
                <w:lang w:val="sr-Cyrl-CS"/>
              </w:rPr>
              <w:t xml:space="preserve">.09. – </w:t>
            </w:r>
            <w:r>
              <w:rPr>
                <w:rFonts w:ascii="Arial" w:hAnsi="Arial" w:cs="Arial"/>
                <w:lang w:val="sr-Cyrl-CS"/>
              </w:rPr>
              <w:t>30</w:t>
            </w:r>
            <w:r w:rsidR="00B345D4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BF0516" w:rsidRDefault="00BF0516"/>
    <w:sectPr w:rsidR="00BF051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5D4"/>
    <w:rsid w:val="00121939"/>
    <w:rsid w:val="001658E6"/>
    <w:rsid w:val="001958E3"/>
    <w:rsid w:val="0039006B"/>
    <w:rsid w:val="00496E87"/>
    <w:rsid w:val="00625EB4"/>
    <w:rsid w:val="00762BF0"/>
    <w:rsid w:val="007932A8"/>
    <w:rsid w:val="007F5429"/>
    <w:rsid w:val="008E567A"/>
    <w:rsid w:val="00910650"/>
    <w:rsid w:val="00A42A7C"/>
    <w:rsid w:val="00B345D4"/>
    <w:rsid w:val="00B52CCD"/>
    <w:rsid w:val="00BF0516"/>
    <w:rsid w:val="00C668D4"/>
    <w:rsid w:val="00F43B0A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C9DFB-607D-4227-9E7B-85D494A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Dragan Djurdjevic</cp:lastModifiedBy>
  <cp:revision>5</cp:revision>
  <dcterms:created xsi:type="dcterms:W3CDTF">2018-09-25T16:16:00Z</dcterms:created>
  <dcterms:modified xsi:type="dcterms:W3CDTF">2018-09-26T08:28:00Z</dcterms:modified>
</cp:coreProperties>
</file>