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6" w:rsidRPr="00515CEE" w:rsidRDefault="00D63936" w:rsidP="00993825">
      <w:pPr>
        <w:pStyle w:val="NoSpacing"/>
        <w:rPr>
          <w:b/>
          <w:bCs/>
          <w:color w:val="FF0000"/>
          <w:sz w:val="20"/>
          <w:szCs w:val="20"/>
        </w:rPr>
      </w:pPr>
    </w:p>
    <w:p w:rsidR="00D63936" w:rsidRPr="00F87DBC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87DBC">
        <w:rPr>
          <w:b/>
          <w:bCs/>
          <w:sz w:val="20"/>
          <w:szCs w:val="20"/>
        </w:rPr>
        <w:t xml:space="preserve">  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>ФАКУЛТЕТ  ЗА  УМЕТНОСТ  И  ДИЗАЈН /    РАСПОРЕД ЧАСОВА  У  ЛЕТЊЕМ  СЕМЕСТРУ  У  ШКОЛСКОЈ  201</w:t>
      </w:r>
      <w:r w:rsidR="00077CFE">
        <w:rPr>
          <w:rFonts w:asciiTheme="minorHAnsi" w:hAnsiTheme="minorHAnsi" w:cstheme="minorHAnsi"/>
          <w:b/>
          <w:bCs/>
          <w:sz w:val="20"/>
          <w:szCs w:val="20"/>
        </w:rPr>
        <w:t xml:space="preserve">8- 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77CF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 xml:space="preserve">. ГОДИНИ                                                                       </w:t>
      </w:r>
      <w:proofErr w:type="gramStart"/>
      <w:r w:rsidRPr="00F87DBC">
        <w:rPr>
          <w:rFonts w:asciiTheme="minorHAnsi" w:hAnsiTheme="minorHAnsi" w:cstheme="minorHAnsi"/>
          <w:b/>
          <w:bCs/>
          <w:sz w:val="20"/>
          <w:szCs w:val="20"/>
        </w:rPr>
        <w:t>ПРВА  ГОДИНА</w:t>
      </w:r>
      <w:proofErr w:type="gramEnd"/>
    </w:p>
    <w:p w:rsidR="00D63936" w:rsidRPr="00F87DBC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Default="00D63936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87DBC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p w:rsidR="000C46A2" w:rsidRPr="00F87DBC" w:rsidRDefault="000C46A2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FA2E00">
        <w:tc>
          <w:tcPr>
            <w:tcW w:w="450" w:type="dxa"/>
          </w:tcPr>
          <w:p w:rsidR="00D63936" w:rsidRPr="00F87DBC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F87DBC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0963EA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790" w:type="dxa"/>
          </w:tcPr>
          <w:p w:rsidR="00D63936" w:rsidRPr="00C16E9D" w:rsidRDefault="00865718" w:rsidP="005D75B6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12:30-15:4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63936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C16E9D" w:rsidRDefault="00D63936" w:rsidP="005D75B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D63936" w:rsidRPr="00C16E9D" w:rsidRDefault="00370B92" w:rsidP="005D75B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63936"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0963EA" w:rsidRPr="00C16E9D" w:rsidRDefault="000963EA" w:rsidP="00915C4D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C16E9D" w:rsidRDefault="00865718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12:30-15:4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2E00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FA2E00" w:rsidRPr="00C16E9D" w:rsidRDefault="00370B92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FA2E00"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D63936" w:rsidRPr="00C16E9D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395DD3" w:rsidRPr="00C16E9D" w:rsidRDefault="00395DD3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C528A5" w:rsidRPr="001A14BA" w:rsidRDefault="00C528A5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0E2647" w:rsidRPr="00C16E9D" w:rsidRDefault="00865718" w:rsidP="000E26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12:30-15:4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E2647" w:rsidRPr="00C16E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0E2647" w:rsidRPr="00C16E9D" w:rsidRDefault="000E2647" w:rsidP="000E2647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0E2647" w:rsidRDefault="00370B92" w:rsidP="000E26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0E2647"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066BD2" w:rsidRPr="00066BD2" w:rsidRDefault="00066BD2" w:rsidP="000E264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277E" w:rsidRPr="00515CEE" w:rsidRDefault="00865718" w:rsidP="0075277E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15:45-19:30</w:t>
            </w:r>
            <w:r w:rsidR="007527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5277E"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Обликовање материјала 2</w:t>
            </w:r>
          </w:p>
          <w:p w:rsidR="0075277E" w:rsidRPr="00515CEE" w:rsidRDefault="0075277E" w:rsidP="0075277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моди дизајн</w:t>
            </w:r>
          </w:p>
          <w:p w:rsidR="0075277E" w:rsidRPr="000C46A2" w:rsidRDefault="00370B92" w:rsidP="0075277E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75277E"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 др ум. Вера Марковић </w:t>
            </w:r>
          </w:p>
          <w:p w:rsidR="00D63936" w:rsidRPr="001A2A86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A2E00" w:rsidRPr="00C16E9D" w:rsidRDefault="00865718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12:30-15:4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="00FC76A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2E00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FA2E00" w:rsidRPr="00C16E9D" w:rsidRDefault="00370B92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FA2E00"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D63936" w:rsidRPr="00C16E9D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0963EA" w:rsidRPr="00C16E9D" w:rsidRDefault="000963EA" w:rsidP="00BC63F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9D543C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790" w:type="dxa"/>
          </w:tcPr>
          <w:p w:rsidR="001C045F" w:rsidRPr="00C16E9D" w:rsidRDefault="00A56249" w:rsidP="001C04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1C045F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13820" w:rsidRPr="00C16E9D" w:rsidRDefault="00113820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="00BC63F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 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BC63F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C16E9D" w:rsidRDefault="00E01A1D" w:rsidP="001A2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Цер</w:t>
            </w:r>
            <w:r w:rsidR="001A2A86">
              <w:rPr>
                <w:rFonts w:asciiTheme="minorHAnsi" w:hAnsiTheme="minorHAnsi" w:cstheme="minorHAnsi"/>
                <w:sz w:val="16"/>
                <w:szCs w:val="16"/>
              </w:rPr>
              <w:t>овић</w:t>
            </w:r>
          </w:p>
        </w:tc>
        <w:tc>
          <w:tcPr>
            <w:tcW w:w="2970" w:type="dxa"/>
          </w:tcPr>
          <w:p w:rsidR="00A56249" w:rsidRPr="00C16E9D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A56249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13820" w:rsidRPr="00A56249" w:rsidRDefault="00A56249" w:rsidP="0011382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113820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411C7C" w:rsidRPr="00A56249" w:rsidRDefault="00411C7C" w:rsidP="00A5624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1A2A86" w:rsidRDefault="00E01A1D" w:rsidP="001A2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="001A2A86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</w:tc>
        <w:tc>
          <w:tcPr>
            <w:tcW w:w="2970" w:type="dxa"/>
          </w:tcPr>
          <w:p w:rsidR="00A56249" w:rsidRPr="00C16E9D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A56249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A2A86" w:rsidRPr="00C16E9D" w:rsidRDefault="001A2A86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94423" w:rsidRPr="00A56249" w:rsidRDefault="001A2A86" w:rsidP="0089442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894423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A56249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1A2A86" w:rsidRDefault="00E01A1D" w:rsidP="001A2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="001A2A86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</w:tc>
        <w:tc>
          <w:tcPr>
            <w:tcW w:w="3060" w:type="dxa"/>
          </w:tcPr>
          <w:p w:rsidR="00A56249" w:rsidRPr="00C16E9D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A56249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A2A86" w:rsidRPr="00C16E9D" w:rsidRDefault="001A2A86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94423" w:rsidRPr="00A56249" w:rsidRDefault="001A2A86" w:rsidP="0089442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894423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BC63FB" w:rsidRPr="00A56249" w:rsidRDefault="00BC63FB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A56249" w:rsidRDefault="00E01A1D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="00A56249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</w:tc>
        <w:tc>
          <w:tcPr>
            <w:tcW w:w="2880" w:type="dxa"/>
          </w:tcPr>
          <w:p w:rsidR="00A56249" w:rsidRPr="00C16E9D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A56249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A2A86" w:rsidRPr="00C16E9D" w:rsidRDefault="001A2A86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94423" w:rsidRPr="00A56249" w:rsidRDefault="001A2A86" w:rsidP="0089442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894423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A56249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A56249" w:rsidRDefault="00E01A1D" w:rsidP="00A5624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</w:t>
            </w:r>
            <w:r w:rsidR="00A56249">
              <w:rPr>
                <w:rFonts w:asciiTheme="minorHAnsi" w:hAnsiTheme="minorHAnsi" w:cstheme="minorHAnsi"/>
                <w:sz w:val="16"/>
                <w:szCs w:val="16"/>
              </w:rPr>
              <w:t>еровић</w:t>
            </w:r>
          </w:p>
        </w:tc>
      </w:tr>
      <w:tr w:rsidR="00915C4D" w:rsidRPr="00FB4C0F">
        <w:tc>
          <w:tcPr>
            <w:tcW w:w="450" w:type="dxa"/>
          </w:tcPr>
          <w:p w:rsidR="00D63936" w:rsidRPr="000C46A2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790" w:type="dxa"/>
          </w:tcPr>
          <w:p w:rsidR="00066BD2" w:rsidRDefault="00066BD2" w:rsidP="0089442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0C46A2" w:rsidRDefault="00132754" w:rsidP="00AC58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066BD2" w:rsidRDefault="00066BD2" w:rsidP="00066BD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0C46A2" w:rsidRDefault="00132754" w:rsidP="00935AC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066BD2" w:rsidRDefault="00066BD2" w:rsidP="00066BD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E8403A" w:rsidRDefault="00132754" w:rsidP="00935A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066BD2" w:rsidRDefault="00066BD2" w:rsidP="00066BD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515CEE" w:rsidRDefault="00132754" w:rsidP="00935AC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066BD2" w:rsidRDefault="00066BD2" w:rsidP="00066BD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0C46A2" w:rsidRDefault="00132754" w:rsidP="00935AC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C16E9D">
        <w:tc>
          <w:tcPr>
            <w:tcW w:w="450" w:type="dxa"/>
          </w:tcPr>
          <w:p w:rsidR="00D63936" w:rsidRPr="000C46A2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790" w:type="dxa"/>
          </w:tcPr>
          <w:p w:rsidR="00132754" w:rsidRPr="000C46A2" w:rsidRDefault="00132754" w:rsidP="0013275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="00D31351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– 17</w:t>
            </w:r>
            <w:r w:rsidR="00D31351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="00FA2E00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31351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Сценографија</w:t>
            </w:r>
          </w:p>
          <w:p w:rsidR="00132754" w:rsidRPr="000C46A2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Pr="000C46A2" w:rsidRDefault="00370B92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AC5829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EC7107" w:rsidRPr="000C46A2" w:rsidRDefault="00EC7107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A2E00" w:rsidRPr="000C46A2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0C46A2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0C46A2" w:rsidRDefault="00370B92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FA2E00" w:rsidRPr="000C46A2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63936" w:rsidRPr="000C46A2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A1AFB" w:rsidRPr="000C46A2" w:rsidRDefault="005A1AFB" w:rsidP="005A1AFB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5A1AFB" w:rsidRPr="000C46A2" w:rsidRDefault="005A1AFB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5A1AFB" w:rsidRPr="000C46A2" w:rsidRDefault="00370B92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5A1AFB"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Урош Фишић</w:t>
            </w:r>
          </w:p>
          <w:p w:rsidR="005A1AFB" w:rsidRDefault="005A1AFB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  <w:p w:rsidR="00FA2E00" w:rsidRPr="001A14BA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14:00 – 17: 30 Сценографија</w:t>
            </w:r>
          </w:p>
          <w:p w:rsidR="00FA2E00" w:rsidRPr="001A14BA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сценографију</w:t>
            </w:r>
          </w:p>
          <w:p w:rsidR="00D63936" w:rsidRPr="000C46A2" w:rsidRDefault="00370B92" w:rsidP="00FC76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FA2E00"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 </w:t>
            </w:r>
            <w:r w:rsidR="00FA2E00" w:rsidRPr="000963EA">
              <w:rPr>
                <w:rFonts w:asciiTheme="minorHAnsi" w:hAnsiTheme="minorHAnsi" w:cstheme="minorHAnsi"/>
                <w:sz w:val="16"/>
                <w:szCs w:val="16"/>
              </w:rPr>
              <w:t>Стеван Алексић</w:t>
            </w:r>
          </w:p>
        </w:tc>
        <w:tc>
          <w:tcPr>
            <w:tcW w:w="3060" w:type="dxa"/>
          </w:tcPr>
          <w:p w:rsidR="003A76F4" w:rsidRPr="000C46A2" w:rsidRDefault="003A76F4" w:rsidP="003A76F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3A76F4" w:rsidRPr="000C46A2" w:rsidRDefault="003A76F4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3A76F4" w:rsidRPr="000C46A2" w:rsidRDefault="00370B92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</w:t>
            </w:r>
            <w:r w:rsidR="003A76F4"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роф. Урош Фишић</w:t>
            </w:r>
          </w:p>
          <w:p w:rsidR="00AF5B30" w:rsidRPr="00FC76AD" w:rsidRDefault="00AF5B3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FA2E00" w:rsidRPr="00515CEE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14:00 – 17: 30 Сценографија</w:t>
            </w:r>
          </w:p>
          <w:p w:rsidR="00FA2E00" w:rsidRPr="00515CEE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сценографију</w:t>
            </w:r>
          </w:p>
          <w:p w:rsidR="00D63936" w:rsidRPr="000C46A2" w:rsidRDefault="00370B92" w:rsidP="00AC58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AC5829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AC5829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</w:tc>
        <w:tc>
          <w:tcPr>
            <w:tcW w:w="2880" w:type="dxa"/>
          </w:tcPr>
          <w:p w:rsidR="003A76F4" w:rsidRPr="000C46A2" w:rsidRDefault="003A76F4" w:rsidP="003A76F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3A76F4" w:rsidRPr="000C46A2" w:rsidRDefault="003A76F4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3A76F4" w:rsidRPr="000C46A2" w:rsidRDefault="00370B92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</w:t>
            </w:r>
            <w:r w:rsidR="003A76F4"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роф. Урош Фишић</w:t>
            </w:r>
          </w:p>
          <w:p w:rsidR="003A76F4" w:rsidRDefault="003A76F4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D63936" w:rsidRPr="00C16E9D" w:rsidRDefault="00D63936" w:rsidP="001F75B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C16E9D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790" w:type="dxa"/>
          </w:tcPr>
          <w:p w:rsidR="00FC76AD" w:rsidRPr="000C46A2" w:rsidRDefault="00FC76AD" w:rsidP="00FC76A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 xml:space="preserve">9:30 – 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B920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Дигитални  концепти графичког дизајна</w:t>
            </w:r>
          </w:p>
          <w:p w:rsidR="00FC76AD" w:rsidRPr="00A56249" w:rsidRDefault="00FC76AD" w:rsidP="00FC76A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FC76AD" w:rsidRDefault="00FC76AD" w:rsidP="00FC76A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FC76AD" w:rsidRPr="00A56249" w:rsidRDefault="00FC76AD" w:rsidP="00FC76A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D63936" w:rsidRPr="00C16E9D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AC5829" w:rsidRDefault="00AC5829" w:rsidP="00D3343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D63936" w:rsidRPr="00C16E9D" w:rsidRDefault="00D63936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A1AFB" w:rsidRPr="00654F77" w:rsidRDefault="00654F77" w:rsidP="005A1AFB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09</w:t>
            </w:r>
            <w:r w:rsidR="002245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22453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="005A1AFB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="002245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="0022453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22453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5A1AFB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Теорија форме</w:t>
            </w:r>
          </w:p>
          <w:p w:rsidR="005A1AFB" w:rsidRPr="00654F77" w:rsidRDefault="00654F77" w:rsidP="005A1AFB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sr-Cyrl-CS"/>
              </w:rPr>
            </w:pPr>
            <w:r w:rsidRPr="00654F77">
              <w:rPr>
                <w:rFonts w:asciiTheme="minorHAnsi" w:hAnsiTheme="minorHAnsi" w:cstheme="minorHAnsi"/>
                <w:sz w:val="16"/>
                <w:szCs w:val="16"/>
                <w:u w:val="single"/>
                <w:lang w:val="sr-Cyrl-CS"/>
              </w:rPr>
              <w:t>Привремени термин</w:t>
            </w:r>
          </w:p>
          <w:p w:rsidR="00654F77" w:rsidRPr="00654F77" w:rsidRDefault="00654F77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54F7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А3, Булевар маршала Толбухина 8</w:t>
            </w:r>
          </w:p>
          <w:p w:rsidR="005A1AFB" w:rsidRPr="000963EA" w:rsidRDefault="00370B92" w:rsidP="005A1AF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5A1AFB" w:rsidRPr="00654F7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Драган Ћаловић</w:t>
            </w: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D63936" w:rsidRPr="00AC582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</w:tc>
        <w:tc>
          <w:tcPr>
            <w:tcW w:w="3060" w:type="dxa"/>
          </w:tcPr>
          <w:p w:rsidR="00D63936" w:rsidRDefault="00D63936" w:rsidP="00314D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AC5829" w:rsidRPr="00C16E9D" w:rsidRDefault="00AC5829" w:rsidP="00314D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1F75B2" w:rsidRPr="00515CEE" w:rsidRDefault="001F75B2" w:rsidP="001F75B2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 xml:space="preserve">9:30 – </w:t>
            </w:r>
            <w:r w:rsidR="00AC5829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 w:rsidR="00AC582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="00AC58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AC5829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AC5829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FC76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515CE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Сценографија</w:t>
            </w:r>
          </w:p>
          <w:p w:rsidR="001F75B2" w:rsidRPr="00515CEE" w:rsidRDefault="001F75B2" w:rsidP="001F75B2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сценографију</w:t>
            </w:r>
          </w:p>
          <w:p w:rsidR="001F75B2" w:rsidRDefault="001F75B2" w:rsidP="001F75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AC5829" w:rsidRPr="00C16E9D" w:rsidRDefault="00AC5829" w:rsidP="001F75B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D63936" w:rsidRPr="00C16E9D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Default="00D63936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3409EA" w:rsidRPr="003409EA" w:rsidRDefault="003409EA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9077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ФАКУЛТЕТ  ЗА  УМЕТНОСТ  И  ДИЗАЈН /    РАСПОРЕД ЧАСОВА  У  ЛЕТЊЕМ  СЕМЕСТРУ  У  ШКОЛСКОЈ  201</w:t>
      </w:r>
      <w:r w:rsidR="00557886">
        <w:rPr>
          <w:rFonts w:asciiTheme="minorHAnsi" w:hAnsiTheme="minorHAnsi" w:cstheme="minorHAnsi"/>
          <w:b/>
          <w:bCs/>
          <w:sz w:val="20"/>
          <w:szCs w:val="20"/>
        </w:rPr>
        <w:t xml:space="preserve">8- 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5788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515CEE">
        <w:rPr>
          <w:rFonts w:asciiTheme="minorHAnsi" w:hAnsiTheme="minorHAnsi" w:cstheme="minorHAnsi"/>
          <w:b/>
          <w:bCs/>
          <w:sz w:val="20"/>
          <w:szCs w:val="20"/>
        </w:rPr>
        <w:t xml:space="preserve">ГОДИНИ                                                                  </w:t>
      </w:r>
      <w:proofErr w:type="gramStart"/>
      <w:r w:rsidRPr="00515CEE">
        <w:rPr>
          <w:rFonts w:asciiTheme="minorHAnsi" w:hAnsiTheme="minorHAnsi" w:cstheme="minorHAnsi"/>
          <w:b/>
          <w:bCs/>
          <w:sz w:val="20"/>
          <w:szCs w:val="20"/>
        </w:rPr>
        <w:t>ДРУГА  ГОДИНА</w:t>
      </w:r>
      <w:proofErr w:type="gramEnd"/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15CEE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00"/>
        <w:gridCol w:w="2970"/>
        <w:gridCol w:w="2970"/>
        <w:gridCol w:w="2970"/>
        <w:gridCol w:w="2970"/>
      </w:tblGrid>
      <w:tr w:rsidR="00915C4D" w:rsidRPr="009E27F7">
        <w:tc>
          <w:tcPr>
            <w:tcW w:w="450" w:type="dxa"/>
          </w:tcPr>
          <w:p w:rsidR="00D63936" w:rsidRPr="00515CEE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D63936" w:rsidRPr="00515CEE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ГРАФИЧКИ  ДИЗАЈН </w:t>
            </w: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700" w:type="dxa"/>
          </w:tcPr>
          <w:p w:rsidR="00D63936" w:rsidRPr="009E27F7" w:rsidRDefault="004A7075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="000E264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0E264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0-13:</w:t>
            </w:r>
            <w:r w:rsidR="00E13EBF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="00D6393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D63936" w:rsidRPr="009E27F7" w:rsidRDefault="00D63936" w:rsidP="00093E3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3F7A08" w:rsidRDefault="003F7A08" w:rsidP="00926EE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 Ана Церовић</w:t>
            </w:r>
          </w:p>
          <w:p w:rsidR="00576750" w:rsidRPr="009E27F7" w:rsidRDefault="00576750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8363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10:00-13: 45  Увод у сликање са сликарском технологијом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F7A08" w:rsidRPr="009D543C" w:rsidRDefault="003F7A08" w:rsidP="003F7A0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  <w:p w:rsidR="00FA2E00" w:rsidRPr="009E27F7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5B184F" w:rsidRPr="009E27F7" w:rsidRDefault="009F6C5D" w:rsidP="005B184F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9:00-12:30 </w:t>
            </w:r>
            <w:r w:rsidR="00F960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B184F" w:rsidRPr="009E27F7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Пројектовање одевних форми 1</w:t>
            </w:r>
          </w:p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моди дизајн</w:t>
            </w:r>
          </w:p>
          <w:p w:rsidR="005B184F" w:rsidRPr="009E27F7" w:rsidRDefault="00CD1EF9" w:rsidP="005B184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</w:t>
            </w:r>
            <w:r w:rsidR="005B184F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роф. др ум. Вера Марковић</w:t>
            </w:r>
          </w:p>
          <w:p w:rsidR="00D63936" w:rsidRPr="009E27F7" w:rsidRDefault="00D63936" w:rsidP="003470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9E27F7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700" w:type="dxa"/>
          </w:tcPr>
          <w:p w:rsidR="00D63936" w:rsidRPr="00B17860" w:rsidRDefault="00D63936" w:rsidP="002537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3F7A08" w:rsidRDefault="003F7A08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 Ана Церовић</w:t>
            </w:r>
          </w:p>
          <w:p w:rsidR="00FA2E00" w:rsidRPr="009D543C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3CBE" w:rsidRPr="009D543C" w:rsidRDefault="000963EA" w:rsidP="001C3A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D63936" w:rsidRPr="005A1AFB" w:rsidRDefault="00D63936" w:rsidP="004607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</w:t>
            </w:r>
            <w:r w:rsidR="00F11802"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 Дизајн ентеријера 4</w:t>
            </w:r>
          </w:p>
          <w:p w:rsidR="00D63936" w:rsidRPr="005A1AFB" w:rsidRDefault="00D63936" w:rsidP="00460771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642C83" w:rsidRPr="005A1AFB" w:rsidRDefault="00642C83" w:rsidP="00642C83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  <w:p w:rsidR="00D63936" w:rsidRPr="005A1AFB" w:rsidRDefault="00D63936" w:rsidP="0044251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D543C" w:rsidRDefault="000963EA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3F7A08" w:rsidRDefault="003F7A08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 Ана Церовић</w:t>
            </w:r>
          </w:p>
          <w:p w:rsidR="00576750" w:rsidRPr="009D543C" w:rsidRDefault="0057675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D543C" w:rsidRDefault="000963EA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3F7A08" w:rsidRPr="009D543C" w:rsidRDefault="003F7A08" w:rsidP="003F7A0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  <w:p w:rsidR="00E13EBF" w:rsidRPr="009D543C" w:rsidRDefault="00E13EBF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963EA" w:rsidRPr="000963EA" w:rsidRDefault="000963EA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700" w:type="dxa"/>
          </w:tcPr>
          <w:p w:rsidR="00424BA9" w:rsidRPr="00E508B3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09:30 – 13: 00 </w:t>
            </w:r>
            <w:r w:rsidRPr="00E508B3">
              <w:rPr>
                <w:rFonts w:asciiTheme="minorHAnsi" w:hAnsiTheme="minorHAnsi" w:cstheme="minorHAnsi"/>
                <w:b/>
                <w:sz w:val="16"/>
                <w:szCs w:val="16"/>
              </w:rPr>
              <w:t>Постер 1</w:t>
            </w:r>
          </w:p>
          <w:p w:rsidR="00424BA9" w:rsidRPr="009E27F7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33438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A371C5"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DC46F7" w:rsidRPr="00A371C5" w:rsidRDefault="00DC46F7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84F" w:rsidRPr="009E27F7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 w:rsidR="00C8541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="00C0638F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</w:t>
            </w:r>
            <w:r w:rsidR="006200B4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0-1</w:t>
            </w:r>
            <w:r w:rsidR="00C8541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  <w:r w:rsidR="00C0638F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:3</w:t>
            </w:r>
            <w:r w:rsidR="006200B4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3Д-2</w:t>
            </w:r>
          </w:p>
          <w:p w:rsidR="00370B92" w:rsidRPr="009E27F7" w:rsidRDefault="00370B92" w:rsidP="00370B92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5B184F" w:rsidRDefault="00370B92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5B184F" w:rsidRPr="009E27F7">
              <w:rPr>
                <w:rFonts w:asciiTheme="minorHAnsi" w:hAnsiTheme="minorHAnsi" w:cstheme="minorHAnsi"/>
                <w:sz w:val="16"/>
                <w:szCs w:val="16"/>
              </w:rPr>
              <w:t>. Урош Фишић</w:t>
            </w:r>
          </w:p>
          <w:p w:rsidR="00DC46F7" w:rsidRPr="00DC46F7" w:rsidRDefault="00DC46F7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E13EBF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9E27F7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F11802" w:rsidRPr="009E27F7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09:30 – 13:</w:t>
            </w:r>
            <w:r w:rsidR="003320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Анализа и развој форме</w:t>
            </w:r>
          </w:p>
          <w:p w:rsidR="00F11802" w:rsidRPr="009E27F7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3B630B" w:rsidRPr="00892F3A" w:rsidRDefault="003B630B" w:rsidP="003B630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892F3A">
              <w:rPr>
                <w:rFonts w:asciiTheme="minorHAnsi" w:hAnsiTheme="minorHAnsi" w:cstheme="minorHAnsi"/>
                <w:sz w:val="16"/>
                <w:szCs w:val="16"/>
              </w:rPr>
              <w:t>Mилан Јовановић</w:t>
            </w:r>
          </w:p>
          <w:p w:rsidR="00E13EBF" w:rsidRPr="009E27F7" w:rsidRDefault="00E13EBF" w:rsidP="0057675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E13EBF" w:rsidRPr="00836F4E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Default="00370B92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5B184F" w:rsidRPr="009E27F7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5417" w:rsidRPr="009E27F7" w:rsidRDefault="00C85417" w:rsidP="00C8541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:30   3Д-2</w:t>
            </w:r>
          </w:p>
          <w:p w:rsidR="00370B92" w:rsidRPr="009E27F7" w:rsidRDefault="00370B92" w:rsidP="00370B92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C85417" w:rsidRDefault="00370B92" w:rsidP="00C8541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C85417" w:rsidRPr="009E27F7">
              <w:rPr>
                <w:rFonts w:asciiTheme="minorHAnsi" w:hAnsiTheme="minorHAnsi" w:cstheme="minorHAnsi"/>
                <w:sz w:val="16"/>
                <w:szCs w:val="16"/>
              </w:rPr>
              <w:t>. Урош Фишић</w:t>
            </w:r>
          </w:p>
          <w:p w:rsidR="00DC46F7" w:rsidRPr="00DC46F7" w:rsidRDefault="00DC46F7" w:rsidP="00C8541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5B184F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9E27F7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A06C45" w:rsidRPr="00A06C45" w:rsidRDefault="00A06C45" w:rsidP="00A06C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– 12: 30  Модни дизајн 1</w:t>
            </w:r>
          </w:p>
          <w:p w:rsidR="00A06C45" w:rsidRPr="00A06C45" w:rsidRDefault="00A06C45" w:rsidP="00A06C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CD1EF9" w:rsidRDefault="00CD1EF9" w:rsidP="00CD1E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Звонко Марковић</w:t>
            </w:r>
          </w:p>
          <w:p w:rsidR="00DC46F7" w:rsidRPr="00010FFB" w:rsidRDefault="00DC46F7" w:rsidP="00CD1EF9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F5B30" w:rsidRPr="00515CEE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AF5B30" w:rsidRPr="00515CEE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AF5B30" w:rsidRDefault="00370B92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AF5B30" w:rsidRPr="00515CEE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A06C45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A06C45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0571D5" w:rsidRPr="00A06C45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0571D5" w:rsidRPr="00A06C4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Default="00370B92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0571D5" w:rsidRPr="00A06C45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31351" w:rsidRPr="00A06C45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0571D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Филмска сценографија 1</w:t>
            </w:r>
          </w:p>
          <w:p w:rsidR="00D31351" w:rsidRPr="00A06C45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Default="00370B92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836F4E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9E27F7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700" w:type="dxa"/>
          </w:tcPr>
          <w:p w:rsidR="00DC46F7" w:rsidRDefault="00DC46F7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33438" w:rsidRPr="00E508B3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 – 13: 45 </w:t>
            </w:r>
            <w:r w:rsidRPr="00E508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Мултимедија 1</w:t>
            </w:r>
          </w:p>
          <w:p w:rsidR="00D33438" w:rsidRPr="009E27F7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33438" w:rsidRPr="009E27F7" w:rsidRDefault="00370B92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3438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D33438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="00D33438" w:rsidRPr="009E27F7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33438" w:rsidRPr="009E27F7" w:rsidRDefault="00D33438" w:rsidP="001327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9E27F7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9E27F7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9E27F7" w:rsidRDefault="00E13EBF" w:rsidP="00F1180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>9:30 – 13:</w:t>
            </w:r>
            <w:r w:rsidR="00F11802"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  <w:r w:rsidR="00F11802"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11802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производа 1</w:t>
            </w:r>
          </w:p>
          <w:p w:rsidR="00F11802" w:rsidRPr="009E27F7" w:rsidRDefault="00F11802" w:rsidP="00F118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2C6F49" w:rsidRPr="009E27F7" w:rsidRDefault="002C6F49" w:rsidP="002C6F4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9E27F7" w:rsidRDefault="00D63936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E27F7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13:45 -15:15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Израда модела 1</w:t>
            </w:r>
          </w:p>
          <w:p w:rsidR="00836F4E" w:rsidRPr="009E27F7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836F4E" w:rsidRPr="009E27F7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3B630B" w:rsidRPr="009E27F7" w:rsidRDefault="003B630B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1802" w:rsidRPr="009E27F7" w:rsidRDefault="00F11802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C46F7" w:rsidRDefault="00DC46F7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D3CBE" w:rsidRPr="009E27F7" w:rsidRDefault="00576750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F11802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Дизајн намештаја 1</w:t>
            </w:r>
          </w:p>
          <w:p w:rsidR="00ED3CBE" w:rsidRPr="009E27F7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ED3CBE" w:rsidRPr="009E27F7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642C83" w:rsidRPr="009E27F7">
              <w:rPr>
                <w:rFonts w:asciiTheme="minorHAnsi" w:hAnsiTheme="minorHAnsi" w:cstheme="minorHAnsi"/>
                <w:sz w:val="16"/>
                <w:szCs w:val="16"/>
              </w:rPr>
              <w:t>Зоран Ајтоски</w:t>
            </w:r>
          </w:p>
          <w:p w:rsidR="00ED3CBE" w:rsidRPr="009E27F7" w:rsidRDefault="00ED3CBE" w:rsidP="00F87C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C46F7" w:rsidRDefault="00DC46F7" w:rsidP="00D3135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31351" w:rsidRPr="009E27F7" w:rsidRDefault="00AF5B30" w:rsidP="00D3135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09:15-11:4</w:t>
            </w:r>
            <w:r w:rsidR="00B5230B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D31351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57810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31351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Конструкција и моделирање одеће 2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31351" w:rsidRPr="009E27F7" w:rsidRDefault="00370B92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E57810" w:rsidRPr="009E27F7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</w:p>
          <w:p w:rsidR="00D63936" w:rsidRPr="009E27F7" w:rsidRDefault="00D63936" w:rsidP="006A4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C46F7" w:rsidRDefault="00DC46F7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13:45 Позоришна сценографија 2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9E27F7" w:rsidRDefault="00CD1EF9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63936" w:rsidRPr="009E27F7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571D5" w:rsidRPr="009E27F7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14:00-16:30 Конструкција и моделирање одеће 2</w:t>
            </w:r>
          </w:p>
          <w:p w:rsidR="000571D5" w:rsidRPr="009E27F7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9E27F7" w:rsidRDefault="00370B92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253719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253719">
              <w:rPr>
                <w:rFonts w:asciiTheme="minorHAnsi" w:hAnsiTheme="minorHAnsi" w:cstheme="minorHAnsi"/>
                <w:sz w:val="16"/>
                <w:szCs w:val="16"/>
              </w:rPr>
              <w:t>. Ина Јадрански</w:t>
            </w: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700" w:type="dxa"/>
          </w:tcPr>
          <w:p w:rsidR="00253719" w:rsidRPr="009E27F7" w:rsidRDefault="00253719" w:rsidP="00253719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– 12:30 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Фотографија 2</w:t>
            </w:r>
          </w:p>
          <w:p w:rsidR="00253719" w:rsidRPr="009E27F7" w:rsidRDefault="00253719" w:rsidP="002537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253719" w:rsidRPr="009E27F7" w:rsidRDefault="00253719" w:rsidP="002537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gramStart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др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 ум. Душанка Комненић</w:t>
            </w:r>
          </w:p>
          <w:p w:rsidR="00253719" w:rsidRDefault="00253719" w:rsidP="00D1478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14781" w:rsidRPr="00E508B3" w:rsidRDefault="00D14781" w:rsidP="00D1478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15:00-17:30  </w:t>
            </w:r>
            <w:r w:rsidRPr="00E508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Графика</w:t>
            </w:r>
          </w:p>
          <w:p w:rsidR="00D14781" w:rsidRPr="009E27F7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графику</w:t>
            </w:r>
          </w:p>
          <w:p w:rsidR="00D63936" w:rsidRDefault="00370B92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14781" w:rsidRPr="009E27F7">
              <w:rPr>
                <w:rFonts w:asciiTheme="minorHAnsi" w:hAnsiTheme="minorHAnsi" w:cstheme="minorHAnsi"/>
                <w:sz w:val="16"/>
                <w:szCs w:val="16"/>
              </w:rPr>
              <w:t>. мр Бранислав Фотић</w:t>
            </w:r>
          </w:p>
          <w:p w:rsidR="00A06C45" w:rsidRPr="00A06C45" w:rsidRDefault="00A06C45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3438" w:rsidRPr="00515CEE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:00 – 1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6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2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Pr="00515C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438"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Дизајнерско цртање 4</w:t>
            </w:r>
          </w:p>
          <w:p w:rsidR="00D33438" w:rsidRPr="00515CEE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2C6F49" w:rsidRPr="009E27F7" w:rsidRDefault="002C6F49" w:rsidP="002C6F4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E57810" w:rsidRPr="009E27F7" w:rsidRDefault="00E57810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57675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8003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CA6EA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515CEE" w:rsidRDefault="00D63936" w:rsidP="00A14DB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Default="00D63936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E57810" w:rsidRPr="00515CEE" w:rsidRDefault="00E57810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9D543C" w:rsidRDefault="009D543C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05D61" w:rsidRDefault="00A05D61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05D61" w:rsidRPr="00515CEE" w:rsidRDefault="00A05D61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515CEE" w:rsidRDefault="00D63936" w:rsidP="0012068B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9077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ФАКУЛТЕТ ЗА УМЕТНОСТ И ДИЗАЈН /    РАСПОРЕД ЧАСОВА У </w:t>
      </w:r>
      <w:proofErr w:type="gramStart"/>
      <w:r w:rsidRPr="0019077F">
        <w:rPr>
          <w:rFonts w:asciiTheme="minorHAnsi" w:hAnsiTheme="minorHAnsi" w:cstheme="minorHAnsi"/>
          <w:b/>
          <w:bCs/>
          <w:sz w:val="20"/>
          <w:szCs w:val="20"/>
        </w:rPr>
        <w:t>ЛЕТЊЕМ  СЕМЕСТРУ</w:t>
      </w:r>
      <w:proofErr w:type="gramEnd"/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 У ШКОЛСКО 201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>8-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515CEE">
        <w:rPr>
          <w:rFonts w:asciiTheme="minorHAnsi" w:hAnsiTheme="minorHAnsi" w:cstheme="minorHAnsi"/>
          <w:b/>
          <w:bCs/>
          <w:sz w:val="20"/>
          <w:szCs w:val="20"/>
        </w:rPr>
        <w:t xml:space="preserve">ГОДИНИ                                                           </w:t>
      </w:r>
      <w:r w:rsidR="00540E7F" w:rsidRPr="00515CE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</w:t>
      </w:r>
      <w:proofErr w:type="gramStart"/>
      <w:r w:rsidR="00540E7F" w:rsidRPr="00515CEE">
        <w:rPr>
          <w:rFonts w:asciiTheme="minorHAnsi" w:hAnsiTheme="minorHAnsi" w:cstheme="minorHAnsi"/>
          <w:b/>
          <w:bCs/>
          <w:sz w:val="20"/>
          <w:szCs w:val="20"/>
        </w:rPr>
        <w:t>ТРЕЋА  ГОДИНА</w:t>
      </w:r>
      <w:proofErr w:type="gramEnd"/>
    </w:p>
    <w:p w:rsidR="00D63936" w:rsidRPr="00515CEE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15CEE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p w:rsidR="009D543C" w:rsidRPr="00515CEE" w:rsidRDefault="009D543C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FE7DB7">
        <w:tc>
          <w:tcPr>
            <w:tcW w:w="450" w:type="dxa"/>
          </w:tcPr>
          <w:p w:rsidR="00D63936" w:rsidRPr="00515CEE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515CEE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B2630F" w:rsidTr="00046F92">
        <w:trPr>
          <w:trHeight w:val="908"/>
        </w:trPr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885853" w:rsidRPr="00181010" w:rsidRDefault="00181010" w:rsidP="0088585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1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Мултимедија 2</w:t>
            </w:r>
          </w:p>
          <w:p w:rsidR="00885853" w:rsidRPr="00181010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885853" w:rsidRPr="00181010" w:rsidRDefault="00FB4C0F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Проф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85853"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</w:t>
            </w:r>
            <w:proofErr w:type="gramEnd"/>
            <w:r w:rsidR="00885853"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Вукан Ћирић, Душан Зјалић</w:t>
            </w:r>
          </w:p>
          <w:p w:rsidR="00D123DE" w:rsidRPr="009D543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17:00 – 1</w:t>
            </w:r>
            <w:r w:rsidR="00885853"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9</w:t>
            </w: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:30  </w:t>
            </w:r>
            <w:r w:rsidRPr="00A62C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Графичко обликовање производа</w:t>
            </w:r>
            <w:r w:rsidR="00A62C1F" w:rsidRPr="009D543C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1</w:t>
            </w:r>
          </w:p>
          <w:p w:rsidR="00D123DE" w:rsidRPr="00A62C1F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122C7B" w:rsidRPr="00A371C5" w:rsidRDefault="00885853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C045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Милосављевић</w:t>
            </w:r>
          </w:p>
        </w:tc>
        <w:tc>
          <w:tcPr>
            <w:tcW w:w="3060" w:type="dxa"/>
          </w:tcPr>
          <w:p w:rsidR="007E4691" w:rsidRPr="001C045F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17:00 – 19:30  </w:t>
            </w:r>
            <w:r w:rsidRPr="00A62C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Графичко обликовање производа</w:t>
            </w:r>
            <w:r w:rsidRPr="001C045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1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1A5082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7E4691" w:rsidRPr="00F87DBC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E7DB7" w:rsidRPr="00F87DBC" w:rsidRDefault="00FE7DB7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FE7DB7" w:rsidRPr="007E4691" w:rsidRDefault="00FE7DB7" w:rsidP="00C41CC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F87DBC" w:rsidRDefault="00EB1133" w:rsidP="002B2CEE">
            <w:pPr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F87DBC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A62C1F" w:rsidRPr="00A62C1F" w:rsidRDefault="00A62C1F" w:rsidP="00A62C1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11:30 – 14:00 Израда модела 2</w:t>
            </w:r>
          </w:p>
          <w:p w:rsidR="00A62C1F" w:rsidRPr="00A62C1F" w:rsidRDefault="00A62C1F" w:rsidP="00A62C1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2664B9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123DE" w:rsidRPr="00F87DB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D63936" w:rsidRPr="001A14BA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C85A86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:30-1</w:t>
            </w:r>
            <w:r w:rsidR="00C85A86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00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уметности 3</w:t>
            </w:r>
          </w:p>
          <w:p w:rsidR="00D63936" w:rsidRPr="00412CCE" w:rsidRDefault="00C85A86" w:rsidP="00157E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D63936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C85A86" w:rsidRPr="001A14B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Ђорђевић</w:t>
            </w:r>
          </w:p>
          <w:p w:rsidR="00122C7B" w:rsidRPr="001A14BA" w:rsidRDefault="00122C7B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1A14BA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A14BA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7:15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14BA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4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Читање слике 2</w:t>
            </w:r>
          </w:p>
          <w:p w:rsidR="00D63936" w:rsidRPr="00903EDF" w:rsidRDefault="00C85A86" w:rsidP="00157E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122C7B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3060" w:type="dxa"/>
          </w:tcPr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11:30 – 14:00 Израда модела 2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2664B9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122C7B" w:rsidRPr="001A14BA" w:rsidRDefault="00122C7B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17:15 – 19: 40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FE7DB7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2970" w:type="dxa"/>
          </w:tcPr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11:30 – 14:00 Израда модела 2</w:t>
            </w:r>
          </w:p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Моделарница</w:t>
            </w: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Цветковић</w:t>
            </w:r>
          </w:p>
          <w:p w:rsidR="00C17BCB" w:rsidRDefault="00C17BCB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FB4C0F" w:rsidRPr="001A14BA" w:rsidRDefault="00FB4C0F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D63936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2970" w:type="dxa"/>
          </w:tcPr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11:30 – 14:00 Израда модела 2</w:t>
            </w:r>
          </w:p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Моделарница</w:t>
            </w:r>
          </w:p>
          <w:p w:rsidR="002664B9" w:rsidRPr="000E3924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Цветковић</w:t>
            </w:r>
          </w:p>
          <w:p w:rsidR="00630067" w:rsidRPr="000E3924" w:rsidRDefault="00630067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1A14BA" w:rsidRPr="000E3924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FB4C0F" w:rsidRPr="000E3924" w:rsidRDefault="00FB4C0F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A14BA" w:rsidRPr="000E3924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D63936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2970" w:type="dxa"/>
          </w:tcPr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1A14BA" w:rsidRDefault="001A14BA" w:rsidP="001A14BA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2664B9" w:rsidRPr="00181010" w:rsidRDefault="002664B9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D317A7" w:rsidRPr="009E27F7" w:rsidRDefault="00D317A7" w:rsidP="00D317A7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D63936" w:rsidRPr="001A14BA" w:rsidRDefault="00D63936" w:rsidP="001A14BA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  <w:bookmarkStart w:id="0" w:name="_GoBack"/>
            <w:bookmarkEnd w:id="0"/>
          </w:p>
        </w:tc>
      </w:tr>
      <w:tr w:rsidR="00915C4D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4A7075" w:rsidRPr="006B2ADE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6B2ADE">
              <w:rPr>
                <w:b/>
                <w:bCs/>
                <w:sz w:val="16"/>
                <w:szCs w:val="16"/>
              </w:rPr>
              <w:t>13:</w:t>
            </w:r>
            <w:r w:rsidRPr="006B2ADE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6B2ADE">
              <w:rPr>
                <w:b/>
                <w:bCs/>
                <w:sz w:val="16"/>
                <w:szCs w:val="16"/>
              </w:rPr>
              <w:t>0 – 1</w:t>
            </w:r>
            <w:r w:rsidR="006B2ADE" w:rsidRPr="006B2ADE">
              <w:rPr>
                <w:b/>
                <w:bCs/>
                <w:sz w:val="16"/>
                <w:szCs w:val="16"/>
              </w:rPr>
              <w:t>5</w:t>
            </w:r>
            <w:r w:rsidRPr="006B2ADE">
              <w:rPr>
                <w:b/>
                <w:bCs/>
                <w:sz w:val="16"/>
                <w:szCs w:val="16"/>
              </w:rPr>
              <w:t xml:space="preserve">: </w:t>
            </w:r>
            <w:r w:rsidR="006B2ADE" w:rsidRPr="006B2ADE">
              <w:rPr>
                <w:b/>
                <w:bCs/>
                <w:sz w:val="16"/>
                <w:szCs w:val="16"/>
              </w:rPr>
              <w:t>30</w:t>
            </w:r>
            <w:r w:rsidRPr="006B2ADE">
              <w:rPr>
                <w:b/>
                <w:bCs/>
                <w:sz w:val="16"/>
                <w:szCs w:val="16"/>
              </w:rPr>
              <w:t xml:space="preserve"> </w:t>
            </w:r>
            <w:r w:rsidRPr="00222B30">
              <w:rPr>
                <w:b/>
                <w:bCs/>
                <w:i/>
                <w:sz w:val="16"/>
                <w:szCs w:val="16"/>
              </w:rPr>
              <w:t>Графика књиге, издаваштво и илустрација 1</w:t>
            </w:r>
          </w:p>
          <w:p w:rsidR="004A7075" w:rsidRPr="006B2ADE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6B2ADE">
              <w:rPr>
                <w:sz w:val="16"/>
                <w:szCs w:val="16"/>
              </w:rPr>
              <w:t>Студио за графички дизајн</w:t>
            </w:r>
          </w:p>
          <w:p w:rsidR="00A371C5" w:rsidRPr="00A371C5" w:rsidRDefault="00A371C5" w:rsidP="00A371C5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16:30-19: 00 </w:t>
            </w:r>
            <w:r w:rsidRPr="003F413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1A5082" w:rsidRPr="00122C7B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22C7B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– 1</w:t>
            </w:r>
            <w:r w:rsidR="00122C7B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 15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Концептуални дизајн</w:t>
            </w:r>
          </w:p>
          <w:p w:rsidR="001A5082" w:rsidRPr="00122C7B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1A5082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122C7B" w:rsidRPr="00122C7B" w:rsidRDefault="00122C7B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3F413D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6:3</w:t>
            </w:r>
            <w:r w:rsidR="001A5082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5082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1A5082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0E6BF1" w:rsidRPr="00C17BCB" w:rsidRDefault="00C17BCB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13:00 – 15:30 </w:t>
            </w:r>
            <w:r w:rsidRPr="00C17BC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намештаја 3</w:t>
            </w:r>
          </w:p>
          <w:p w:rsidR="000E6BF1" w:rsidRPr="00C17BCB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0E6BF1" w:rsidRPr="00C17BCB" w:rsidRDefault="000E6BF1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C17BCB" w:rsidRPr="00F87DBC" w:rsidRDefault="00C17BCB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16:30 – 19: 00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835E5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0E3924" w:rsidRPr="000E3924" w:rsidRDefault="000E3924" w:rsidP="000E392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– 12: 30 Модни дизајн 2</w:t>
            </w:r>
          </w:p>
          <w:p w:rsidR="000E3924" w:rsidRPr="000E3924" w:rsidRDefault="000E3924" w:rsidP="000E39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CD1EF9" w:rsidRPr="00010FFB" w:rsidRDefault="00CD1EF9" w:rsidP="00CD1EF9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Звонко Марковић</w:t>
            </w:r>
          </w:p>
          <w:p w:rsidR="002B2CEE" w:rsidRPr="000E3924" w:rsidRDefault="002B2CEE" w:rsidP="002B2CEE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630067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2:30</w:t>
            </w:r>
            <w:r w:rsidR="00872A40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630067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4:55</w:t>
            </w:r>
            <w:r w:rsidR="00872A40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630067"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Пројектовање одевних форми 3</w:t>
            </w:r>
          </w:p>
          <w:p w:rsidR="002B2CEE" w:rsidRPr="00515CEE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C2086A" w:rsidRDefault="00C2086A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0E3924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2B2CEE" w:rsidRPr="00515CEE" w:rsidRDefault="002B2CEE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15:00 – 1</w:t>
            </w:r>
            <w:r w:rsidR="00630067"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</w:t>
            </w:r>
            <w:r w:rsidR="00630067"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:30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Конструкција и моделирање одеће 4</w:t>
            </w:r>
          </w:p>
          <w:p w:rsidR="002B2CEE" w:rsidRPr="00515CEE" w:rsidRDefault="002B2CEE" w:rsidP="002B2C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0E3924" w:rsidRDefault="002B2CEE" w:rsidP="00630067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="00630067" w:rsidRPr="000E3924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</w:p>
        </w:tc>
        <w:tc>
          <w:tcPr>
            <w:tcW w:w="2970" w:type="dxa"/>
          </w:tcPr>
          <w:p w:rsidR="00D63936" w:rsidRPr="009D543C" w:rsidRDefault="00D63936" w:rsidP="00F8613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4</w:t>
            </w:r>
          </w:p>
          <w:p w:rsidR="00D63936" w:rsidRPr="009D543C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355D36" w:rsidRPr="009D543C" w:rsidRDefault="00355D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</w:t>
            </w: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</w:t>
            </w:r>
            <w:r w:rsidR="00AE42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D543C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намештаја 3</w:t>
            </w:r>
          </w:p>
          <w:p w:rsidR="002664B9" w:rsidRPr="009D543C" w:rsidRDefault="002664B9" w:rsidP="002664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4A34F3" w:rsidRPr="009D543C" w:rsidRDefault="002664B9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12:30- 16:00</w:t>
            </w:r>
            <w:r w:rsidR="004A34F3"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Филмска сценографија 3</w:t>
            </w:r>
          </w:p>
          <w:p w:rsidR="004A34F3" w:rsidRPr="009D543C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4A34F3" w:rsidRPr="009D543C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9D543C" w:rsidRDefault="00D63936" w:rsidP="004A34F3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D63936" w:rsidRPr="00F87DBC" w:rsidRDefault="00D63936" w:rsidP="00885853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C41CC6" w:rsidRPr="002664B9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14:00 – 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="00122C7B"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6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:2</w:t>
            </w:r>
            <w:r w:rsidR="00122C7B"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2664B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3Д </w:t>
            </w:r>
            <w:r w:rsidR="00122C7B" w:rsidRPr="002664B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пројектовање</w:t>
            </w:r>
          </w:p>
          <w:p w:rsidR="00C41CC6" w:rsidRPr="002664B9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664B9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C41CC6" w:rsidRPr="00122C7B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  <w:p w:rsidR="00461880" w:rsidRPr="00F87DBC" w:rsidRDefault="00461880" w:rsidP="004E0A82">
            <w:pPr>
              <w:pStyle w:val="NoSpacing"/>
              <w:rPr>
                <w:rFonts w:asciiTheme="minorHAnsi" w:hAnsiTheme="minorHAnsi"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461880" w:rsidRPr="005A1AFB" w:rsidRDefault="005A7BA1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9:00-12:15 </w:t>
            </w:r>
            <w:r w:rsidR="00461880"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 6</w:t>
            </w:r>
          </w:p>
          <w:p w:rsidR="00C17BCB" w:rsidRPr="005A1AF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C17BCB" w:rsidRPr="005A1AFB" w:rsidRDefault="005A1AFB" w:rsidP="00C17BC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Урош Фишић</w:t>
            </w:r>
            <w:r w:rsidR="00C17BCB"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</w:t>
            </w:r>
          </w:p>
          <w:p w:rsidR="00C17BCB" w:rsidRPr="00C17BCB" w:rsidRDefault="00C17BCB" w:rsidP="00C17BC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Андреј Жилић</w:t>
            </w:r>
          </w:p>
          <w:p w:rsidR="00835E5E" w:rsidRPr="005A1AFB" w:rsidRDefault="00835E5E" w:rsidP="00CE53E3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 – 16:25</w:t>
            </w:r>
            <w:r w:rsidR="00C2086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3Д пројектовање</w:t>
            </w:r>
          </w:p>
          <w:p w:rsidR="00630067" w:rsidRPr="000E3924" w:rsidRDefault="00630067" w:rsidP="00630067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  <w:p w:rsidR="004B1EEA" w:rsidRPr="005A1AFB" w:rsidRDefault="004B1EEA" w:rsidP="00CE53E3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A34F3" w:rsidRPr="005A1AFB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9:30 – 1</w:t>
            </w:r>
            <w:r w:rsidR="002664B9" w:rsidRPr="002664B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</w:t>
            </w:r>
            <w:r w:rsidRPr="005A1AF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 xml:space="preserve">:00 </w:t>
            </w:r>
            <w:r w:rsidRPr="005A1AF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ТВ сценографија</w:t>
            </w:r>
          </w:p>
          <w:p w:rsidR="004A34F3" w:rsidRPr="00515CEE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</w:t>
            </w: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ценографију</w:t>
            </w:r>
          </w:p>
          <w:p w:rsidR="004A34F3" w:rsidRPr="00515CEE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Стеван Алексић</w:t>
            </w:r>
          </w:p>
          <w:p w:rsidR="002664B9" w:rsidRPr="00122C7B" w:rsidRDefault="002664B9" w:rsidP="002664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14:00 – 16:25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3Д пројектовање</w:t>
            </w:r>
          </w:p>
          <w:p w:rsidR="002664B9" w:rsidRPr="00122C7B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2664B9" w:rsidRPr="0011373D" w:rsidRDefault="002664B9" w:rsidP="0055746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</w:tc>
      </w:tr>
      <w:tr w:rsidR="00FE7DB7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D63936" w:rsidRPr="00244C71" w:rsidRDefault="0011373D" w:rsidP="00035B3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10:15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3:45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Комбиноване уметничке технике</w:t>
            </w:r>
          </w:p>
          <w:p w:rsidR="00D63936" w:rsidRPr="00244C71" w:rsidRDefault="00D63936" w:rsidP="00035B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F87DBC" w:rsidRDefault="00D63936" w:rsidP="00C12A2D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D123DE" w:rsidRPr="00F87DB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244C71" w:rsidRDefault="0011373D" w:rsidP="000C6C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13:45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7:15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Комбиноване уметничке технике</w:t>
            </w:r>
          </w:p>
          <w:p w:rsidR="00D63936" w:rsidRPr="00244C71" w:rsidRDefault="00D63936" w:rsidP="000C6C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4C71" w:rsidRPr="00181010" w:rsidRDefault="0011373D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10:15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3:45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44C71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Комбиноване уметничке технике</w:t>
            </w:r>
          </w:p>
          <w:p w:rsidR="00244C71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CC2BF0" w:rsidRDefault="0011373D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CC2BF0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CC2BF0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C17BCB" w:rsidRDefault="00C17BCB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</w:t>
            </w:r>
            <w:r w:rsidR="00D6393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– 1</w:t>
            </w: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="00D6393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F23B6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6393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Архитектонске конструкције 2</w:t>
            </w:r>
          </w:p>
          <w:p w:rsidR="00D63936" w:rsidRPr="00C17BCB" w:rsidRDefault="00D63936" w:rsidP="001D6E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F87DBC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="00DC1B1F" w:rsidRPr="00C17B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:rsidR="00244C71" w:rsidRPr="00244C71" w:rsidRDefault="00244C71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0 -1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Комбиноване уметничке технике</w:t>
            </w:r>
          </w:p>
          <w:p w:rsidR="00244C71" w:rsidRPr="00244C71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4C71" w:rsidRPr="00181010" w:rsidRDefault="0011373D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10:15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3:45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44C71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Комбиноване уметничке технике</w:t>
            </w:r>
          </w:p>
          <w:p w:rsidR="00244C71" w:rsidRPr="00181010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</w:tbl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156049" w:rsidRDefault="00156049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81010">
        <w:rPr>
          <w:rFonts w:asciiTheme="minorHAnsi" w:hAnsiTheme="minorHAnsi" w:cstheme="minorHAnsi"/>
          <w:b/>
          <w:bCs/>
          <w:sz w:val="20"/>
          <w:szCs w:val="20"/>
        </w:rPr>
        <w:t xml:space="preserve">ФАКУЛТЕТ ЗА УМЕТНОСТ </w:t>
      </w:r>
      <w:proofErr w:type="gramStart"/>
      <w:r w:rsidRPr="00181010">
        <w:rPr>
          <w:rFonts w:asciiTheme="minorHAnsi" w:hAnsiTheme="minorHAnsi" w:cstheme="minorHAnsi"/>
          <w:b/>
          <w:bCs/>
          <w:sz w:val="20"/>
          <w:szCs w:val="20"/>
        </w:rPr>
        <w:t>И  ДИЗАЈН</w:t>
      </w:r>
      <w:proofErr w:type="gramEnd"/>
      <w:r w:rsidRPr="00181010">
        <w:rPr>
          <w:rFonts w:asciiTheme="minorHAnsi" w:hAnsiTheme="minorHAnsi" w:cstheme="minorHAnsi"/>
          <w:b/>
          <w:bCs/>
          <w:sz w:val="20"/>
          <w:szCs w:val="20"/>
        </w:rPr>
        <w:t xml:space="preserve"> / РАСПОРЕД ЧАСОВА У ЛЕТЊЕМ  СЕМЕСТРУ У ШКОЛСКОЈ 201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 xml:space="preserve">8- </w:t>
      </w:r>
      <w:r w:rsidRPr="0018101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181010">
        <w:rPr>
          <w:rFonts w:asciiTheme="minorHAnsi" w:hAnsiTheme="minorHAnsi" w:cstheme="minorHAnsi"/>
          <w:b/>
          <w:bCs/>
          <w:sz w:val="20"/>
          <w:szCs w:val="20"/>
        </w:rPr>
        <w:t xml:space="preserve">. ГОДИНИ                                                                         </w:t>
      </w:r>
      <w:proofErr w:type="gramStart"/>
      <w:r w:rsidRPr="00181010">
        <w:rPr>
          <w:rFonts w:asciiTheme="minorHAnsi" w:hAnsiTheme="minorHAnsi" w:cstheme="minorHAnsi"/>
          <w:b/>
          <w:bCs/>
          <w:sz w:val="20"/>
          <w:szCs w:val="20"/>
        </w:rPr>
        <w:t>ЧЕТВРТА  ГОДИНА</w:t>
      </w:r>
      <w:proofErr w:type="gramEnd"/>
    </w:p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181010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181010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9E27F7">
        <w:tc>
          <w:tcPr>
            <w:tcW w:w="450" w:type="dxa"/>
          </w:tcPr>
          <w:p w:rsidR="00D63936" w:rsidRPr="00181010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181010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ГРАФИЧКИ  ДИЗАЈН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D63936" w:rsidRPr="009E27F7" w:rsidRDefault="00D63936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24BA9" w:rsidRPr="00BE6152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:00 – 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20:15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Графичко обликовање производа</w:t>
            </w:r>
            <w:r w:rsidR="00BE61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424BA9" w:rsidRPr="009E27F7" w:rsidRDefault="00424BA9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03482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 –19:15  Дизајн ентеријера 8</w:t>
            </w:r>
          </w:p>
          <w:p w:rsidR="00D63936" w:rsidRPr="009E27F7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9E27F7" w:rsidRDefault="00CD1EF9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  <w:p w:rsidR="00D63936" w:rsidRPr="009E27F7" w:rsidRDefault="00D63936" w:rsidP="00C26B6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887F31" w:rsidRPr="009E27F7" w:rsidRDefault="00887F31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424BA9" w:rsidRPr="00877678" w:rsidRDefault="00D028B7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</w:t>
            </w:r>
            <w:r w:rsidR="00424BA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0 -  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2:00</w:t>
            </w:r>
            <w:r w:rsidR="00424BA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776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Типографија</w:t>
            </w:r>
            <w:r w:rsidR="00424BA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776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13:00 – 18:15 Дизајн производа 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F821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Милан Јовановић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2F6997" w:rsidP="008851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14:00 – 16:00 </w:t>
            </w:r>
            <w:r w:rsidR="004B1EEA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6393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 8</w:t>
            </w:r>
          </w:p>
          <w:p w:rsidR="00D63936" w:rsidRPr="009E27F7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9E27F7" w:rsidRDefault="00CD1EF9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6FBC" w:rsidRPr="009E27F7" w:rsidRDefault="002F6997" w:rsidP="00F26F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16:00 – 20</w:t>
            </w:r>
            <w:r w:rsidR="00F26FBC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00 Урбан дизајн</w:t>
            </w:r>
          </w:p>
          <w:p w:rsidR="00F26FBC" w:rsidRPr="009E27F7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F26FBC" w:rsidRPr="009E27F7" w:rsidRDefault="00CD1EF9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F26FBC"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F26FBC" w:rsidRPr="009E27F7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  <w:p w:rsidR="00F26FBC" w:rsidRPr="009E27F7" w:rsidRDefault="00F26FBC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9E27F7" w:rsidRDefault="00EB1133" w:rsidP="00EB11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:00 – 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="00306E13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306E13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A363C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Конструкција и моделирање одеће 6</w:t>
            </w:r>
          </w:p>
          <w:p w:rsidR="00EB1133" w:rsidRPr="009E27F7" w:rsidRDefault="00EB1133" w:rsidP="00EB113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EB1133" w:rsidRPr="009E27F7" w:rsidRDefault="00CD1EF9" w:rsidP="00EB1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</w:t>
            </w:r>
            <w:r w:rsidR="00EB1133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роф. Ина Јадрански</w:t>
            </w:r>
          </w:p>
          <w:p w:rsidR="00EB1133" w:rsidRPr="009E27F7" w:rsidRDefault="00EB1133" w:rsidP="00725FE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18:30 – 21: 00 Урбан дизајн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изборни</w:t>
            </w: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9E27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9E27F7" w:rsidRDefault="00BD7EC9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0: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</w:t>
            </w:r>
            <w:r w:rsidR="0026546F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9E27F7" w:rsidRDefault="0026546F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424BA9" w:rsidRPr="009E27F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 Ђорђевић</w:t>
            </w:r>
          </w:p>
          <w:p w:rsidR="00BD7EC9" w:rsidRPr="009E27F7" w:rsidRDefault="00BD7EC9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5968" w:rsidRPr="000809B5" w:rsidRDefault="00705968" w:rsidP="0070596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75E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12:00-16:10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8E75E7">
              <w:rPr>
                <w:rFonts w:ascii="Calibri" w:hAnsi="Calibri" w:cs="Calibri"/>
                <w:b/>
                <w:bCs/>
                <w:sz w:val="16"/>
                <w:szCs w:val="16"/>
              </w:rPr>
              <w:t>Графичка презентација</w:t>
            </w:r>
            <w:r w:rsidR="000809B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8E75E7">
              <w:rPr>
                <w:rFonts w:ascii="Calibri" w:hAnsi="Calibri" w:cs="Calibri"/>
                <w:bCs/>
                <w:sz w:val="16"/>
                <w:szCs w:val="16"/>
              </w:rPr>
              <w:t>(изборни)</w:t>
            </w:r>
          </w:p>
          <w:p w:rsidR="00705968" w:rsidRPr="008E75E7" w:rsidRDefault="00705968" w:rsidP="0070596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Сала ФУД</w:t>
            </w:r>
          </w:p>
          <w:p w:rsidR="00D63936" w:rsidRPr="000963EA" w:rsidRDefault="00D63936" w:rsidP="0087767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BD7EC9" w:rsidRPr="001A14BA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1A14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1A14BA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1A14BA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D63936" w:rsidRPr="001A14BA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0A82" w:rsidRPr="00A06C45" w:rsidRDefault="004E0A82" w:rsidP="00BD01E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A06C45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A06C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A06C45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A06C45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C41CC6" w:rsidRPr="00A06C45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55EE" w:rsidRDefault="00C41CC6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>13:30 – 17:</w:t>
            </w:r>
            <w:r w:rsidR="004B1EEA"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4B1EEA"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B1EEA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Дизајн намештаја </w:t>
            </w:r>
            <w:r w:rsidR="003055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  <w:p w:rsidR="004B1EEA" w:rsidRPr="00A06C45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C41CC6" w:rsidRPr="009E27F7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D63936" w:rsidRPr="009E27F7" w:rsidRDefault="00D63936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9E27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10:45-12:15</w:t>
            </w:r>
            <w:r w:rsidR="000965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725FEA" w:rsidRPr="009E27F7" w:rsidRDefault="00725FEA" w:rsidP="00887F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133" w:rsidRPr="00A06C45" w:rsidRDefault="00EB1133" w:rsidP="00EB113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Модни дизајн 3</w:t>
            </w:r>
          </w:p>
          <w:p w:rsidR="00EB1133" w:rsidRPr="00A06C45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CD1EF9" w:rsidRPr="00010FFB" w:rsidRDefault="00CD1EF9" w:rsidP="00CD1EF9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Звонко Марковић</w:t>
            </w:r>
          </w:p>
          <w:p w:rsidR="00D63936" w:rsidRPr="009E27F7" w:rsidRDefault="00D63936" w:rsidP="00046F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9E27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BD7EC9" w:rsidRPr="009E27F7" w:rsidRDefault="00BD7EC9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055EE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13:30 – 17: 00 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Дизајн намештаја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5-изборни</w:t>
            </w:r>
          </w:p>
          <w:p w:rsidR="003055EE" w:rsidRPr="00A06C45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9E27F7" w:rsidRDefault="001A2A86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D028B7" w:rsidRPr="009E27F7" w:rsidRDefault="00E71AB5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– 1</w:t>
            </w:r>
            <w:r w:rsidR="00C41CC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20 Мултимедија 3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  <w:r w:rsidR="000809B5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028B7" w:rsidRPr="009E27F7" w:rsidRDefault="00370B92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028B7" w:rsidRPr="009E27F7" w:rsidRDefault="00D028B7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BD01E8" w:rsidRDefault="005C27AB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13:45- 18 Дизајн возила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DC46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изборни</w:t>
            </w:r>
          </w:p>
          <w:p w:rsidR="005C27AB" w:rsidRPr="005C27AB" w:rsidRDefault="005C27AB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5C27AB" w:rsidRPr="009E27F7" w:rsidRDefault="005C27AB" w:rsidP="005C27A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5C27AB" w:rsidRPr="005C27AB" w:rsidRDefault="005C27AB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6546F" w:rsidRPr="009E27F7" w:rsidRDefault="0026546F" w:rsidP="003D0D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26546F" w:rsidRPr="009E27F7" w:rsidRDefault="0026546F" w:rsidP="003D0D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3D0D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424BA9" w:rsidRPr="009E27F7" w:rsidRDefault="00424BA9" w:rsidP="00424BA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09:45 – 15: 00 Графика књиге, издаваштво и илустрација 2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</w:p>
          <w:p w:rsidR="00424BA9" w:rsidRPr="009E27F7" w:rsidRDefault="00424BA9" w:rsidP="00424B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A371C5" w:rsidRDefault="00A371C5" w:rsidP="00A371C5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A371C5" w:rsidRPr="00A371C5" w:rsidRDefault="00A371C5" w:rsidP="00A371C5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424BA9" w:rsidRPr="00A371C5" w:rsidRDefault="003D0D4E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</w:tc>
        <w:tc>
          <w:tcPr>
            <w:tcW w:w="3060" w:type="dxa"/>
          </w:tcPr>
          <w:p w:rsidR="00C465F4" w:rsidRPr="00C465F4" w:rsidRDefault="00C465F4" w:rsidP="00C465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09:45 – 15: 00 Графика књиге, издаваштво и илустрација 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DC46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изборни</w:t>
            </w:r>
          </w:p>
          <w:p w:rsidR="00C465F4" w:rsidRPr="009E27F7" w:rsidRDefault="00C465F4" w:rsidP="00C465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C465F4" w:rsidRDefault="00C465F4" w:rsidP="00C465F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C465F4" w:rsidRDefault="00C465F4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D97259" w:rsidRDefault="00D63936" w:rsidP="001648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B1EEA" w:rsidRPr="009E27F7" w:rsidRDefault="003055EE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 xml:space="preserve">9:00 – 13 </w:t>
            </w:r>
            <w:r w:rsidR="004B1EEA" w:rsidRPr="009E27F7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 xml:space="preserve"> </w:t>
            </w:r>
            <w:r w:rsidR="004B1EEA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Дизајн намештаја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</w:p>
          <w:p w:rsidR="004B1EEA" w:rsidRPr="009E27F7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4B1EEA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1A2A86" w:rsidRPr="009E27F7" w:rsidRDefault="001A2A86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55EE" w:rsidRPr="003055EE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13- 17:15 Филмска сценографија </w:t>
            </w:r>
          </w:p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3055EE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355D36" w:rsidRPr="003055EE" w:rsidRDefault="00355D36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3D0D4E" w:rsidRPr="009E27F7" w:rsidRDefault="003D0D4E" w:rsidP="00885161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Default="00D63936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3D0D4E" w:rsidRPr="009E27F7" w:rsidRDefault="003D0D4E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3055EE" w:rsidRPr="003055EE" w:rsidRDefault="003055EE" w:rsidP="003055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09:45 – 13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00 Графика к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њиге, издаваштво и илустрација - изборни</w:t>
            </w: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055EE" w:rsidRDefault="003055EE" w:rsidP="002C5E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1A2A86" w:rsidRPr="002C5E94" w:rsidRDefault="001A2A86" w:rsidP="002C5E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13- 17:1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Филмска сценографија 5</w:t>
            </w:r>
            <w:r w:rsidR="002C5E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изборни</w:t>
            </w:r>
          </w:p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3055EE" w:rsidRPr="002C5E94" w:rsidRDefault="003055E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D0D4E" w:rsidRPr="002C5E94" w:rsidRDefault="003D0D4E" w:rsidP="002C5E9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</w:tc>
      </w:tr>
    </w:tbl>
    <w:p w:rsidR="00D63936" w:rsidRPr="006200B4" w:rsidRDefault="00D63936" w:rsidP="008F74A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1A2A86" w:rsidRDefault="001A2A86" w:rsidP="00037941">
      <w:pPr>
        <w:pStyle w:val="NoSpacing"/>
        <w:rPr>
          <w:b/>
          <w:bCs/>
          <w:sz w:val="18"/>
          <w:szCs w:val="18"/>
          <w:u w:val="single"/>
        </w:rPr>
      </w:pPr>
    </w:p>
    <w:p w:rsidR="00D63936" w:rsidRDefault="00D63936" w:rsidP="00037941">
      <w:pPr>
        <w:pStyle w:val="NoSpacing"/>
        <w:rPr>
          <w:b/>
          <w:bCs/>
          <w:sz w:val="18"/>
          <w:szCs w:val="18"/>
        </w:rPr>
      </w:pPr>
      <w:r w:rsidRPr="000D7E74">
        <w:rPr>
          <w:b/>
          <w:bCs/>
          <w:sz w:val="18"/>
          <w:szCs w:val="18"/>
          <w:u w:val="single"/>
        </w:rPr>
        <w:t>НАПОМЕНА</w:t>
      </w:r>
      <w:r w:rsidRPr="000D7E74">
        <w:rPr>
          <w:b/>
          <w:bCs/>
          <w:sz w:val="18"/>
          <w:szCs w:val="18"/>
        </w:rPr>
        <w:t>: Настава на I</w:t>
      </w:r>
      <w:r w:rsidR="00F87DBC" w:rsidRPr="000D7E74">
        <w:rPr>
          <w:b/>
          <w:bCs/>
          <w:sz w:val="18"/>
          <w:szCs w:val="18"/>
        </w:rPr>
        <w:t>,</w:t>
      </w:r>
      <w:r w:rsidR="006200B4" w:rsidRPr="000D7E74">
        <w:rPr>
          <w:b/>
          <w:bCs/>
          <w:sz w:val="18"/>
          <w:szCs w:val="18"/>
        </w:rPr>
        <w:t xml:space="preserve"> </w:t>
      </w:r>
      <w:proofErr w:type="gramStart"/>
      <w:r w:rsidR="006200B4" w:rsidRPr="000D7E74">
        <w:rPr>
          <w:b/>
          <w:bCs/>
          <w:sz w:val="18"/>
          <w:szCs w:val="18"/>
        </w:rPr>
        <w:t>II</w:t>
      </w:r>
      <w:r w:rsidRPr="000D7E74">
        <w:rPr>
          <w:b/>
          <w:bCs/>
          <w:sz w:val="18"/>
          <w:szCs w:val="18"/>
        </w:rPr>
        <w:t xml:space="preserve"> </w:t>
      </w:r>
      <w:r w:rsidR="000D7E74" w:rsidRPr="000D7E74">
        <w:rPr>
          <w:b/>
          <w:bCs/>
          <w:sz w:val="18"/>
          <w:szCs w:val="18"/>
        </w:rPr>
        <w:t>,</w:t>
      </w:r>
      <w:proofErr w:type="gramEnd"/>
      <w:r w:rsidR="00F87DBC" w:rsidRPr="000D7E74">
        <w:rPr>
          <w:b/>
          <w:bCs/>
          <w:sz w:val="18"/>
          <w:szCs w:val="18"/>
        </w:rPr>
        <w:t xml:space="preserve"> III </w:t>
      </w:r>
      <w:r w:rsidR="000D7E74" w:rsidRPr="000D7E74">
        <w:rPr>
          <w:b/>
          <w:bCs/>
          <w:sz w:val="18"/>
          <w:szCs w:val="18"/>
        </w:rPr>
        <w:t xml:space="preserve">и IV </w:t>
      </w:r>
      <w:r w:rsidRPr="000D7E74">
        <w:rPr>
          <w:b/>
          <w:bCs/>
          <w:sz w:val="18"/>
          <w:szCs w:val="18"/>
        </w:rPr>
        <w:t>години одвија се према наставном програму 2</w:t>
      </w:r>
      <w:r w:rsidR="00F87DBC" w:rsidRPr="000D7E74">
        <w:rPr>
          <w:b/>
          <w:bCs/>
          <w:sz w:val="18"/>
          <w:szCs w:val="18"/>
        </w:rPr>
        <w:t>015-2016</w:t>
      </w:r>
      <w:r w:rsidRPr="000D7E74">
        <w:rPr>
          <w:b/>
          <w:bCs/>
          <w:sz w:val="18"/>
          <w:szCs w:val="18"/>
        </w:rPr>
        <w:t>.</w:t>
      </w:r>
    </w:p>
    <w:p w:rsidR="001A2A86" w:rsidRPr="001A2A86" w:rsidRDefault="001A2A86" w:rsidP="00037941">
      <w:pPr>
        <w:pStyle w:val="NoSpacing"/>
        <w:rPr>
          <w:b/>
          <w:bCs/>
          <w:sz w:val="18"/>
          <w:szCs w:val="18"/>
        </w:rPr>
      </w:pPr>
    </w:p>
    <w:p w:rsidR="00D63936" w:rsidRPr="00515CEE" w:rsidRDefault="00D63936" w:rsidP="00037941">
      <w:pPr>
        <w:pStyle w:val="NoSpacing"/>
        <w:jc w:val="center"/>
        <w:rPr>
          <w:b/>
          <w:bCs/>
          <w:sz w:val="18"/>
          <w:szCs w:val="18"/>
        </w:rPr>
      </w:pPr>
      <w:r w:rsidRPr="00515CEE">
        <w:rPr>
          <w:b/>
          <w:bCs/>
          <w:sz w:val="18"/>
          <w:szCs w:val="18"/>
        </w:rPr>
        <w:t>У  ТАБЕЛИ  ЈЕ  ДАТ  СПИСАК  ИЗБОРНИХ  БЛОКОВА  И  ПРЕДМЕТА  ПРЕМА  МОДУЛИМА  И  ГОДИНАМА  СТУДИЈА</w:t>
      </w:r>
    </w:p>
    <w:p w:rsidR="00D63936" w:rsidRPr="00515CEE" w:rsidRDefault="00D63936" w:rsidP="00037941">
      <w:pPr>
        <w:pStyle w:val="NoSpacing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6200B4">
        <w:tc>
          <w:tcPr>
            <w:tcW w:w="450" w:type="dxa"/>
          </w:tcPr>
          <w:p w:rsidR="00D63936" w:rsidRPr="00515CEE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515CEE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МОДНИ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СЦЕНОГРАФИЈА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9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FA2E00" w:rsidRPr="009E27F7" w:rsidRDefault="00FA2E00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Обликовање материјала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253719" w:rsidRDefault="00D63936" w:rsidP="002537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</w:t>
            </w:r>
            <w:r w:rsidR="0025371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едан предмет из изборног блока)</w:t>
            </w:r>
          </w:p>
        </w:tc>
        <w:tc>
          <w:tcPr>
            <w:tcW w:w="288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9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Фотографија 2</w:t>
            </w:r>
          </w:p>
          <w:p w:rsidR="00E13EBF" w:rsidRPr="009E27F7" w:rsidRDefault="00E13EBF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3Д - 2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F11802" w:rsidRPr="009E27F7" w:rsidRDefault="00F11802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Дизајнерско цртање 4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Израда модела 1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3Д – 2</w:t>
            </w:r>
          </w:p>
          <w:p w:rsidR="000571D5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0571D5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0571D5" w:rsidRPr="009E27F7" w:rsidRDefault="000571D5" w:rsidP="000571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0" w:type="dxa"/>
          </w:tcPr>
          <w:p w:rsidR="00D63936" w:rsidRPr="00B44799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D63936" w:rsidRPr="00B44799" w:rsidRDefault="00222B30" w:rsidP="004D2FF6">
            <w:pPr>
              <w:pStyle w:val="NoSpacing"/>
              <w:rPr>
                <w:bCs/>
                <w:sz w:val="16"/>
                <w:szCs w:val="16"/>
              </w:rPr>
            </w:pPr>
            <w:r w:rsidRPr="00B44799">
              <w:rPr>
                <w:bCs/>
                <w:sz w:val="16"/>
                <w:szCs w:val="16"/>
              </w:rPr>
              <w:t>Графика књиге, издаваштво и илустрација 1</w:t>
            </w:r>
          </w:p>
          <w:p w:rsidR="00B44799" w:rsidRPr="00B44799" w:rsidRDefault="00B44799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4799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менаџмент 2</w:t>
            </w:r>
          </w:p>
          <w:p w:rsidR="00B44799" w:rsidRPr="00B44799" w:rsidRDefault="00B44799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B44799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21184E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44799" w:rsidRPr="0021184E" w:rsidRDefault="00B44799" w:rsidP="00B4479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B44799" w:rsidRPr="0021184E" w:rsidRDefault="001E273E" w:rsidP="00B44799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 w:rsidRPr="002118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</w:t>
            </w:r>
          </w:p>
          <w:p w:rsidR="001E273E" w:rsidRPr="0021184E" w:rsidRDefault="0021184E" w:rsidP="00B4479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21184E" w:rsidRPr="0021184E" w:rsidRDefault="0021184E" w:rsidP="00B44799">
            <w:pPr>
              <w:pStyle w:val="NoSpacing"/>
              <w:rPr>
                <w:sz w:val="16"/>
                <w:szCs w:val="16"/>
              </w:rPr>
            </w:pPr>
          </w:p>
          <w:p w:rsidR="00B44799" w:rsidRPr="00E508B3" w:rsidRDefault="00B44799" w:rsidP="0003794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</w:tc>
        <w:tc>
          <w:tcPr>
            <w:tcW w:w="2970" w:type="dxa"/>
          </w:tcPr>
          <w:p w:rsidR="00D63936" w:rsidRPr="00122C7B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22C7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122C7B" w:rsidRPr="00122C7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D63936" w:rsidRPr="00122C7B" w:rsidRDefault="00122C7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менаџмент 2</w:t>
            </w:r>
          </w:p>
          <w:p w:rsidR="00122C7B" w:rsidRPr="00122C7B" w:rsidRDefault="00122C7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122C7B" w:rsidRPr="00122C7B" w:rsidRDefault="00122C7B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122C7B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22C7B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B2630F" w:rsidRPr="00122C7B" w:rsidRDefault="00B2630F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2630F" w:rsidRPr="00B2630F" w:rsidRDefault="00B2630F" w:rsidP="00B2630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2630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 2</w:t>
            </w:r>
          </w:p>
          <w:p w:rsidR="00B2630F" w:rsidRPr="00B2630F" w:rsidRDefault="00B2630F" w:rsidP="00B2630F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 w:rsidRPr="00B2630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</w:t>
            </w:r>
          </w:p>
          <w:p w:rsidR="00B2630F" w:rsidRPr="00B2630F" w:rsidRDefault="00B2630F" w:rsidP="00B2630F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2630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B2630F" w:rsidRPr="00B2630F" w:rsidRDefault="00B2630F" w:rsidP="00B2630F">
            <w:pPr>
              <w:pStyle w:val="NoSpacing"/>
              <w:rPr>
                <w:sz w:val="16"/>
                <w:szCs w:val="16"/>
              </w:rPr>
            </w:pPr>
          </w:p>
          <w:p w:rsidR="00B2630F" w:rsidRPr="00B2630F" w:rsidRDefault="00B2630F" w:rsidP="00B263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630F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B2630F" w:rsidRPr="00B2630F" w:rsidRDefault="00B2630F" w:rsidP="00037941">
            <w:pPr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C17BCB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C17BCB"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C17BCB" w:rsidRPr="009D543C" w:rsidRDefault="00C17BC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намештаја 3</w:t>
            </w:r>
          </w:p>
          <w:p w:rsidR="00D63936" w:rsidRPr="009D543C" w:rsidRDefault="00C17BCB" w:rsidP="004D2FF6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C17BCB" w:rsidRPr="00C17BCB" w:rsidRDefault="00C17BCB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C17BCB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C17BCB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  <w:p w:rsidR="00C17BCB" w:rsidRPr="00C17BCB" w:rsidRDefault="00C17BCB" w:rsidP="00C17BC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 2</w:t>
            </w:r>
          </w:p>
          <w:p w:rsidR="00C17BCB" w:rsidRPr="00C17BCB" w:rsidRDefault="00C17BCB" w:rsidP="00C17BCB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Архитектонске конструкције 2</w:t>
            </w:r>
          </w:p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Дизајн менаџмент 2</w:t>
            </w:r>
          </w:p>
          <w:p w:rsidR="00C17BCB" w:rsidRPr="00C17BCB" w:rsidRDefault="00C17BCB" w:rsidP="00C17BCB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C17BCB" w:rsidRPr="00C17BCB" w:rsidRDefault="00C17BCB" w:rsidP="00C17BCB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C17BCB" w:rsidRPr="00F87DBC" w:rsidRDefault="00C17BCB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63006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 w:rsidR="00630067"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1</w:t>
            </w:r>
          </w:p>
          <w:p w:rsidR="00630067" w:rsidRPr="009D543C" w:rsidRDefault="00630067" w:rsidP="00630067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Конструкција и моделирање одеће 4</w:t>
            </w:r>
          </w:p>
          <w:p w:rsidR="00D63936" w:rsidRPr="009D543C" w:rsidRDefault="00630067" w:rsidP="004D2FF6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  <w:t>Израда модела 2</w:t>
            </w:r>
          </w:p>
          <w:p w:rsidR="00630067" w:rsidRPr="00630067" w:rsidRDefault="00630067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3006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Default="00D63936" w:rsidP="00037941">
            <w:pPr>
              <w:pStyle w:val="NoSpacing"/>
              <w:rPr>
                <w:color w:val="C00000"/>
                <w:sz w:val="16"/>
                <w:szCs w:val="16"/>
                <w:lang w:val="sr-Cyrl-CS"/>
              </w:rPr>
            </w:pPr>
          </w:p>
          <w:p w:rsidR="00630067" w:rsidRPr="00630067" w:rsidRDefault="00630067" w:rsidP="00630067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Изборни блок 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</w:p>
          <w:p w:rsidR="00630067" w:rsidRPr="00630067" w:rsidRDefault="00630067" w:rsidP="0063006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</w:rPr>
              <w:t>Пројектовање одевних форми 3</w:t>
            </w:r>
          </w:p>
          <w:p w:rsidR="00630067" w:rsidRPr="00630067" w:rsidRDefault="00630067" w:rsidP="0063006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630067" w:rsidRPr="00630067" w:rsidRDefault="00630067" w:rsidP="00630067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630067" w:rsidRPr="00630067" w:rsidRDefault="00630067" w:rsidP="00630067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630067" w:rsidRPr="00F87DBC" w:rsidRDefault="00630067" w:rsidP="00037941">
            <w:pPr>
              <w:pStyle w:val="NoSpacing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D63936" w:rsidRPr="002664B9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 w:rsidR="002664B9"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1</w:t>
            </w:r>
          </w:p>
          <w:p w:rsidR="002664B9" w:rsidRPr="009D543C" w:rsidRDefault="002664B9" w:rsidP="002664B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  <w:t>Макетарство 4</w:t>
            </w:r>
          </w:p>
          <w:p w:rsidR="00D63936" w:rsidRPr="009D543C" w:rsidRDefault="002664B9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Дизајн намештаја 3</w:t>
            </w:r>
          </w:p>
          <w:p w:rsidR="002664B9" w:rsidRPr="002664B9" w:rsidRDefault="002664B9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2664B9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Default="00D63936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  <w:p w:rsidR="002664B9" w:rsidRPr="002664B9" w:rsidRDefault="002664B9" w:rsidP="002664B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2</w:t>
            </w:r>
          </w:p>
          <w:p w:rsidR="002664B9" w:rsidRPr="002664B9" w:rsidRDefault="002664B9" w:rsidP="002664B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ТВ сценографија</w:t>
            </w:r>
          </w:p>
          <w:p w:rsidR="002664B9" w:rsidRPr="00630067" w:rsidRDefault="002664B9" w:rsidP="002664B9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2664B9" w:rsidRPr="002664B9" w:rsidRDefault="002664B9" w:rsidP="002664B9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2664B9" w:rsidRPr="002664B9" w:rsidRDefault="002664B9" w:rsidP="002664B9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2664B9" w:rsidRPr="00F87DBC" w:rsidRDefault="002664B9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9E27F7" w:rsidTr="00E508B3">
        <w:trPr>
          <w:trHeight w:val="2762"/>
        </w:trPr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90" w:type="dxa"/>
          </w:tcPr>
          <w:p w:rsidR="000809B5" w:rsidRDefault="000809B5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355D36" w:rsidRPr="00B44799" w:rsidRDefault="00355D36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809B5" w:rsidRPr="000809B5" w:rsidRDefault="000809B5" w:rsidP="000809B5">
            <w:pPr>
              <w:rPr>
                <w:rFonts w:asciiTheme="minorHAnsi" w:hAnsiTheme="minorHAnsi"/>
                <w:sz w:val="16"/>
                <w:szCs w:val="16"/>
              </w:rPr>
            </w:pPr>
            <w:r w:rsidRPr="000809B5">
              <w:rPr>
                <w:rFonts w:asciiTheme="minorHAnsi" w:hAnsiTheme="minorHAnsi"/>
                <w:sz w:val="16"/>
                <w:szCs w:val="16"/>
              </w:rPr>
              <w:t>Мултимедија 3</w:t>
            </w:r>
          </w:p>
          <w:p w:rsidR="000809B5" w:rsidRDefault="000809B5" w:rsidP="000809B5">
            <w:pPr>
              <w:rPr>
                <w:rFonts w:asciiTheme="minorHAnsi" w:hAnsiTheme="minorHAnsi"/>
                <w:sz w:val="16"/>
                <w:szCs w:val="16"/>
              </w:rPr>
            </w:pPr>
            <w:r w:rsidRPr="000809B5">
              <w:rPr>
                <w:rFonts w:asciiTheme="minorHAnsi" w:hAnsiTheme="minorHAnsi"/>
                <w:sz w:val="16"/>
                <w:szCs w:val="16"/>
              </w:rPr>
              <w:t>Типографија 2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0809B5" w:rsidRDefault="000809B5" w:rsidP="000809B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809B5" w:rsidRDefault="000809B5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355D36" w:rsidRPr="000809B5" w:rsidRDefault="00355D36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809B5" w:rsidRPr="000809B5" w:rsidRDefault="000809B5" w:rsidP="000809B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09B5">
              <w:rPr>
                <w:rFonts w:ascii="Calibri" w:hAnsi="Calibri" w:cs="Calibri"/>
                <w:bCs/>
                <w:sz w:val="16"/>
                <w:szCs w:val="16"/>
              </w:rPr>
              <w:t>Графичка презентација</w:t>
            </w:r>
          </w:p>
          <w:p w:rsidR="00D63936" w:rsidRDefault="000809B5" w:rsidP="0003794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0809B5">
              <w:rPr>
                <w:rFonts w:asciiTheme="minorHAnsi" w:hAnsiTheme="minorHAnsi"/>
                <w:bCs/>
                <w:sz w:val="16"/>
                <w:szCs w:val="16"/>
              </w:rPr>
              <w:t>Графика књиге, издаваштво и илустрација 2</w:t>
            </w:r>
          </w:p>
          <w:p w:rsidR="00E508B3" w:rsidRPr="00E508B3" w:rsidRDefault="00E508B3" w:rsidP="0003794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</w:tc>
        <w:tc>
          <w:tcPr>
            <w:tcW w:w="2970" w:type="dxa"/>
          </w:tcPr>
          <w:p w:rsidR="001F67A9" w:rsidRDefault="001F67A9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355D36" w:rsidRPr="00B44799" w:rsidRDefault="00355D36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1F67A9" w:rsidRDefault="001F67A9" w:rsidP="001F67A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7A9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производа  4</w:t>
            </w:r>
          </w:p>
          <w:p w:rsidR="001F67A9" w:rsidRPr="007A2DFB" w:rsidRDefault="001F67A9" w:rsidP="001F67A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7A9">
              <w:rPr>
                <w:rFonts w:asciiTheme="minorHAnsi" w:hAnsiTheme="minorHAnsi" w:cstheme="minorHAnsi"/>
                <w:bCs/>
                <w:sz w:val="16"/>
                <w:szCs w:val="16"/>
              </w:rPr>
              <w:t>Графика к</w:t>
            </w:r>
            <w:r w:rsidR="007A2DF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њиге, издаваштво и илустрација 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1F67A9" w:rsidRPr="001F67A9" w:rsidRDefault="001F67A9" w:rsidP="001F67A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1F67A9" w:rsidRDefault="001F67A9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355D36" w:rsidRDefault="00355D36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1F67A9" w:rsidRPr="001F67A9" w:rsidRDefault="001F67A9" w:rsidP="001F67A9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1F67A9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возила</w:t>
            </w:r>
          </w:p>
          <w:p w:rsidR="001F67A9" w:rsidRPr="001F67A9" w:rsidRDefault="001F67A9" w:rsidP="001F67A9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</w:t>
            </w:r>
          </w:p>
          <w:p w:rsidR="00D63936" w:rsidRPr="00253719" w:rsidRDefault="00E508B3" w:rsidP="002537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</w:tc>
        <w:tc>
          <w:tcPr>
            <w:tcW w:w="2970" w:type="dxa"/>
          </w:tcPr>
          <w:p w:rsidR="007A2DFB" w:rsidRDefault="007A2DFB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355D36" w:rsidRPr="00B44799" w:rsidRDefault="00355D36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D7E74" w:rsidRPr="000D7E74" w:rsidRDefault="000D7E74" w:rsidP="000D7E74"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Филмска сценографија </w:t>
            </w:r>
          </w:p>
          <w:p w:rsidR="000D7E74" w:rsidRPr="000D7E74" w:rsidRDefault="000D7E74" w:rsidP="000D7E74"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Дизајн ентеријера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8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0D7E74" w:rsidRDefault="000D7E74" w:rsidP="00037941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0D7E74" w:rsidRDefault="000D7E74" w:rsidP="000D7E74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E508B3" w:rsidRPr="00E508B3" w:rsidRDefault="00E508B3" w:rsidP="000D7E74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D7E74" w:rsidRPr="000D7E74" w:rsidRDefault="000D7E74" w:rsidP="000D7E74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намештаја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</w:t>
            </w:r>
          </w:p>
          <w:p w:rsidR="000D7E74" w:rsidRDefault="000D7E74" w:rsidP="000D7E74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>Урбан дизајн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0D7E74" w:rsidRPr="000D7E74" w:rsidRDefault="000D7E74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7A2DFB" w:rsidRPr="00E508B3" w:rsidRDefault="007A2DFB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E508B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Default="00E508B3" w:rsidP="00E508B3"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 3</w:t>
            </w:r>
          </w:p>
          <w:p w:rsidR="00E508B3" w:rsidRPr="00E508B3" w:rsidRDefault="00E508B3" w:rsidP="007A2D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Конструкција и моделирање одеће 6</w:t>
            </w:r>
          </w:p>
          <w:p w:rsidR="00E508B3" w:rsidRP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7A2DFB" w:rsidRDefault="007A2DFB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Pr="00E508B3" w:rsidRDefault="00E508B3" w:rsidP="00E508B3">
            <w:r w:rsidRPr="00E508B3">
              <w:rPr>
                <w:rFonts w:asciiTheme="minorHAnsi" w:hAnsiTheme="minorHAnsi" w:cstheme="minorHAnsi"/>
                <w:bCs/>
                <w:sz w:val="16"/>
                <w:szCs w:val="16"/>
              </w:rPr>
              <w:t>Филмска сценографија 5</w:t>
            </w:r>
          </w:p>
          <w:p w:rsidR="00E508B3" w:rsidRPr="00E508B3" w:rsidRDefault="00E508B3" w:rsidP="00E508B3">
            <w:r w:rsidRPr="00E508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Графика књиге, издаваштво и илустрација 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E508B3" w:rsidRP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Default="00E508B3" w:rsidP="00E508B3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E508B3" w:rsidRPr="00E508B3" w:rsidRDefault="00E508B3" w:rsidP="00E508B3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Pr="000D7E74" w:rsidRDefault="00E508B3" w:rsidP="00E508B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намештаја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</w:t>
            </w:r>
          </w:p>
          <w:p w:rsidR="00E508B3" w:rsidRDefault="00E508B3" w:rsidP="00E508B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>Урбан дизајн</w:t>
            </w:r>
          </w:p>
          <w:p w:rsidR="00D63936" w:rsidRPr="00355D36" w:rsidRDefault="00E508B3" w:rsidP="00355D3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</w:t>
            </w:r>
            <w:r w:rsidR="00355D3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предмет из изборног блока)</w:t>
            </w:r>
          </w:p>
        </w:tc>
      </w:tr>
    </w:tbl>
    <w:p w:rsidR="00D63936" w:rsidRPr="00E508B3" w:rsidRDefault="00D63936" w:rsidP="008F74AB">
      <w:pPr>
        <w:pStyle w:val="NoSpacing"/>
        <w:rPr>
          <w:color w:val="FF0000"/>
          <w:sz w:val="16"/>
          <w:szCs w:val="16"/>
        </w:rPr>
      </w:pPr>
    </w:p>
    <w:sectPr w:rsidR="00D63936" w:rsidRPr="00E508B3" w:rsidSect="00E5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3"/>
    <w:rsid w:val="00012F21"/>
    <w:rsid w:val="00013765"/>
    <w:rsid w:val="00034821"/>
    <w:rsid w:val="00035B3A"/>
    <w:rsid w:val="00037941"/>
    <w:rsid w:val="000411B8"/>
    <w:rsid w:val="00046F92"/>
    <w:rsid w:val="000472E6"/>
    <w:rsid w:val="000537AB"/>
    <w:rsid w:val="000571D5"/>
    <w:rsid w:val="00066BD2"/>
    <w:rsid w:val="00071745"/>
    <w:rsid w:val="00073588"/>
    <w:rsid w:val="00073914"/>
    <w:rsid w:val="000755CF"/>
    <w:rsid w:val="00077CFE"/>
    <w:rsid w:val="000809B5"/>
    <w:rsid w:val="00080DF3"/>
    <w:rsid w:val="00087900"/>
    <w:rsid w:val="00090CD9"/>
    <w:rsid w:val="00093E3F"/>
    <w:rsid w:val="000963EA"/>
    <w:rsid w:val="000965E9"/>
    <w:rsid w:val="000B4F61"/>
    <w:rsid w:val="000B5C64"/>
    <w:rsid w:val="000C46A2"/>
    <w:rsid w:val="000C6CB9"/>
    <w:rsid w:val="000D1DC5"/>
    <w:rsid w:val="000D4E4E"/>
    <w:rsid w:val="000D7E74"/>
    <w:rsid w:val="000E2647"/>
    <w:rsid w:val="000E3924"/>
    <w:rsid w:val="000E6BF1"/>
    <w:rsid w:val="000F10B7"/>
    <w:rsid w:val="000F2727"/>
    <w:rsid w:val="000F3B28"/>
    <w:rsid w:val="000F593A"/>
    <w:rsid w:val="0010506A"/>
    <w:rsid w:val="001066BD"/>
    <w:rsid w:val="0011373D"/>
    <w:rsid w:val="00113820"/>
    <w:rsid w:val="00113B82"/>
    <w:rsid w:val="0012068B"/>
    <w:rsid w:val="00121704"/>
    <w:rsid w:val="00122C7B"/>
    <w:rsid w:val="00130FA8"/>
    <w:rsid w:val="00132754"/>
    <w:rsid w:val="00132896"/>
    <w:rsid w:val="00140E10"/>
    <w:rsid w:val="00145AB2"/>
    <w:rsid w:val="0015024B"/>
    <w:rsid w:val="00156049"/>
    <w:rsid w:val="00157E83"/>
    <w:rsid w:val="00164806"/>
    <w:rsid w:val="00181010"/>
    <w:rsid w:val="0018171D"/>
    <w:rsid w:val="0019077F"/>
    <w:rsid w:val="001A14BA"/>
    <w:rsid w:val="001A2A86"/>
    <w:rsid w:val="001A5082"/>
    <w:rsid w:val="001A5909"/>
    <w:rsid w:val="001A6396"/>
    <w:rsid w:val="001C045F"/>
    <w:rsid w:val="001C1B00"/>
    <w:rsid w:val="001C3A47"/>
    <w:rsid w:val="001C6382"/>
    <w:rsid w:val="001C7EB0"/>
    <w:rsid w:val="001D2381"/>
    <w:rsid w:val="001D596C"/>
    <w:rsid w:val="001D6ED7"/>
    <w:rsid w:val="001D76CF"/>
    <w:rsid w:val="001D77F8"/>
    <w:rsid w:val="001E004F"/>
    <w:rsid w:val="001E273E"/>
    <w:rsid w:val="001F0F7A"/>
    <w:rsid w:val="001F5642"/>
    <w:rsid w:val="001F67A9"/>
    <w:rsid w:val="001F75B2"/>
    <w:rsid w:val="0021184E"/>
    <w:rsid w:val="0022251F"/>
    <w:rsid w:val="00222B30"/>
    <w:rsid w:val="0022453B"/>
    <w:rsid w:val="00224B85"/>
    <w:rsid w:val="00235113"/>
    <w:rsid w:val="00237149"/>
    <w:rsid w:val="00241411"/>
    <w:rsid w:val="00244A95"/>
    <w:rsid w:val="00244C71"/>
    <w:rsid w:val="00250A7E"/>
    <w:rsid w:val="00253719"/>
    <w:rsid w:val="00262068"/>
    <w:rsid w:val="00264686"/>
    <w:rsid w:val="0026546F"/>
    <w:rsid w:val="002664B9"/>
    <w:rsid w:val="00276A68"/>
    <w:rsid w:val="00277076"/>
    <w:rsid w:val="00292349"/>
    <w:rsid w:val="002B1CDD"/>
    <w:rsid w:val="002B2CEE"/>
    <w:rsid w:val="002C5E94"/>
    <w:rsid w:val="002C6F49"/>
    <w:rsid w:val="002D2E0E"/>
    <w:rsid w:val="002E2AF7"/>
    <w:rsid w:val="002E2B4B"/>
    <w:rsid w:val="002F6997"/>
    <w:rsid w:val="003055EE"/>
    <w:rsid w:val="00306E13"/>
    <w:rsid w:val="00310BD8"/>
    <w:rsid w:val="00314D57"/>
    <w:rsid w:val="0032455A"/>
    <w:rsid w:val="00332005"/>
    <w:rsid w:val="003409EA"/>
    <w:rsid w:val="00341F2B"/>
    <w:rsid w:val="00347074"/>
    <w:rsid w:val="00347903"/>
    <w:rsid w:val="00355D36"/>
    <w:rsid w:val="00370B92"/>
    <w:rsid w:val="00377DCF"/>
    <w:rsid w:val="00395DD3"/>
    <w:rsid w:val="003A03E3"/>
    <w:rsid w:val="003A4131"/>
    <w:rsid w:val="003A56A7"/>
    <w:rsid w:val="003A5DB1"/>
    <w:rsid w:val="003A76F4"/>
    <w:rsid w:val="003B630B"/>
    <w:rsid w:val="003D0D4E"/>
    <w:rsid w:val="003D2C04"/>
    <w:rsid w:val="003D5CC3"/>
    <w:rsid w:val="003E5A34"/>
    <w:rsid w:val="003E5A7D"/>
    <w:rsid w:val="003E6D6E"/>
    <w:rsid w:val="003F413D"/>
    <w:rsid w:val="003F7A08"/>
    <w:rsid w:val="004049B9"/>
    <w:rsid w:val="00407751"/>
    <w:rsid w:val="00411C7C"/>
    <w:rsid w:val="00412CCE"/>
    <w:rsid w:val="0041659B"/>
    <w:rsid w:val="00424BA9"/>
    <w:rsid w:val="004367B1"/>
    <w:rsid w:val="00440854"/>
    <w:rsid w:val="00442512"/>
    <w:rsid w:val="00455423"/>
    <w:rsid w:val="00460771"/>
    <w:rsid w:val="0046149F"/>
    <w:rsid w:val="00461880"/>
    <w:rsid w:val="0046202F"/>
    <w:rsid w:val="00470164"/>
    <w:rsid w:val="00474A71"/>
    <w:rsid w:val="004A0842"/>
    <w:rsid w:val="004A34F3"/>
    <w:rsid w:val="004A42E3"/>
    <w:rsid w:val="004A7075"/>
    <w:rsid w:val="004B1EEA"/>
    <w:rsid w:val="004B5EAC"/>
    <w:rsid w:val="004D2FF6"/>
    <w:rsid w:val="004D686F"/>
    <w:rsid w:val="004E0A82"/>
    <w:rsid w:val="004F561A"/>
    <w:rsid w:val="00500BB6"/>
    <w:rsid w:val="00502538"/>
    <w:rsid w:val="00515CEE"/>
    <w:rsid w:val="00516849"/>
    <w:rsid w:val="00522AA2"/>
    <w:rsid w:val="00540E7F"/>
    <w:rsid w:val="00553321"/>
    <w:rsid w:val="00555C70"/>
    <w:rsid w:val="0055746D"/>
    <w:rsid w:val="00557886"/>
    <w:rsid w:val="00573DF4"/>
    <w:rsid w:val="00574D63"/>
    <w:rsid w:val="00575797"/>
    <w:rsid w:val="00576750"/>
    <w:rsid w:val="00577C7E"/>
    <w:rsid w:val="00592211"/>
    <w:rsid w:val="005A07FF"/>
    <w:rsid w:val="005A1AFB"/>
    <w:rsid w:val="005A7BA1"/>
    <w:rsid w:val="005B184F"/>
    <w:rsid w:val="005B43AE"/>
    <w:rsid w:val="005C27AB"/>
    <w:rsid w:val="005D2D09"/>
    <w:rsid w:val="005D75B6"/>
    <w:rsid w:val="0060206E"/>
    <w:rsid w:val="00607C58"/>
    <w:rsid w:val="006106F9"/>
    <w:rsid w:val="00611D74"/>
    <w:rsid w:val="00613D70"/>
    <w:rsid w:val="00617270"/>
    <w:rsid w:val="006200B4"/>
    <w:rsid w:val="00630067"/>
    <w:rsid w:val="0063188D"/>
    <w:rsid w:val="006366FA"/>
    <w:rsid w:val="00642C83"/>
    <w:rsid w:val="00647881"/>
    <w:rsid w:val="00654F77"/>
    <w:rsid w:val="00664254"/>
    <w:rsid w:val="00666A49"/>
    <w:rsid w:val="00666D75"/>
    <w:rsid w:val="0068577E"/>
    <w:rsid w:val="00690A96"/>
    <w:rsid w:val="00692976"/>
    <w:rsid w:val="00694C32"/>
    <w:rsid w:val="00695F56"/>
    <w:rsid w:val="006A230D"/>
    <w:rsid w:val="006A2872"/>
    <w:rsid w:val="006A4CBF"/>
    <w:rsid w:val="006A665C"/>
    <w:rsid w:val="006B2ADE"/>
    <w:rsid w:val="006B5051"/>
    <w:rsid w:val="006C4EC8"/>
    <w:rsid w:val="006E1C13"/>
    <w:rsid w:val="006E4352"/>
    <w:rsid w:val="006F0077"/>
    <w:rsid w:val="006F117B"/>
    <w:rsid w:val="00705611"/>
    <w:rsid w:val="00705968"/>
    <w:rsid w:val="00715666"/>
    <w:rsid w:val="00725D38"/>
    <w:rsid w:val="00725FEA"/>
    <w:rsid w:val="00726DCB"/>
    <w:rsid w:val="0073386F"/>
    <w:rsid w:val="0074330E"/>
    <w:rsid w:val="00746840"/>
    <w:rsid w:val="00750AF8"/>
    <w:rsid w:val="0075277E"/>
    <w:rsid w:val="0075335F"/>
    <w:rsid w:val="00754E1B"/>
    <w:rsid w:val="00755B92"/>
    <w:rsid w:val="0078034D"/>
    <w:rsid w:val="00780FC3"/>
    <w:rsid w:val="00782E8F"/>
    <w:rsid w:val="007838A1"/>
    <w:rsid w:val="00785ED8"/>
    <w:rsid w:val="00787C4A"/>
    <w:rsid w:val="007901DE"/>
    <w:rsid w:val="00794890"/>
    <w:rsid w:val="007A2DFB"/>
    <w:rsid w:val="007C5844"/>
    <w:rsid w:val="007E4691"/>
    <w:rsid w:val="007E5EEA"/>
    <w:rsid w:val="008003AF"/>
    <w:rsid w:val="0080300B"/>
    <w:rsid w:val="008073BD"/>
    <w:rsid w:val="00811A04"/>
    <w:rsid w:val="008124B7"/>
    <w:rsid w:val="00824535"/>
    <w:rsid w:val="00835E5E"/>
    <w:rsid w:val="008361AD"/>
    <w:rsid w:val="008363D5"/>
    <w:rsid w:val="00836F4E"/>
    <w:rsid w:val="008408D5"/>
    <w:rsid w:val="00843113"/>
    <w:rsid w:val="00851616"/>
    <w:rsid w:val="00855D70"/>
    <w:rsid w:val="00861A44"/>
    <w:rsid w:val="00865718"/>
    <w:rsid w:val="00865723"/>
    <w:rsid w:val="00871720"/>
    <w:rsid w:val="008719A2"/>
    <w:rsid w:val="00872A40"/>
    <w:rsid w:val="00877678"/>
    <w:rsid w:val="00885161"/>
    <w:rsid w:val="00885853"/>
    <w:rsid w:val="00887F31"/>
    <w:rsid w:val="00891940"/>
    <w:rsid w:val="00892F3A"/>
    <w:rsid w:val="00894423"/>
    <w:rsid w:val="008A217D"/>
    <w:rsid w:val="008A589E"/>
    <w:rsid w:val="008A6F85"/>
    <w:rsid w:val="008B6D3A"/>
    <w:rsid w:val="008D5573"/>
    <w:rsid w:val="008E7AAA"/>
    <w:rsid w:val="008F0F28"/>
    <w:rsid w:val="008F74AB"/>
    <w:rsid w:val="00900CD2"/>
    <w:rsid w:val="00903EDF"/>
    <w:rsid w:val="00915C4D"/>
    <w:rsid w:val="009160C5"/>
    <w:rsid w:val="00926EE4"/>
    <w:rsid w:val="00927B82"/>
    <w:rsid w:val="00934636"/>
    <w:rsid w:val="00935AC6"/>
    <w:rsid w:val="009440EC"/>
    <w:rsid w:val="0095511E"/>
    <w:rsid w:val="00962277"/>
    <w:rsid w:val="00962AD5"/>
    <w:rsid w:val="009644EA"/>
    <w:rsid w:val="00965D14"/>
    <w:rsid w:val="0097072F"/>
    <w:rsid w:val="00971048"/>
    <w:rsid w:val="009915A6"/>
    <w:rsid w:val="00993825"/>
    <w:rsid w:val="00995FD3"/>
    <w:rsid w:val="009A07CD"/>
    <w:rsid w:val="009C327F"/>
    <w:rsid w:val="009C6B25"/>
    <w:rsid w:val="009D543C"/>
    <w:rsid w:val="009E12A2"/>
    <w:rsid w:val="009E27F7"/>
    <w:rsid w:val="009F6C5D"/>
    <w:rsid w:val="009F76A5"/>
    <w:rsid w:val="00A00795"/>
    <w:rsid w:val="00A0106A"/>
    <w:rsid w:val="00A05D61"/>
    <w:rsid w:val="00A06C45"/>
    <w:rsid w:val="00A14DB3"/>
    <w:rsid w:val="00A21420"/>
    <w:rsid w:val="00A30081"/>
    <w:rsid w:val="00A30A5D"/>
    <w:rsid w:val="00A31B5C"/>
    <w:rsid w:val="00A31F3F"/>
    <w:rsid w:val="00A323B3"/>
    <w:rsid w:val="00A363C3"/>
    <w:rsid w:val="00A371C5"/>
    <w:rsid w:val="00A41825"/>
    <w:rsid w:val="00A558CA"/>
    <w:rsid w:val="00A56249"/>
    <w:rsid w:val="00A574DC"/>
    <w:rsid w:val="00A62C1F"/>
    <w:rsid w:val="00A6571E"/>
    <w:rsid w:val="00A659F3"/>
    <w:rsid w:val="00A86B94"/>
    <w:rsid w:val="00A95099"/>
    <w:rsid w:val="00AA2BD2"/>
    <w:rsid w:val="00AA7510"/>
    <w:rsid w:val="00AA7583"/>
    <w:rsid w:val="00AB79FD"/>
    <w:rsid w:val="00AC32C9"/>
    <w:rsid w:val="00AC5829"/>
    <w:rsid w:val="00AD7198"/>
    <w:rsid w:val="00AE1ECA"/>
    <w:rsid w:val="00AE3F1F"/>
    <w:rsid w:val="00AE427B"/>
    <w:rsid w:val="00AF5B30"/>
    <w:rsid w:val="00B067AB"/>
    <w:rsid w:val="00B06E10"/>
    <w:rsid w:val="00B1255D"/>
    <w:rsid w:val="00B13517"/>
    <w:rsid w:val="00B17860"/>
    <w:rsid w:val="00B2630F"/>
    <w:rsid w:val="00B3173E"/>
    <w:rsid w:val="00B337D8"/>
    <w:rsid w:val="00B405C0"/>
    <w:rsid w:val="00B44799"/>
    <w:rsid w:val="00B47E7A"/>
    <w:rsid w:val="00B522FB"/>
    <w:rsid w:val="00B5230B"/>
    <w:rsid w:val="00B53522"/>
    <w:rsid w:val="00B64B84"/>
    <w:rsid w:val="00B72177"/>
    <w:rsid w:val="00B74FEB"/>
    <w:rsid w:val="00B76F45"/>
    <w:rsid w:val="00B920DF"/>
    <w:rsid w:val="00BA2137"/>
    <w:rsid w:val="00BA30DE"/>
    <w:rsid w:val="00BA465C"/>
    <w:rsid w:val="00BA7B17"/>
    <w:rsid w:val="00BB1455"/>
    <w:rsid w:val="00BC63FB"/>
    <w:rsid w:val="00BD01E8"/>
    <w:rsid w:val="00BD514F"/>
    <w:rsid w:val="00BD6599"/>
    <w:rsid w:val="00BD7459"/>
    <w:rsid w:val="00BD7EC9"/>
    <w:rsid w:val="00BE6152"/>
    <w:rsid w:val="00C019A8"/>
    <w:rsid w:val="00C0638F"/>
    <w:rsid w:val="00C12A2D"/>
    <w:rsid w:val="00C165CD"/>
    <w:rsid w:val="00C16E9D"/>
    <w:rsid w:val="00C17BCB"/>
    <w:rsid w:val="00C2086A"/>
    <w:rsid w:val="00C20EC0"/>
    <w:rsid w:val="00C26B61"/>
    <w:rsid w:val="00C37080"/>
    <w:rsid w:val="00C41CC6"/>
    <w:rsid w:val="00C465F4"/>
    <w:rsid w:val="00C46F08"/>
    <w:rsid w:val="00C528A5"/>
    <w:rsid w:val="00C55401"/>
    <w:rsid w:val="00C85417"/>
    <w:rsid w:val="00C85A86"/>
    <w:rsid w:val="00C90B8C"/>
    <w:rsid w:val="00CA04CA"/>
    <w:rsid w:val="00CA5F67"/>
    <w:rsid w:val="00CA6005"/>
    <w:rsid w:val="00CA6EAF"/>
    <w:rsid w:val="00CA7CC6"/>
    <w:rsid w:val="00CB0F07"/>
    <w:rsid w:val="00CB19D8"/>
    <w:rsid w:val="00CB34F8"/>
    <w:rsid w:val="00CB7977"/>
    <w:rsid w:val="00CC2BF0"/>
    <w:rsid w:val="00CC330A"/>
    <w:rsid w:val="00CC5C71"/>
    <w:rsid w:val="00CD1EF9"/>
    <w:rsid w:val="00CD32F9"/>
    <w:rsid w:val="00CE4678"/>
    <w:rsid w:val="00CE53E3"/>
    <w:rsid w:val="00CF6271"/>
    <w:rsid w:val="00D028B7"/>
    <w:rsid w:val="00D04E47"/>
    <w:rsid w:val="00D123DE"/>
    <w:rsid w:val="00D13AFC"/>
    <w:rsid w:val="00D14781"/>
    <w:rsid w:val="00D15AB8"/>
    <w:rsid w:val="00D20850"/>
    <w:rsid w:val="00D31351"/>
    <w:rsid w:val="00D317A7"/>
    <w:rsid w:val="00D33438"/>
    <w:rsid w:val="00D36144"/>
    <w:rsid w:val="00D54821"/>
    <w:rsid w:val="00D63936"/>
    <w:rsid w:val="00D664B9"/>
    <w:rsid w:val="00D728A9"/>
    <w:rsid w:val="00D76CE0"/>
    <w:rsid w:val="00D8073F"/>
    <w:rsid w:val="00D82262"/>
    <w:rsid w:val="00D94D4E"/>
    <w:rsid w:val="00D95AA1"/>
    <w:rsid w:val="00D95EC3"/>
    <w:rsid w:val="00D97259"/>
    <w:rsid w:val="00DC0EA3"/>
    <w:rsid w:val="00DC1B1F"/>
    <w:rsid w:val="00DC46F7"/>
    <w:rsid w:val="00DC4D81"/>
    <w:rsid w:val="00DE327C"/>
    <w:rsid w:val="00DF60D1"/>
    <w:rsid w:val="00E00873"/>
    <w:rsid w:val="00E01A1D"/>
    <w:rsid w:val="00E04249"/>
    <w:rsid w:val="00E13EBF"/>
    <w:rsid w:val="00E14DEE"/>
    <w:rsid w:val="00E46C77"/>
    <w:rsid w:val="00E508B3"/>
    <w:rsid w:val="00E57810"/>
    <w:rsid w:val="00E57879"/>
    <w:rsid w:val="00E61B9F"/>
    <w:rsid w:val="00E62A1F"/>
    <w:rsid w:val="00E65669"/>
    <w:rsid w:val="00E71AB5"/>
    <w:rsid w:val="00E768F5"/>
    <w:rsid w:val="00E80622"/>
    <w:rsid w:val="00E8403A"/>
    <w:rsid w:val="00E87517"/>
    <w:rsid w:val="00E93518"/>
    <w:rsid w:val="00E9682F"/>
    <w:rsid w:val="00EB1133"/>
    <w:rsid w:val="00EB26F6"/>
    <w:rsid w:val="00EC1CDC"/>
    <w:rsid w:val="00EC5094"/>
    <w:rsid w:val="00EC58AB"/>
    <w:rsid w:val="00EC7107"/>
    <w:rsid w:val="00ED3CBE"/>
    <w:rsid w:val="00EE0195"/>
    <w:rsid w:val="00EE0641"/>
    <w:rsid w:val="00EE2B54"/>
    <w:rsid w:val="00EF28A3"/>
    <w:rsid w:val="00EF78F8"/>
    <w:rsid w:val="00EF7D9F"/>
    <w:rsid w:val="00EF7E31"/>
    <w:rsid w:val="00F017C2"/>
    <w:rsid w:val="00F02095"/>
    <w:rsid w:val="00F11802"/>
    <w:rsid w:val="00F21B90"/>
    <w:rsid w:val="00F23B66"/>
    <w:rsid w:val="00F2668B"/>
    <w:rsid w:val="00F26FBC"/>
    <w:rsid w:val="00F2759B"/>
    <w:rsid w:val="00F31749"/>
    <w:rsid w:val="00F37AE5"/>
    <w:rsid w:val="00F52476"/>
    <w:rsid w:val="00F64118"/>
    <w:rsid w:val="00F712A9"/>
    <w:rsid w:val="00F71BC2"/>
    <w:rsid w:val="00F73E31"/>
    <w:rsid w:val="00F821C7"/>
    <w:rsid w:val="00F86131"/>
    <w:rsid w:val="00F87CBC"/>
    <w:rsid w:val="00F87DBC"/>
    <w:rsid w:val="00F90530"/>
    <w:rsid w:val="00F91307"/>
    <w:rsid w:val="00F95CFC"/>
    <w:rsid w:val="00F9604C"/>
    <w:rsid w:val="00F968C7"/>
    <w:rsid w:val="00FA20CA"/>
    <w:rsid w:val="00FA2E00"/>
    <w:rsid w:val="00FA6546"/>
    <w:rsid w:val="00FB4C0F"/>
    <w:rsid w:val="00FC2BA7"/>
    <w:rsid w:val="00FC76AD"/>
    <w:rsid w:val="00FD1742"/>
    <w:rsid w:val="00FD240E"/>
    <w:rsid w:val="00FE03CD"/>
    <w:rsid w:val="00FE2284"/>
    <w:rsid w:val="00FE7DB7"/>
    <w:rsid w:val="00FF06D3"/>
    <w:rsid w:val="00FF450B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8DE7-5906-4B2A-B863-3D4A860B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2479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5</cp:revision>
  <cp:lastPrinted>2015-09-21T09:39:00Z</cp:lastPrinted>
  <dcterms:created xsi:type="dcterms:W3CDTF">2019-01-13T15:35:00Z</dcterms:created>
  <dcterms:modified xsi:type="dcterms:W3CDTF">2019-01-13T15:45:00Z</dcterms:modified>
</cp:coreProperties>
</file>