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DF" w:rsidRPr="00B719B3" w:rsidRDefault="009C4EDF"/>
    <w:p w:rsidR="009C4EDF" w:rsidRPr="009122ED" w:rsidRDefault="009C4EDF">
      <w:pPr>
        <w:rPr>
          <w:b/>
          <w:sz w:val="40"/>
          <w:szCs w:val="40"/>
          <w:lang w:val="sr-Cyrl-CS"/>
        </w:rPr>
      </w:pPr>
      <w:r w:rsidRPr="009122ED">
        <w:rPr>
          <w:b/>
          <w:sz w:val="40"/>
          <w:szCs w:val="40"/>
          <w:lang w:val="sr-Cyrl-CS"/>
        </w:rPr>
        <w:t xml:space="preserve">УНИВЕРЗИТЕТ МЕГАТРЕНД </w:t>
      </w:r>
    </w:p>
    <w:p w:rsidR="009122ED" w:rsidRPr="009122ED" w:rsidRDefault="00B719B3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Факу</w:t>
      </w:r>
      <w:r w:rsidR="009C4EDF" w:rsidRPr="009122ED">
        <w:rPr>
          <w:sz w:val="32"/>
          <w:szCs w:val="32"/>
          <w:lang w:val="sr-Cyrl-CS"/>
        </w:rPr>
        <w:t xml:space="preserve">лтет за </w:t>
      </w:r>
      <w:r w:rsidR="009122ED" w:rsidRPr="009122ED">
        <w:rPr>
          <w:sz w:val="32"/>
          <w:szCs w:val="32"/>
          <w:lang w:val="sr-Cyrl-CS"/>
        </w:rPr>
        <w:t xml:space="preserve">уметност и дизајн </w:t>
      </w:r>
    </w:p>
    <w:p w:rsidR="009A34E5" w:rsidRPr="004C746E" w:rsidRDefault="00486D46">
      <w:pPr>
        <w:rPr>
          <w:sz w:val="32"/>
          <w:szCs w:val="32"/>
          <w:lang/>
        </w:rPr>
      </w:pPr>
      <w:r>
        <w:rPr>
          <w:sz w:val="32"/>
          <w:szCs w:val="32"/>
          <w:lang w:val="sr-Cyrl-CS"/>
        </w:rPr>
        <w:t xml:space="preserve">КОМИСИЈА ЗА УПИС У ПРВОМ РОКУ НА ПРВУ ГОДИНУ ОСНОВНИХ АКАДЕМСКИХ СТУДИЈА У </w:t>
      </w:r>
      <w:r w:rsidR="00D75A33">
        <w:rPr>
          <w:sz w:val="32"/>
          <w:szCs w:val="32"/>
          <w:lang w:val="sr-Cyrl-CS"/>
        </w:rPr>
        <w:t>ШКОЛСКУ 202</w:t>
      </w:r>
      <w:r w:rsidR="00D75A33">
        <w:rPr>
          <w:sz w:val="32"/>
          <w:szCs w:val="32"/>
        </w:rPr>
        <w:t>1</w:t>
      </w:r>
      <w:r w:rsidR="00D75A33">
        <w:rPr>
          <w:sz w:val="32"/>
          <w:szCs w:val="32"/>
          <w:lang w:val="sr-Cyrl-CS"/>
        </w:rPr>
        <w:t>/202</w:t>
      </w:r>
      <w:r w:rsidR="00D75A33">
        <w:rPr>
          <w:sz w:val="32"/>
          <w:szCs w:val="32"/>
        </w:rPr>
        <w:t>2</w:t>
      </w:r>
      <w:r w:rsidR="00ED66B9">
        <w:rPr>
          <w:sz w:val="32"/>
          <w:szCs w:val="32"/>
        </w:rPr>
        <w:t xml:space="preserve">. </w:t>
      </w:r>
      <w:r w:rsidR="009122ED" w:rsidRPr="009122ED">
        <w:rPr>
          <w:sz w:val="32"/>
          <w:szCs w:val="32"/>
          <w:lang w:val="sr-Cyrl-CS"/>
        </w:rPr>
        <w:t>ГОДИНУ</w:t>
      </w:r>
    </w:p>
    <w:p w:rsidR="009A34E5" w:rsidRPr="009A34E5" w:rsidRDefault="00B719B3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КОНАЧ</w:t>
      </w:r>
      <w:bookmarkStart w:id="0" w:name="_GoBack"/>
      <w:bookmarkEnd w:id="0"/>
      <w:r w:rsidR="009A34E5">
        <w:rPr>
          <w:sz w:val="32"/>
          <w:szCs w:val="32"/>
          <w:lang w:val="sr-Cyrl-CS"/>
        </w:rPr>
        <w:t>НА РАНГ ЛИСТА</w:t>
      </w:r>
    </w:p>
    <w:p w:rsidR="009A34E5" w:rsidRPr="004C746E" w:rsidRDefault="009A34E5" w:rsidP="009C4EDF">
      <w:pPr>
        <w:rPr>
          <w:lang/>
        </w:rPr>
      </w:pPr>
    </w:p>
    <w:tbl>
      <w:tblPr>
        <w:tblW w:w="11418" w:type="dxa"/>
        <w:tblInd w:w="95" w:type="dxa"/>
        <w:tblLook w:val="04A0"/>
      </w:tblPr>
      <w:tblGrid>
        <w:gridCol w:w="3572"/>
        <w:gridCol w:w="326"/>
        <w:gridCol w:w="2202"/>
        <w:gridCol w:w="2610"/>
        <w:gridCol w:w="2765"/>
      </w:tblGrid>
      <w:tr w:rsidR="009A34E5" w:rsidRPr="009A34E5" w:rsidTr="00C445D6">
        <w:trPr>
          <w:trHeight w:val="8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РБ         ПРЕЗИМЕ И ИМЕ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BB28AE" w:rsidP="009A34E5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</w:rPr>
              <w:t xml:space="preserve"> ОПШТИ УСПЕХ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</w:rPr>
              <w:t>БОДОВИ СА ПРИЈЕМНОГ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C445D6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</w:rPr>
              <w:t>УКУПНО</w:t>
            </w:r>
            <w:r w:rsidR="00C445D6">
              <w:rPr>
                <w:rFonts w:ascii="Calibri" w:eastAsia="Times New Roman" w:hAnsi="Calibri" w:cs="Times New Roman"/>
                <w:color w:val="000000"/>
                <w:lang/>
              </w:rPr>
              <w:t xml:space="preserve"> </w:t>
            </w:r>
            <w:r w:rsidR="00C445D6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445D6">
              <w:rPr>
                <w:rFonts w:ascii="Calibri" w:eastAsia="Times New Roman" w:hAnsi="Calibri" w:cs="Times New Roman"/>
                <w:color w:val="000000"/>
                <w:lang/>
              </w:rPr>
              <w:t>од могућих 100)</w:t>
            </w:r>
          </w:p>
        </w:tc>
      </w:tr>
      <w:tr w:rsidR="009A34E5" w:rsidRPr="009A34E5" w:rsidTr="00C445D6">
        <w:trPr>
          <w:trHeight w:val="807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D75A33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1.    </w:t>
            </w:r>
            <w:r w:rsidR="00D75A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Медић Миљана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795939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</w:t>
            </w:r>
            <w:r w:rsidR="007959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22,75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795939" w:rsidRDefault="00795939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    </w:t>
            </w:r>
            <w:r w:rsidR="00F964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795939" w:rsidRDefault="00795939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</w:t>
            </w:r>
            <w:r w:rsidR="00F964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82,75</w:t>
            </w:r>
          </w:p>
        </w:tc>
      </w:tr>
      <w:tr w:rsidR="004C746E" w:rsidRPr="009A34E5" w:rsidTr="00C445D6">
        <w:trPr>
          <w:trHeight w:val="807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D75A33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</w:t>
            </w:r>
            <w:r w:rsidR="00BB28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  П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олић Ања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9A34E5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CE0626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18,86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9A34E5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9A34E5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78,86</w:t>
            </w:r>
          </w:p>
        </w:tc>
      </w:tr>
      <w:tr w:rsidR="004C746E" w:rsidRPr="009A34E5" w:rsidTr="00C445D6">
        <w:trPr>
          <w:trHeight w:val="807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D75A33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  <w:r w:rsidR="00BB2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.  Поповић Желимир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9A34E5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CE0626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15,31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75,31</w:t>
            </w:r>
          </w:p>
        </w:tc>
      </w:tr>
      <w:tr w:rsidR="004C746E" w:rsidRPr="009A34E5" w:rsidTr="00C445D6">
        <w:trPr>
          <w:trHeight w:val="807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D75A33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4</w:t>
            </w:r>
            <w:r w:rsidR="004C74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.  Соларов Тијана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9A34E5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795939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18,86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78,86</w:t>
            </w:r>
          </w:p>
        </w:tc>
      </w:tr>
      <w:tr w:rsidR="004C746E" w:rsidRPr="009A34E5" w:rsidTr="00C445D6">
        <w:trPr>
          <w:trHeight w:val="807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D75A33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5</w:t>
            </w:r>
            <w:r w:rsidR="004C74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.  Стајки Флореса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9A34E5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Pr="00795939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18,84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6E" w:rsidRDefault="004C746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74,84</w:t>
            </w:r>
          </w:p>
        </w:tc>
      </w:tr>
      <w:tr w:rsidR="00BB28AE" w:rsidRPr="009A34E5" w:rsidTr="00C445D6">
        <w:trPr>
          <w:trHeight w:val="807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AE" w:rsidRPr="00D75A33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Вујичић Уна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AE" w:rsidRPr="009A34E5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AE" w:rsidRPr="00795939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21,39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AE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58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AE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79,39</w:t>
            </w:r>
          </w:p>
        </w:tc>
      </w:tr>
      <w:tr w:rsidR="00BB28AE" w:rsidRPr="009A34E5" w:rsidTr="00C445D6">
        <w:trPr>
          <w:trHeight w:val="807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AE" w:rsidRPr="00D75A33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.  Вукајловић Николија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AE" w:rsidRPr="009A34E5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AE" w:rsidRPr="00CE0626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13,41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AE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58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AE" w:rsidRDefault="00BB28AE" w:rsidP="00F86A82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71,41</w:t>
            </w:r>
          </w:p>
        </w:tc>
      </w:tr>
    </w:tbl>
    <w:p w:rsidR="004B7B9F" w:rsidRPr="004B7B9F" w:rsidRDefault="004B7B9F" w:rsidP="004B7B9F">
      <w:pPr>
        <w:rPr>
          <w:lang w:val="sr-Cyrl-CS"/>
        </w:rPr>
      </w:pPr>
      <w:r w:rsidRPr="004B7B9F">
        <w:rPr>
          <w:lang w:val="sr-Cyrl-CS"/>
        </w:rPr>
        <w:t>*</w:t>
      </w:r>
      <w:r>
        <w:rPr>
          <w:lang w:val="sr-Cyrl-CS"/>
        </w:rPr>
        <w:t>матични број се не уписује због заштите личних података</w:t>
      </w:r>
    </w:p>
    <w:sectPr w:rsidR="004B7B9F" w:rsidRPr="004B7B9F" w:rsidSect="009C4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78CC"/>
    <w:multiLevelType w:val="hybridMultilevel"/>
    <w:tmpl w:val="B6CC62F6"/>
    <w:lvl w:ilvl="0" w:tplc="2EAA9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20448"/>
    <w:multiLevelType w:val="hybridMultilevel"/>
    <w:tmpl w:val="C6309BE2"/>
    <w:lvl w:ilvl="0" w:tplc="3B802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390C"/>
    <w:multiLevelType w:val="hybridMultilevel"/>
    <w:tmpl w:val="A5AEAC7E"/>
    <w:lvl w:ilvl="0" w:tplc="D988E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F33D8"/>
    <w:rsid w:val="0008024D"/>
    <w:rsid w:val="000A1733"/>
    <w:rsid w:val="00283FEA"/>
    <w:rsid w:val="003B075B"/>
    <w:rsid w:val="00484409"/>
    <w:rsid w:val="00486D46"/>
    <w:rsid w:val="004B7B9F"/>
    <w:rsid w:val="004C746E"/>
    <w:rsid w:val="00621BD7"/>
    <w:rsid w:val="006C4023"/>
    <w:rsid w:val="00761BB8"/>
    <w:rsid w:val="00795939"/>
    <w:rsid w:val="0086634D"/>
    <w:rsid w:val="009122ED"/>
    <w:rsid w:val="009A34E5"/>
    <w:rsid w:val="009C4EDF"/>
    <w:rsid w:val="00A11925"/>
    <w:rsid w:val="00AD537F"/>
    <w:rsid w:val="00B719B3"/>
    <w:rsid w:val="00BB28AE"/>
    <w:rsid w:val="00C445D6"/>
    <w:rsid w:val="00CE0626"/>
    <w:rsid w:val="00D669BF"/>
    <w:rsid w:val="00D75A33"/>
    <w:rsid w:val="00D93A9B"/>
    <w:rsid w:val="00E22541"/>
    <w:rsid w:val="00ED66B9"/>
    <w:rsid w:val="00EF33D8"/>
    <w:rsid w:val="00F000F2"/>
    <w:rsid w:val="00F96482"/>
    <w:rsid w:val="00FB5125"/>
    <w:rsid w:val="00FC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ljilja</cp:lastModifiedBy>
  <cp:revision>2</cp:revision>
  <dcterms:created xsi:type="dcterms:W3CDTF">2021-12-24T15:49:00Z</dcterms:created>
  <dcterms:modified xsi:type="dcterms:W3CDTF">2021-12-24T15:49:00Z</dcterms:modified>
</cp:coreProperties>
</file>